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2EFE" w14:textId="77777777" w:rsidR="000C130D" w:rsidRPr="00C65BB8" w:rsidRDefault="000C130D" w:rsidP="00AE588A">
      <w:pPr>
        <w:spacing w:after="0"/>
        <w:jc w:val="center"/>
        <w:rPr>
          <w:rStyle w:val="af1"/>
          <w:rFonts w:ascii="Times New Roman" w:hAnsi="Times New Roman" w:cs="Times New Roman"/>
          <w:sz w:val="28"/>
          <w:szCs w:val="28"/>
          <w:highlight w:val="green"/>
        </w:rPr>
      </w:pPr>
      <w:r w:rsidRPr="00C65BB8">
        <w:rPr>
          <w:rStyle w:val="af1"/>
          <w:rFonts w:ascii="Times New Roman" w:hAnsi="Times New Roman" w:cs="Times New Roman"/>
          <w:sz w:val="28"/>
          <w:szCs w:val="28"/>
          <w:highlight w:val="green"/>
        </w:rPr>
        <w:t xml:space="preserve">ГОСУДАРСТВЕННОЕ БЮДЖЕТНОЕ ПРОФЕССИОНАЛЬНОЕ ОБРАЗОВАТЕЛЬНОЕ УЧРЕЖДЕНИЕ САМАРСКОЙ ОБЛАСТИ </w:t>
      </w:r>
    </w:p>
    <w:p w14:paraId="560C156B" w14:textId="012F2423" w:rsidR="000C130D" w:rsidRPr="00AC0C16" w:rsidRDefault="000C130D" w:rsidP="00AC0C16">
      <w:pPr>
        <w:spacing w:after="0"/>
        <w:jc w:val="center"/>
        <w:rPr>
          <w:rFonts w:ascii="Times New Roman" w:hAnsi="Times New Roman" w:cs="Times New Roman"/>
        </w:rPr>
      </w:pPr>
      <w:r w:rsidRPr="00C65BB8">
        <w:rPr>
          <w:rStyle w:val="af1"/>
          <w:rFonts w:ascii="Times New Roman" w:hAnsi="Times New Roman" w:cs="Times New Roman"/>
          <w:sz w:val="28"/>
          <w:szCs w:val="28"/>
          <w:highlight w:val="green"/>
        </w:rPr>
        <w:t>«КОЛЛЕДЖ ГУМАНИТАРНЫХ И СОЦИАЛЬНО-ПЕДАГОГИЧЕСКИХ ДИСЦИПЛИН»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3793"/>
      </w:tblGrid>
      <w:tr w:rsidR="000C130D" w:rsidRPr="00C65BB8" w14:paraId="0754EDF0" w14:textId="77777777" w:rsidTr="008F4EBF">
        <w:tc>
          <w:tcPr>
            <w:tcW w:w="3936" w:type="dxa"/>
          </w:tcPr>
          <w:p w14:paraId="289E7DB8" w14:textId="77777777" w:rsidR="000C130D" w:rsidRPr="00C65BB8" w:rsidRDefault="000C130D" w:rsidP="00AE58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49B922" w14:textId="77777777" w:rsidR="000C130D" w:rsidRPr="00C65BB8" w:rsidRDefault="000C130D" w:rsidP="00AE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hideMark/>
          </w:tcPr>
          <w:p w14:paraId="1E503D86" w14:textId="77777777" w:rsidR="000C130D" w:rsidRPr="00C65BB8" w:rsidRDefault="000C130D" w:rsidP="00AE58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B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0C130D" w:rsidRPr="00C65BB8" w14:paraId="25B01B90" w14:textId="77777777" w:rsidTr="008F4EBF">
        <w:tc>
          <w:tcPr>
            <w:tcW w:w="3936" w:type="dxa"/>
          </w:tcPr>
          <w:p w14:paraId="6038C2C3" w14:textId="77777777" w:rsidR="000C130D" w:rsidRPr="00C65BB8" w:rsidRDefault="000C130D" w:rsidP="00AE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94A3FA" w14:textId="77777777" w:rsidR="000C130D" w:rsidRPr="00C65BB8" w:rsidRDefault="000C130D" w:rsidP="00AE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6D63B8A9" w14:textId="77777777" w:rsidR="000C130D" w:rsidRPr="00C65BB8" w:rsidRDefault="000C130D" w:rsidP="00AE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0D" w:rsidRPr="00C65BB8" w14:paraId="572ABCD8" w14:textId="77777777" w:rsidTr="008F4EBF">
        <w:tc>
          <w:tcPr>
            <w:tcW w:w="3936" w:type="dxa"/>
          </w:tcPr>
          <w:p w14:paraId="701E3A00" w14:textId="77777777" w:rsidR="000C130D" w:rsidRPr="00C65BB8" w:rsidRDefault="000C130D" w:rsidP="00AE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A41845" w14:textId="77777777" w:rsidR="000C130D" w:rsidRPr="00C65BB8" w:rsidRDefault="000C130D" w:rsidP="00AE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793" w:type="dxa"/>
            <w:hideMark/>
          </w:tcPr>
          <w:p w14:paraId="7C43FC15" w14:textId="77777777" w:rsidR="000C130D" w:rsidRPr="00C65BB8" w:rsidRDefault="000C130D" w:rsidP="00AE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65BB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Директор</w:t>
            </w:r>
          </w:p>
        </w:tc>
      </w:tr>
      <w:tr w:rsidR="000C130D" w:rsidRPr="00C65BB8" w14:paraId="69D07C50" w14:textId="77777777" w:rsidTr="008F4EBF">
        <w:tc>
          <w:tcPr>
            <w:tcW w:w="3936" w:type="dxa"/>
          </w:tcPr>
          <w:p w14:paraId="1D9B9731" w14:textId="77777777" w:rsidR="000C130D" w:rsidRPr="00C65BB8" w:rsidRDefault="000C130D" w:rsidP="00AE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03FBC7" w14:textId="77777777" w:rsidR="000C130D" w:rsidRPr="00C65BB8" w:rsidRDefault="000C130D" w:rsidP="00AE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793" w:type="dxa"/>
            <w:hideMark/>
          </w:tcPr>
          <w:p w14:paraId="34DEFE59" w14:textId="77777777" w:rsidR="000C130D" w:rsidRPr="00C65BB8" w:rsidRDefault="000C130D" w:rsidP="00AE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65BB8">
              <w:rPr>
                <w:rStyle w:val="graytitle"/>
                <w:rFonts w:ascii="Times New Roman" w:hAnsi="Times New Roman" w:cs="Times New Roman"/>
                <w:sz w:val="24"/>
                <w:szCs w:val="24"/>
                <w:highlight w:val="green"/>
              </w:rPr>
              <w:t>ГБПОУ «Гуманитарный колледж»</w:t>
            </w:r>
          </w:p>
        </w:tc>
      </w:tr>
      <w:tr w:rsidR="000C130D" w:rsidRPr="00C65BB8" w14:paraId="7E1858BF" w14:textId="77777777" w:rsidTr="008F4EBF">
        <w:tc>
          <w:tcPr>
            <w:tcW w:w="3936" w:type="dxa"/>
          </w:tcPr>
          <w:p w14:paraId="7E3DFD0C" w14:textId="77777777" w:rsidR="000C130D" w:rsidRPr="00C65BB8" w:rsidRDefault="000C130D" w:rsidP="00AE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B21BC75" w14:textId="77777777" w:rsidR="000C130D" w:rsidRPr="00C65BB8" w:rsidRDefault="000C130D" w:rsidP="00AE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793" w:type="dxa"/>
            <w:hideMark/>
          </w:tcPr>
          <w:p w14:paraId="48479B29" w14:textId="77777777" w:rsidR="000C130D" w:rsidRPr="00C65BB8" w:rsidRDefault="000C130D" w:rsidP="00AE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65BB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_______________Н.П. Белова</w:t>
            </w:r>
          </w:p>
        </w:tc>
      </w:tr>
      <w:tr w:rsidR="000C130D" w:rsidRPr="00C65BB8" w14:paraId="4B947E51" w14:textId="77777777" w:rsidTr="008F4EBF">
        <w:tc>
          <w:tcPr>
            <w:tcW w:w="3936" w:type="dxa"/>
          </w:tcPr>
          <w:p w14:paraId="071183F6" w14:textId="77777777" w:rsidR="000C130D" w:rsidRPr="00C65BB8" w:rsidRDefault="000C130D" w:rsidP="00AE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46002F7C" w14:textId="77777777" w:rsidR="000C130D" w:rsidRPr="00C65BB8" w:rsidRDefault="000C130D" w:rsidP="00AE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793" w:type="dxa"/>
            <w:hideMark/>
          </w:tcPr>
          <w:p w14:paraId="102A8DF4" w14:textId="77777777" w:rsidR="000C130D" w:rsidRPr="00C65BB8" w:rsidRDefault="000C130D" w:rsidP="00AE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65BB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«___»_______________20</w:t>
            </w:r>
            <w:r w:rsidR="00495F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22 </w:t>
            </w:r>
            <w:r w:rsidRPr="00C65BB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</w:t>
            </w:r>
          </w:p>
        </w:tc>
      </w:tr>
    </w:tbl>
    <w:p w14:paraId="1ABEB781" w14:textId="77777777" w:rsidR="006A163A" w:rsidRPr="0026720C" w:rsidRDefault="006A163A" w:rsidP="00AE58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28DAE" w14:textId="77777777" w:rsidR="00C719E2" w:rsidRPr="00F94C4F" w:rsidRDefault="00C719E2" w:rsidP="00AE58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52206F" w14:textId="77777777" w:rsidR="00C27406" w:rsidRDefault="00C27406" w:rsidP="00AE5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7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ПРОВЕДЕНИЯ </w:t>
      </w:r>
    </w:p>
    <w:p w14:paraId="7FB2FC17" w14:textId="77777777" w:rsidR="00C719E2" w:rsidRPr="00C27406" w:rsidRDefault="00C27406" w:rsidP="00AE58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7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ВВОДНОГО ПРОТИВОПОЖАРНОГО ИНСТРУКТАЖА </w:t>
      </w:r>
    </w:p>
    <w:p w14:paraId="107E0049" w14:textId="77777777" w:rsidR="006A376E" w:rsidRPr="00F94C4F" w:rsidRDefault="006A376E" w:rsidP="00AE58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7691"/>
        <w:gridCol w:w="1088"/>
      </w:tblGrid>
      <w:tr w:rsidR="00C27406" w14:paraId="6908A469" w14:textId="77777777" w:rsidTr="00980577">
        <w:tc>
          <w:tcPr>
            <w:tcW w:w="792" w:type="dxa"/>
            <w:vAlign w:val="center"/>
          </w:tcPr>
          <w:p w14:paraId="4CDDA2CC" w14:textId="77777777" w:rsidR="00C27406" w:rsidRPr="00C27406" w:rsidRDefault="00C27406" w:rsidP="00AE5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темы</w:t>
            </w:r>
          </w:p>
        </w:tc>
        <w:tc>
          <w:tcPr>
            <w:tcW w:w="7691" w:type="dxa"/>
            <w:vAlign w:val="center"/>
          </w:tcPr>
          <w:p w14:paraId="6DBB4160" w14:textId="77777777" w:rsidR="00C27406" w:rsidRPr="00C27406" w:rsidRDefault="00C27406" w:rsidP="00AE5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4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НАИМЕНОВАНИЕ ТЕМ</w:t>
            </w:r>
          </w:p>
        </w:tc>
        <w:tc>
          <w:tcPr>
            <w:tcW w:w="1088" w:type="dxa"/>
            <w:vAlign w:val="center"/>
          </w:tcPr>
          <w:p w14:paraId="43C7F4D7" w14:textId="77777777" w:rsidR="00C27406" w:rsidRPr="00C27406" w:rsidRDefault="00C27406" w:rsidP="00AE58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минут</w:t>
            </w:r>
          </w:p>
        </w:tc>
      </w:tr>
      <w:tr w:rsidR="00980577" w14:paraId="39E05AED" w14:textId="77777777" w:rsidTr="00980577">
        <w:tc>
          <w:tcPr>
            <w:tcW w:w="792" w:type="dxa"/>
          </w:tcPr>
          <w:p w14:paraId="0B9834DA" w14:textId="77777777" w:rsidR="00980577" w:rsidRPr="00980577" w:rsidRDefault="00980577" w:rsidP="00AE588A">
            <w:pPr>
              <w:pStyle w:val="a9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91" w:type="dxa"/>
          </w:tcPr>
          <w:p w14:paraId="69304777" w14:textId="77777777" w:rsidR="00980577" w:rsidRPr="00980577" w:rsidRDefault="00980577" w:rsidP="00AE588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>Общие сведения о специфике пожарной и взрывопожарной опасности объектов защиты (зданий, сооружений, помещений, транспортных средств, грузов, технологических установок, оборудования, агрегатов) учреждения, территории, земельного участка</w:t>
            </w:r>
          </w:p>
        </w:tc>
        <w:tc>
          <w:tcPr>
            <w:tcW w:w="1088" w:type="dxa"/>
            <w:vAlign w:val="center"/>
          </w:tcPr>
          <w:p w14:paraId="7C3289E0" w14:textId="77777777" w:rsidR="00980577" w:rsidRPr="00A54F41" w:rsidRDefault="00980577" w:rsidP="00AE58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980577" w14:paraId="238DA522" w14:textId="77777777" w:rsidTr="00980577">
        <w:tc>
          <w:tcPr>
            <w:tcW w:w="792" w:type="dxa"/>
          </w:tcPr>
          <w:p w14:paraId="6F0CF602" w14:textId="77777777" w:rsidR="00980577" w:rsidRPr="00980577" w:rsidRDefault="00980577" w:rsidP="00AE588A">
            <w:pPr>
              <w:pStyle w:val="a9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91" w:type="dxa"/>
          </w:tcPr>
          <w:p w14:paraId="5F46A89B" w14:textId="77777777" w:rsidR="00980577" w:rsidRPr="00980577" w:rsidRDefault="00980577" w:rsidP="00AE588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</w:t>
            </w:r>
          </w:p>
        </w:tc>
        <w:tc>
          <w:tcPr>
            <w:tcW w:w="1088" w:type="dxa"/>
            <w:vAlign w:val="center"/>
          </w:tcPr>
          <w:p w14:paraId="34BF2225" w14:textId="77777777" w:rsidR="00980577" w:rsidRPr="00A54F41" w:rsidRDefault="00980577" w:rsidP="00AE58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5E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980577" w14:paraId="72BDD4B2" w14:textId="77777777" w:rsidTr="00980577">
        <w:tc>
          <w:tcPr>
            <w:tcW w:w="792" w:type="dxa"/>
          </w:tcPr>
          <w:p w14:paraId="0C04CBF7" w14:textId="77777777" w:rsidR="00980577" w:rsidRPr="00980577" w:rsidRDefault="00980577" w:rsidP="00AE588A">
            <w:pPr>
              <w:pStyle w:val="a9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91" w:type="dxa"/>
          </w:tcPr>
          <w:p w14:paraId="2F118891" w14:textId="77777777" w:rsidR="00980577" w:rsidRPr="00980577" w:rsidRDefault="00980577" w:rsidP="00AE588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>Статистика, причины и последствия пожаров на объектах защиты учреждения</w:t>
            </w:r>
          </w:p>
        </w:tc>
        <w:tc>
          <w:tcPr>
            <w:tcW w:w="1088" w:type="dxa"/>
            <w:vAlign w:val="center"/>
          </w:tcPr>
          <w:p w14:paraId="4EB0E13E" w14:textId="77777777" w:rsidR="00980577" w:rsidRPr="00A54F41" w:rsidRDefault="00980577" w:rsidP="00AE58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5E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980577" w14:paraId="5340D306" w14:textId="77777777" w:rsidTr="00980577">
        <w:tc>
          <w:tcPr>
            <w:tcW w:w="792" w:type="dxa"/>
          </w:tcPr>
          <w:p w14:paraId="7795B44F" w14:textId="77777777" w:rsidR="00980577" w:rsidRPr="00980577" w:rsidRDefault="00980577" w:rsidP="00AE588A">
            <w:pPr>
              <w:pStyle w:val="a9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91" w:type="dxa"/>
          </w:tcPr>
          <w:p w14:paraId="45334072" w14:textId="77777777" w:rsidR="00980577" w:rsidRPr="00980577" w:rsidRDefault="00980577" w:rsidP="00AE588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лиц, осуществляющих трудовую деятельность в учреждении, в области пожарной безопасности. Ответственность лиц, осуществляющих трудовую деятельность в учреждении, за нарушение обязательных требований пожарной безопасности</w:t>
            </w:r>
          </w:p>
        </w:tc>
        <w:tc>
          <w:tcPr>
            <w:tcW w:w="1088" w:type="dxa"/>
            <w:vAlign w:val="center"/>
          </w:tcPr>
          <w:p w14:paraId="5A3C3818" w14:textId="77777777" w:rsidR="00980577" w:rsidRPr="00A54F41" w:rsidRDefault="00980577" w:rsidP="00AE58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5E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980577" w14:paraId="181E06E2" w14:textId="77777777" w:rsidTr="00980577">
        <w:tc>
          <w:tcPr>
            <w:tcW w:w="792" w:type="dxa"/>
          </w:tcPr>
          <w:p w14:paraId="78EC7301" w14:textId="77777777" w:rsidR="00980577" w:rsidRPr="00980577" w:rsidRDefault="00980577" w:rsidP="00AE588A">
            <w:pPr>
              <w:pStyle w:val="a9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91" w:type="dxa"/>
          </w:tcPr>
          <w:p w14:paraId="2204E7CC" w14:textId="77777777" w:rsidR="00980577" w:rsidRPr="00980577" w:rsidRDefault="00980577" w:rsidP="00AE588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Российской Федерации о пожарной безопасности. Правила противопожарного режима в Российской Федерации. Порядок и сроки обучения лиц мерам пожарной безопасности, утвержденный руководителем учреждения</w:t>
            </w:r>
          </w:p>
        </w:tc>
        <w:tc>
          <w:tcPr>
            <w:tcW w:w="1088" w:type="dxa"/>
            <w:vAlign w:val="center"/>
          </w:tcPr>
          <w:p w14:paraId="313D4F75" w14:textId="77777777" w:rsidR="00980577" w:rsidRPr="00A54F41" w:rsidRDefault="00980577" w:rsidP="00AE58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980577" w14:paraId="0337C568" w14:textId="77777777" w:rsidTr="00980577">
        <w:tc>
          <w:tcPr>
            <w:tcW w:w="792" w:type="dxa"/>
          </w:tcPr>
          <w:p w14:paraId="52FADB9A" w14:textId="77777777" w:rsidR="00980577" w:rsidRPr="00980577" w:rsidRDefault="00980577" w:rsidP="00AE588A">
            <w:pPr>
              <w:pStyle w:val="a9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91" w:type="dxa"/>
          </w:tcPr>
          <w:p w14:paraId="7CC77211" w14:textId="77777777" w:rsidR="00980577" w:rsidRPr="00980577" w:rsidRDefault="00980577" w:rsidP="00AE588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 xml:space="preserve">Общие меры по предотвращению и тушению пожаров на объектах защиты </w:t>
            </w:r>
            <w:r w:rsidR="00AB230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>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</w:t>
            </w:r>
          </w:p>
        </w:tc>
        <w:tc>
          <w:tcPr>
            <w:tcW w:w="1088" w:type="dxa"/>
            <w:vAlign w:val="center"/>
          </w:tcPr>
          <w:p w14:paraId="0A6FEF30" w14:textId="77777777" w:rsidR="00980577" w:rsidRPr="00A54F41" w:rsidRDefault="00980577" w:rsidP="00AE58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927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980577" w14:paraId="3A9A8174" w14:textId="77777777" w:rsidTr="00AE606B">
        <w:trPr>
          <w:trHeight w:val="2258"/>
        </w:trPr>
        <w:tc>
          <w:tcPr>
            <w:tcW w:w="792" w:type="dxa"/>
          </w:tcPr>
          <w:p w14:paraId="0D9CC668" w14:textId="77777777" w:rsidR="00980577" w:rsidRPr="00980577" w:rsidRDefault="00980577" w:rsidP="00AE588A">
            <w:pPr>
              <w:pStyle w:val="a9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91" w:type="dxa"/>
          </w:tcPr>
          <w:p w14:paraId="527429EC" w14:textId="77777777" w:rsidR="00980577" w:rsidRPr="00980577" w:rsidRDefault="00980577" w:rsidP="00AE588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и порядок действий лиц, осуществляющих трудовую деятельность в учреждении, при обнаружении пожара или признаков горения на объектах защиты учреждения,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</w:t>
            </w:r>
            <w:proofErr w:type="spellStart"/>
            <w:r w:rsidRPr="00980577"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98057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всех помещений (подразделения), рабочего места</w:t>
            </w:r>
          </w:p>
        </w:tc>
        <w:tc>
          <w:tcPr>
            <w:tcW w:w="1088" w:type="dxa"/>
            <w:vAlign w:val="center"/>
          </w:tcPr>
          <w:p w14:paraId="4D791EAC" w14:textId="77777777" w:rsidR="00980577" w:rsidRPr="00A54F41" w:rsidRDefault="00980577" w:rsidP="00AE58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927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980577" w14:paraId="3190AE7A" w14:textId="77777777" w:rsidTr="00980577">
        <w:tc>
          <w:tcPr>
            <w:tcW w:w="792" w:type="dxa"/>
          </w:tcPr>
          <w:p w14:paraId="5465183B" w14:textId="77777777" w:rsidR="00980577" w:rsidRPr="00980577" w:rsidRDefault="00980577" w:rsidP="00AE588A">
            <w:pPr>
              <w:pStyle w:val="a9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91" w:type="dxa"/>
          </w:tcPr>
          <w:p w14:paraId="455F6826" w14:textId="77777777" w:rsidR="00980577" w:rsidRPr="00980577" w:rsidRDefault="00980577" w:rsidP="00AE606B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 xml:space="preserve">Меры пожарной безопасности в </w:t>
            </w:r>
            <w:r w:rsidR="00AE606B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общежитии </w:t>
            </w:r>
          </w:p>
        </w:tc>
        <w:tc>
          <w:tcPr>
            <w:tcW w:w="1088" w:type="dxa"/>
            <w:vAlign w:val="center"/>
          </w:tcPr>
          <w:p w14:paraId="782B560A" w14:textId="77777777" w:rsidR="00980577" w:rsidRPr="00A54F41" w:rsidRDefault="00980577" w:rsidP="00AE58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980577" w14:paraId="1A22BAFF" w14:textId="77777777" w:rsidTr="001F2CC9">
        <w:tc>
          <w:tcPr>
            <w:tcW w:w="8483" w:type="dxa"/>
            <w:gridSpan w:val="2"/>
          </w:tcPr>
          <w:p w14:paraId="16824714" w14:textId="77777777" w:rsidR="00980577" w:rsidRPr="00980577" w:rsidRDefault="00980577" w:rsidP="00AE588A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88" w:type="dxa"/>
            <w:vAlign w:val="center"/>
          </w:tcPr>
          <w:p w14:paraId="1EED8C0E" w14:textId="77777777" w:rsidR="00980577" w:rsidRPr="00A54F41" w:rsidRDefault="00980577" w:rsidP="00AE58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</w:tbl>
    <w:p w14:paraId="416C8E2C" w14:textId="77777777" w:rsidR="006A376E" w:rsidRPr="00F94C4F" w:rsidRDefault="006A376E" w:rsidP="00AE588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A376E" w:rsidRPr="00F94C4F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1A04" w14:textId="77777777" w:rsidR="0038756F" w:rsidRDefault="0038756F" w:rsidP="0098668C">
      <w:pPr>
        <w:spacing w:after="0" w:line="240" w:lineRule="auto"/>
      </w:pPr>
      <w:r>
        <w:separator/>
      </w:r>
    </w:p>
  </w:endnote>
  <w:endnote w:type="continuationSeparator" w:id="0">
    <w:p w14:paraId="4C265087" w14:textId="77777777" w:rsidR="0038756F" w:rsidRDefault="0038756F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1F03" w14:textId="77777777" w:rsidR="00421476" w:rsidRDefault="004214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14665847"/>
      <w:docPartObj>
        <w:docPartGallery w:val="Page Numbers (Bottom of Page)"/>
        <w:docPartUnique/>
      </w:docPartObj>
    </w:sdtPr>
    <w:sdtEndPr/>
    <w:sdtContent>
      <w:p w14:paraId="6AE68B2E" w14:textId="77777777" w:rsidR="0098668C" w:rsidRPr="00421476" w:rsidRDefault="008B54A4" w:rsidP="0042147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214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668C" w:rsidRPr="004214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14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60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14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9764259" w14:textId="77777777"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71B4" w14:textId="77777777" w:rsidR="00421476" w:rsidRDefault="004214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62D5" w14:textId="77777777" w:rsidR="0038756F" w:rsidRDefault="0038756F" w:rsidP="0098668C">
      <w:pPr>
        <w:spacing w:after="0" w:line="240" w:lineRule="auto"/>
      </w:pPr>
      <w:r>
        <w:separator/>
      </w:r>
    </w:p>
  </w:footnote>
  <w:footnote w:type="continuationSeparator" w:id="0">
    <w:p w14:paraId="75AB5DA1" w14:textId="77777777" w:rsidR="0038756F" w:rsidRDefault="0038756F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AF3C" w14:textId="77777777" w:rsidR="00421476" w:rsidRDefault="004214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9B87" w14:textId="77777777" w:rsidR="00421476" w:rsidRDefault="004214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5274" w14:textId="77777777" w:rsidR="00421476" w:rsidRDefault="004214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7B13710"/>
    <w:multiLevelType w:val="hybridMultilevel"/>
    <w:tmpl w:val="58FE812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16629B4"/>
    <w:multiLevelType w:val="hybridMultilevel"/>
    <w:tmpl w:val="356C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528C6"/>
    <w:multiLevelType w:val="hybridMultilevel"/>
    <w:tmpl w:val="D3AE5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BF62FC"/>
    <w:multiLevelType w:val="hybridMultilevel"/>
    <w:tmpl w:val="733C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B5A56"/>
    <w:multiLevelType w:val="hybridMultilevel"/>
    <w:tmpl w:val="D6AAF08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255F6846"/>
    <w:multiLevelType w:val="multilevel"/>
    <w:tmpl w:val="0CE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B7DB3"/>
    <w:multiLevelType w:val="hybridMultilevel"/>
    <w:tmpl w:val="2856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C7CE2"/>
    <w:multiLevelType w:val="hybridMultilevel"/>
    <w:tmpl w:val="78F6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E4A74"/>
    <w:multiLevelType w:val="hybridMultilevel"/>
    <w:tmpl w:val="10784AA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358444F9"/>
    <w:multiLevelType w:val="hybridMultilevel"/>
    <w:tmpl w:val="90F8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04D1D"/>
    <w:multiLevelType w:val="hybridMultilevel"/>
    <w:tmpl w:val="26C8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5134E"/>
    <w:multiLevelType w:val="hybridMultilevel"/>
    <w:tmpl w:val="A06A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30B63"/>
    <w:multiLevelType w:val="hybridMultilevel"/>
    <w:tmpl w:val="1DE0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008D5"/>
    <w:multiLevelType w:val="hybridMultilevel"/>
    <w:tmpl w:val="0D18D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06728"/>
    <w:multiLevelType w:val="multilevel"/>
    <w:tmpl w:val="7E26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F2602"/>
    <w:multiLevelType w:val="hybridMultilevel"/>
    <w:tmpl w:val="99061630"/>
    <w:lvl w:ilvl="0" w:tplc="ABE62ADC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8266B"/>
    <w:multiLevelType w:val="hybridMultilevel"/>
    <w:tmpl w:val="03B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D6552"/>
    <w:multiLevelType w:val="hybridMultilevel"/>
    <w:tmpl w:val="B416244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4DF608F2"/>
    <w:multiLevelType w:val="hybridMultilevel"/>
    <w:tmpl w:val="B828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74F99"/>
    <w:multiLevelType w:val="hybridMultilevel"/>
    <w:tmpl w:val="DD70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3463E"/>
    <w:multiLevelType w:val="hybridMultilevel"/>
    <w:tmpl w:val="E470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34803"/>
    <w:multiLevelType w:val="hybridMultilevel"/>
    <w:tmpl w:val="B33C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210F0"/>
    <w:multiLevelType w:val="hybridMultilevel"/>
    <w:tmpl w:val="1712564A"/>
    <w:lvl w:ilvl="0" w:tplc="22A6C12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B2F46"/>
    <w:multiLevelType w:val="hybridMultilevel"/>
    <w:tmpl w:val="8EEE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60525"/>
    <w:multiLevelType w:val="hybridMultilevel"/>
    <w:tmpl w:val="4F74A6D6"/>
    <w:lvl w:ilvl="0" w:tplc="5A0CF1E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D667F8A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E573F"/>
    <w:multiLevelType w:val="hybridMultilevel"/>
    <w:tmpl w:val="CDAAB1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FE2795A"/>
    <w:multiLevelType w:val="hybridMultilevel"/>
    <w:tmpl w:val="80188398"/>
    <w:lvl w:ilvl="0" w:tplc="88AA586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83EC6"/>
    <w:multiLevelType w:val="hybridMultilevel"/>
    <w:tmpl w:val="C4AC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20114"/>
    <w:multiLevelType w:val="multilevel"/>
    <w:tmpl w:val="F6909C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5520EC8"/>
    <w:multiLevelType w:val="hybridMultilevel"/>
    <w:tmpl w:val="609A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72442"/>
    <w:multiLevelType w:val="hybridMultilevel"/>
    <w:tmpl w:val="43964D02"/>
    <w:lvl w:ilvl="0" w:tplc="19F4043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E60BD"/>
    <w:multiLevelType w:val="hybridMultilevel"/>
    <w:tmpl w:val="15DA9CA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 w15:restartNumberingAfterBreak="0">
    <w:nsid w:val="7C6A3677"/>
    <w:multiLevelType w:val="hybridMultilevel"/>
    <w:tmpl w:val="6534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9359E"/>
    <w:multiLevelType w:val="hybridMultilevel"/>
    <w:tmpl w:val="3F4E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423058">
    <w:abstractNumId w:val="4"/>
  </w:num>
  <w:num w:numId="2" w16cid:durableId="889461032">
    <w:abstractNumId w:val="28"/>
  </w:num>
  <w:num w:numId="3" w16cid:durableId="1997682656">
    <w:abstractNumId w:val="0"/>
  </w:num>
  <w:num w:numId="4" w16cid:durableId="473988485">
    <w:abstractNumId w:val="7"/>
  </w:num>
  <w:num w:numId="5" w16cid:durableId="1754273823">
    <w:abstractNumId w:val="18"/>
  </w:num>
  <w:num w:numId="6" w16cid:durableId="792408934">
    <w:abstractNumId w:val="14"/>
  </w:num>
  <w:num w:numId="7" w16cid:durableId="221869375">
    <w:abstractNumId w:val="8"/>
  </w:num>
  <w:num w:numId="8" w16cid:durableId="882789745">
    <w:abstractNumId w:val="22"/>
  </w:num>
  <w:num w:numId="9" w16cid:durableId="332296725">
    <w:abstractNumId w:val="5"/>
  </w:num>
  <w:num w:numId="10" w16cid:durableId="1756584522">
    <w:abstractNumId w:val="31"/>
  </w:num>
  <w:num w:numId="11" w16cid:durableId="445469115">
    <w:abstractNumId w:val="16"/>
  </w:num>
  <w:num w:numId="12" w16cid:durableId="626591831">
    <w:abstractNumId w:val="25"/>
  </w:num>
  <w:num w:numId="13" w16cid:durableId="1560894996">
    <w:abstractNumId w:val="20"/>
  </w:num>
  <w:num w:numId="14" w16cid:durableId="298800787">
    <w:abstractNumId w:val="23"/>
  </w:num>
  <w:num w:numId="15" w16cid:durableId="775758913">
    <w:abstractNumId w:val="29"/>
  </w:num>
  <w:num w:numId="16" w16cid:durableId="721096524">
    <w:abstractNumId w:val="35"/>
  </w:num>
  <w:num w:numId="17" w16cid:durableId="199708236">
    <w:abstractNumId w:val="24"/>
  </w:num>
  <w:num w:numId="18" w16cid:durableId="1050808039">
    <w:abstractNumId w:val="30"/>
  </w:num>
  <w:num w:numId="19" w16cid:durableId="835651408">
    <w:abstractNumId w:val="9"/>
  </w:num>
  <w:num w:numId="20" w16cid:durableId="1166746193">
    <w:abstractNumId w:val="13"/>
  </w:num>
  <w:num w:numId="21" w16cid:durableId="1482427397">
    <w:abstractNumId w:val="15"/>
  </w:num>
  <w:num w:numId="22" w16cid:durableId="1372804418">
    <w:abstractNumId w:val="33"/>
  </w:num>
  <w:num w:numId="23" w16cid:durableId="1380280630">
    <w:abstractNumId w:val="26"/>
  </w:num>
  <w:num w:numId="24" w16cid:durableId="642809255">
    <w:abstractNumId w:val="17"/>
  </w:num>
  <w:num w:numId="25" w16cid:durableId="340469391">
    <w:abstractNumId w:val="12"/>
  </w:num>
  <w:num w:numId="26" w16cid:durableId="1324627506">
    <w:abstractNumId w:val="32"/>
  </w:num>
  <w:num w:numId="27" w16cid:durableId="771045808">
    <w:abstractNumId w:val="11"/>
  </w:num>
  <w:num w:numId="28" w16cid:durableId="1822654377">
    <w:abstractNumId w:val="2"/>
  </w:num>
  <w:num w:numId="29" w16cid:durableId="994529374">
    <w:abstractNumId w:val="36"/>
  </w:num>
  <w:num w:numId="30" w16cid:durableId="1496142294">
    <w:abstractNumId w:val="21"/>
  </w:num>
  <w:num w:numId="31" w16cid:durableId="1788625686">
    <w:abstractNumId w:val="3"/>
  </w:num>
  <w:num w:numId="32" w16cid:durableId="163460">
    <w:abstractNumId w:val="10"/>
  </w:num>
  <w:num w:numId="33" w16cid:durableId="364983833">
    <w:abstractNumId w:val="34"/>
  </w:num>
  <w:num w:numId="34" w16cid:durableId="1420374435">
    <w:abstractNumId w:val="6"/>
  </w:num>
  <w:num w:numId="35" w16cid:durableId="475102523">
    <w:abstractNumId w:val="19"/>
  </w:num>
  <w:num w:numId="36" w16cid:durableId="164828954">
    <w:abstractNumId w:val="1"/>
  </w:num>
  <w:num w:numId="37" w16cid:durableId="15524980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3C"/>
    <w:rsid w:val="00000998"/>
    <w:rsid w:val="00003D71"/>
    <w:rsid w:val="00016979"/>
    <w:rsid w:val="000341C0"/>
    <w:rsid w:val="00042010"/>
    <w:rsid w:val="00043D9B"/>
    <w:rsid w:val="00046C47"/>
    <w:rsid w:val="000603C9"/>
    <w:rsid w:val="00075FC8"/>
    <w:rsid w:val="000A0966"/>
    <w:rsid w:val="000C130D"/>
    <w:rsid w:val="000D5ECA"/>
    <w:rsid w:val="000D6237"/>
    <w:rsid w:val="000E780E"/>
    <w:rsid w:val="000F01B8"/>
    <w:rsid w:val="000F4458"/>
    <w:rsid w:val="00113C83"/>
    <w:rsid w:val="001169BE"/>
    <w:rsid w:val="00117CFC"/>
    <w:rsid w:val="00120B61"/>
    <w:rsid w:val="00120F59"/>
    <w:rsid w:val="00121D4D"/>
    <w:rsid w:val="00122C75"/>
    <w:rsid w:val="00124414"/>
    <w:rsid w:val="00135493"/>
    <w:rsid w:val="00136DBB"/>
    <w:rsid w:val="00137AC3"/>
    <w:rsid w:val="00147024"/>
    <w:rsid w:val="001552CD"/>
    <w:rsid w:val="001602F2"/>
    <w:rsid w:val="0016761C"/>
    <w:rsid w:val="00186A6E"/>
    <w:rsid w:val="00194461"/>
    <w:rsid w:val="00195733"/>
    <w:rsid w:val="001A2757"/>
    <w:rsid w:val="001B04D6"/>
    <w:rsid w:val="001C5029"/>
    <w:rsid w:val="001E34E6"/>
    <w:rsid w:val="001E7FBB"/>
    <w:rsid w:val="00207846"/>
    <w:rsid w:val="00211E1F"/>
    <w:rsid w:val="00211FB6"/>
    <w:rsid w:val="00224CE9"/>
    <w:rsid w:val="00232052"/>
    <w:rsid w:val="002326BC"/>
    <w:rsid w:val="00235567"/>
    <w:rsid w:val="00245416"/>
    <w:rsid w:val="00246B74"/>
    <w:rsid w:val="00260840"/>
    <w:rsid w:val="002673F2"/>
    <w:rsid w:val="00276E4C"/>
    <w:rsid w:val="00286DCD"/>
    <w:rsid w:val="002951AB"/>
    <w:rsid w:val="00296EDE"/>
    <w:rsid w:val="002A5149"/>
    <w:rsid w:val="002A5561"/>
    <w:rsid w:val="002B012B"/>
    <w:rsid w:val="002B20BD"/>
    <w:rsid w:val="002B757D"/>
    <w:rsid w:val="002B791E"/>
    <w:rsid w:val="002C117C"/>
    <w:rsid w:val="002C39D2"/>
    <w:rsid w:val="002D75F2"/>
    <w:rsid w:val="002E23F5"/>
    <w:rsid w:val="002E364E"/>
    <w:rsid w:val="002F280F"/>
    <w:rsid w:val="002F4A06"/>
    <w:rsid w:val="003079B2"/>
    <w:rsid w:val="00316F94"/>
    <w:rsid w:val="00320758"/>
    <w:rsid w:val="00344123"/>
    <w:rsid w:val="00347E32"/>
    <w:rsid w:val="00354A11"/>
    <w:rsid w:val="003564BB"/>
    <w:rsid w:val="00360D99"/>
    <w:rsid w:val="00370FC4"/>
    <w:rsid w:val="00373E87"/>
    <w:rsid w:val="00375919"/>
    <w:rsid w:val="00376CB8"/>
    <w:rsid w:val="00377215"/>
    <w:rsid w:val="003815C1"/>
    <w:rsid w:val="0038756F"/>
    <w:rsid w:val="0039105C"/>
    <w:rsid w:val="00394740"/>
    <w:rsid w:val="003A127B"/>
    <w:rsid w:val="003A7A03"/>
    <w:rsid w:val="003B53AB"/>
    <w:rsid w:val="003B75DB"/>
    <w:rsid w:val="003C0DF4"/>
    <w:rsid w:val="003D70CF"/>
    <w:rsid w:val="003E055E"/>
    <w:rsid w:val="00402395"/>
    <w:rsid w:val="00417E70"/>
    <w:rsid w:val="00421476"/>
    <w:rsid w:val="00422B57"/>
    <w:rsid w:val="00425B07"/>
    <w:rsid w:val="0043637E"/>
    <w:rsid w:val="0044109C"/>
    <w:rsid w:val="0044674A"/>
    <w:rsid w:val="00451985"/>
    <w:rsid w:val="00454C4E"/>
    <w:rsid w:val="00463CE0"/>
    <w:rsid w:val="0047629A"/>
    <w:rsid w:val="0048192F"/>
    <w:rsid w:val="00484A35"/>
    <w:rsid w:val="00485641"/>
    <w:rsid w:val="004903E8"/>
    <w:rsid w:val="00495FEE"/>
    <w:rsid w:val="004A4A12"/>
    <w:rsid w:val="004B0E69"/>
    <w:rsid w:val="004C1316"/>
    <w:rsid w:val="004C6ADB"/>
    <w:rsid w:val="004E64FC"/>
    <w:rsid w:val="004E6EA3"/>
    <w:rsid w:val="004F0AEC"/>
    <w:rsid w:val="004F6F07"/>
    <w:rsid w:val="005000C1"/>
    <w:rsid w:val="00501BEE"/>
    <w:rsid w:val="00503806"/>
    <w:rsid w:val="00522975"/>
    <w:rsid w:val="005236C6"/>
    <w:rsid w:val="0052623F"/>
    <w:rsid w:val="00527499"/>
    <w:rsid w:val="005347B7"/>
    <w:rsid w:val="00536D6E"/>
    <w:rsid w:val="00540F04"/>
    <w:rsid w:val="005419F8"/>
    <w:rsid w:val="00566956"/>
    <w:rsid w:val="00570957"/>
    <w:rsid w:val="0057667D"/>
    <w:rsid w:val="00576693"/>
    <w:rsid w:val="00576E40"/>
    <w:rsid w:val="00582D23"/>
    <w:rsid w:val="00592302"/>
    <w:rsid w:val="00597975"/>
    <w:rsid w:val="005A0F4E"/>
    <w:rsid w:val="005A5F0E"/>
    <w:rsid w:val="005A6086"/>
    <w:rsid w:val="005A68AD"/>
    <w:rsid w:val="005C4482"/>
    <w:rsid w:val="005C477B"/>
    <w:rsid w:val="005C576D"/>
    <w:rsid w:val="005C7327"/>
    <w:rsid w:val="005C7445"/>
    <w:rsid w:val="005D35A8"/>
    <w:rsid w:val="005E1C91"/>
    <w:rsid w:val="005E347B"/>
    <w:rsid w:val="005E6A50"/>
    <w:rsid w:val="00603DA9"/>
    <w:rsid w:val="006067E9"/>
    <w:rsid w:val="00621574"/>
    <w:rsid w:val="00625DCF"/>
    <w:rsid w:val="006359D6"/>
    <w:rsid w:val="00641FBF"/>
    <w:rsid w:val="00645242"/>
    <w:rsid w:val="00646E87"/>
    <w:rsid w:val="00651319"/>
    <w:rsid w:val="00660D3C"/>
    <w:rsid w:val="00663138"/>
    <w:rsid w:val="006823AD"/>
    <w:rsid w:val="006878F1"/>
    <w:rsid w:val="0069473C"/>
    <w:rsid w:val="00694C29"/>
    <w:rsid w:val="00696DC4"/>
    <w:rsid w:val="006A163A"/>
    <w:rsid w:val="006A376E"/>
    <w:rsid w:val="006A4780"/>
    <w:rsid w:val="006B1FD6"/>
    <w:rsid w:val="006C0A72"/>
    <w:rsid w:val="006C36AF"/>
    <w:rsid w:val="006C50AC"/>
    <w:rsid w:val="006D6A78"/>
    <w:rsid w:val="006F6DD3"/>
    <w:rsid w:val="00713AD3"/>
    <w:rsid w:val="00714382"/>
    <w:rsid w:val="00721636"/>
    <w:rsid w:val="007232F6"/>
    <w:rsid w:val="00725B0F"/>
    <w:rsid w:val="007317D9"/>
    <w:rsid w:val="00757871"/>
    <w:rsid w:val="00760FAE"/>
    <w:rsid w:val="007611C6"/>
    <w:rsid w:val="00766D72"/>
    <w:rsid w:val="00767D0C"/>
    <w:rsid w:val="007801CD"/>
    <w:rsid w:val="007B7E15"/>
    <w:rsid w:val="007C2726"/>
    <w:rsid w:val="007C298A"/>
    <w:rsid w:val="007C372F"/>
    <w:rsid w:val="007C4CEE"/>
    <w:rsid w:val="007C6F34"/>
    <w:rsid w:val="007E6D06"/>
    <w:rsid w:val="007E7277"/>
    <w:rsid w:val="00802F9D"/>
    <w:rsid w:val="00814FDA"/>
    <w:rsid w:val="00831334"/>
    <w:rsid w:val="00842AB9"/>
    <w:rsid w:val="0085246B"/>
    <w:rsid w:val="00853C25"/>
    <w:rsid w:val="00866B04"/>
    <w:rsid w:val="00872332"/>
    <w:rsid w:val="00885CB7"/>
    <w:rsid w:val="008B54A4"/>
    <w:rsid w:val="008C0955"/>
    <w:rsid w:val="008C098C"/>
    <w:rsid w:val="008C1662"/>
    <w:rsid w:val="008D64FA"/>
    <w:rsid w:val="008E715E"/>
    <w:rsid w:val="008F217F"/>
    <w:rsid w:val="008F674C"/>
    <w:rsid w:val="00925AB3"/>
    <w:rsid w:val="00932768"/>
    <w:rsid w:val="0097019B"/>
    <w:rsid w:val="00975355"/>
    <w:rsid w:val="009770B9"/>
    <w:rsid w:val="00980577"/>
    <w:rsid w:val="0098668C"/>
    <w:rsid w:val="009A4B30"/>
    <w:rsid w:val="009C23C0"/>
    <w:rsid w:val="009D16B8"/>
    <w:rsid w:val="00A00BE7"/>
    <w:rsid w:val="00A02A47"/>
    <w:rsid w:val="00A15C39"/>
    <w:rsid w:val="00A2792D"/>
    <w:rsid w:val="00A27D24"/>
    <w:rsid w:val="00A34471"/>
    <w:rsid w:val="00A36412"/>
    <w:rsid w:val="00A42759"/>
    <w:rsid w:val="00A427AF"/>
    <w:rsid w:val="00A42F81"/>
    <w:rsid w:val="00A52072"/>
    <w:rsid w:val="00A52633"/>
    <w:rsid w:val="00A53932"/>
    <w:rsid w:val="00A552DF"/>
    <w:rsid w:val="00A65562"/>
    <w:rsid w:val="00A657B6"/>
    <w:rsid w:val="00A84EB7"/>
    <w:rsid w:val="00A95253"/>
    <w:rsid w:val="00A97D94"/>
    <w:rsid w:val="00AB2305"/>
    <w:rsid w:val="00AC024D"/>
    <w:rsid w:val="00AC0C16"/>
    <w:rsid w:val="00AC4CBA"/>
    <w:rsid w:val="00AC7F4D"/>
    <w:rsid w:val="00AD2BD4"/>
    <w:rsid w:val="00AE0653"/>
    <w:rsid w:val="00AE588A"/>
    <w:rsid w:val="00AE606B"/>
    <w:rsid w:val="00AF7BC4"/>
    <w:rsid w:val="00B01F3D"/>
    <w:rsid w:val="00B058A2"/>
    <w:rsid w:val="00B17254"/>
    <w:rsid w:val="00B21F47"/>
    <w:rsid w:val="00B23874"/>
    <w:rsid w:val="00B32A2E"/>
    <w:rsid w:val="00B42CCA"/>
    <w:rsid w:val="00B44AF1"/>
    <w:rsid w:val="00B60E2E"/>
    <w:rsid w:val="00B67CE1"/>
    <w:rsid w:val="00B71F2C"/>
    <w:rsid w:val="00B7505F"/>
    <w:rsid w:val="00B83A04"/>
    <w:rsid w:val="00B90A52"/>
    <w:rsid w:val="00B944A4"/>
    <w:rsid w:val="00B97D3B"/>
    <w:rsid w:val="00BA079E"/>
    <w:rsid w:val="00BD014F"/>
    <w:rsid w:val="00BE0AB1"/>
    <w:rsid w:val="00C06994"/>
    <w:rsid w:val="00C101F0"/>
    <w:rsid w:val="00C122F0"/>
    <w:rsid w:val="00C15F21"/>
    <w:rsid w:val="00C228BC"/>
    <w:rsid w:val="00C27406"/>
    <w:rsid w:val="00C35426"/>
    <w:rsid w:val="00C4764B"/>
    <w:rsid w:val="00C55158"/>
    <w:rsid w:val="00C56852"/>
    <w:rsid w:val="00C61D39"/>
    <w:rsid w:val="00C62D73"/>
    <w:rsid w:val="00C67948"/>
    <w:rsid w:val="00C67D93"/>
    <w:rsid w:val="00C719E2"/>
    <w:rsid w:val="00C71B03"/>
    <w:rsid w:val="00C72505"/>
    <w:rsid w:val="00C83E33"/>
    <w:rsid w:val="00C93625"/>
    <w:rsid w:val="00C942A4"/>
    <w:rsid w:val="00CD5137"/>
    <w:rsid w:val="00CD5CD8"/>
    <w:rsid w:val="00CE0CBB"/>
    <w:rsid w:val="00CE0E0B"/>
    <w:rsid w:val="00CE1523"/>
    <w:rsid w:val="00CF0A30"/>
    <w:rsid w:val="00D143BC"/>
    <w:rsid w:val="00D17540"/>
    <w:rsid w:val="00D2577E"/>
    <w:rsid w:val="00D3167F"/>
    <w:rsid w:val="00D42368"/>
    <w:rsid w:val="00D4653A"/>
    <w:rsid w:val="00D50004"/>
    <w:rsid w:val="00D57845"/>
    <w:rsid w:val="00D62C16"/>
    <w:rsid w:val="00D63CE2"/>
    <w:rsid w:val="00D872EA"/>
    <w:rsid w:val="00D94384"/>
    <w:rsid w:val="00D97D35"/>
    <w:rsid w:val="00DA61AC"/>
    <w:rsid w:val="00DB667A"/>
    <w:rsid w:val="00DC12B8"/>
    <w:rsid w:val="00DD0447"/>
    <w:rsid w:val="00DD1E77"/>
    <w:rsid w:val="00DD3D05"/>
    <w:rsid w:val="00DF03CD"/>
    <w:rsid w:val="00DF3BC3"/>
    <w:rsid w:val="00E03F0C"/>
    <w:rsid w:val="00E1161C"/>
    <w:rsid w:val="00E14B40"/>
    <w:rsid w:val="00E2227F"/>
    <w:rsid w:val="00E326DE"/>
    <w:rsid w:val="00E327AC"/>
    <w:rsid w:val="00E34444"/>
    <w:rsid w:val="00E37136"/>
    <w:rsid w:val="00E45289"/>
    <w:rsid w:val="00E5220E"/>
    <w:rsid w:val="00E537DA"/>
    <w:rsid w:val="00E559D4"/>
    <w:rsid w:val="00E60BB1"/>
    <w:rsid w:val="00E65D9C"/>
    <w:rsid w:val="00E7616F"/>
    <w:rsid w:val="00E83AAF"/>
    <w:rsid w:val="00EB1CE0"/>
    <w:rsid w:val="00EB47FE"/>
    <w:rsid w:val="00EC34F9"/>
    <w:rsid w:val="00ED234F"/>
    <w:rsid w:val="00ED30C6"/>
    <w:rsid w:val="00ED3F8E"/>
    <w:rsid w:val="00ED5FCA"/>
    <w:rsid w:val="00EF1D5D"/>
    <w:rsid w:val="00EF55AF"/>
    <w:rsid w:val="00F02824"/>
    <w:rsid w:val="00F11FAA"/>
    <w:rsid w:val="00F25B38"/>
    <w:rsid w:val="00F26400"/>
    <w:rsid w:val="00F27191"/>
    <w:rsid w:val="00F52DD0"/>
    <w:rsid w:val="00F548EB"/>
    <w:rsid w:val="00F61B70"/>
    <w:rsid w:val="00F6228C"/>
    <w:rsid w:val="00F62819"/>
    <w:rsid w:val="00F75A00"/>
    <w:rsid w:val="00F765A5"/>
    <w:rsid w:val="00F83A75"/>
    <w:rsid w:val="00F921DC"/>
    <w:rsid w:val="00F94C4F"/>
    <w:rsid w:val="00F94DA6"/>
    <w:rsid w:val="00F96196"/>
    <w:rsid w:val="00FB1079"/>
    <w:rsid w:val="00FD49B9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6974"/>
  <w15:docId w15:val="{C867118C-5E3F-A848-AA6B-304870A9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4A4"/>
  </w:style>
  <w:style w:type="paragraph" w:styleId="1">
    <w:name w:val="heading 1"/>
    <w:basedOn w:val="a"/>
    <w:link w:val="10"/>
    <w:uiPriority w:val="9"/>
    <w:qFormat/>
    <w:rsid w:val="00484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link w:val="ab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Intense Emphasis"/>
    <w:basedOn w:val="a0"/>
    <w:uiPriority w:val="21"/>
    <w:qFormat/>
    <w:rsid w:val="0052623F"/>
    <w:rPr>
      <w:b/>
      <w:bCs/>
      <w:i/>
      <w:iCs/>
      <w:color w:val="4F81BD" w:themeColor="accent1"/>
    </w:rPr>
  </w:style>
  <w:style w:type="paragraph" w:styleId="2">
    <w:name w:val="Body Text 2"/>
    <w:basedOn w:val="a"/>
    <w:link w:val="20"/>
    <w:rsid w:val="007143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1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1438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14382"/>
  </w:style>
  <w:style w:type="character" w:customStyle="1" w:styleId="epm">
    <w:name w:val="epm"/>
    <w:basedOn w:val="a0"/>
    <w:rsid w:val="00C93625"/>
  </w:style>
  <w:style w:type="character" w:customStyle="1" w:styleId="ab">
    <w:name w:val="Обычный (Интернет) Знак"/>
    <w:basedOn w:val="a0"/>
    <w:link w:val="aa"/>
    <w:rsid w:val="00C93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C93625"/>
    <w:rPr>
      <w:b/>
      <w:bCs/>
    </w:rPr>
  </w:style>
  <w:style w:type="paragraph" w:customStyle="1" w:styleId="ConsPlusNormal">
    <w:name w:val="ConsPlusNormal"/>
    <w:rsid w:val="00C93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5C4482"/>
    <w:rPr>
      <w:color w:val="0000FF"/>
      <w:u w:val="single"/>
    </w:rPr>
  </w:style>
  <w:style w:type="character" w:customStyle="1" w:styleId="graytitle">
    <w:name w:val="graytitle"/>
    <w:basedOn w:val="a0"/>
    <w:rsid w:val="000C130D"/>
  </w:style>
  <w:style w:type="character" w:customStyle="1" w:styleId="10">
    <w:name w:val="Заголовок 1 Знак"/>
    <w:basedOn w:val="a0"/>
    <w:link w:val="1"/>
    <w:uiPriority w:val="9"/>
    <w:rsid w:val="00484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501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490A-C83B-4EA2-AE8F-8CE77BA5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Вадим Лазуткин</cp:lastModifiedBy>
  <cp:revision>70</cp:revision>
  <dcterms:created xsi:type="dcterms:W3CDTF">2015-09-04T07:19:00Z</dcterms:created>
  <dcterms:modified xsi:type="dcterms:W3CDTF">2022-04-17T12:27:00Z</dcterms:modified>
</cp:coreProperties>
</file>