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8B" w:rsidRDefault="00EB5D32" w:rsidP="001D528B">
      <w:pPr>
        <w:spacing w:after="0" w:line="240" w:lineRule="auto"/>
        <w:jc w:val="center"/>
        <w:rPr>
          <w:rStyle w:val="docuntyped-name"/>
          <w:rFonts w:ascii="Times New Roman" w:eastAsia="Times New Roman" w:hAnsi="Times New Roman" w:cs="Times New Roman"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sz w:val="27"/>
          <w:szCs w:val="27"/>
        </w:rPr>
        <w:t>ПРОТОКОЛ</w:t>
      </w:r>
    </w:p>
    <w:p w:rsidR="001D528B" w:rsidRDefault="00EB5D32" w:rsidP="001D528B">
      <w:pPr>
        <w:spacing w:after="0" w:line="240" w:lineRule="auto"/>
        <w:jc w:val="center"/>
        <w:rPr>
          <w:rStyle w:val="docuntyped-name"/>
          <w:rFonts w:ascii="Times New Roman" w:eastAsia="Times New Roman" w:hAnsi="Times New Roman" w:cs="Times New Roman"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sz w:val="27"/>
          <w:szCs w:val="27"/>
        </w:rPr>
        <w:t>опроса пострадавшего при несчастном случае</w:t>
      </w:r>
    </w:p>
    <w:p w:rsidR="00EB5D32" w:rsidRPr="00BC067B" w:rsidRDefault="00EB5D32" w:rsidP="001D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 w:rsidRPr="00BC067B">
        <w:rPr>
          <w:rStyle w:val="docuntyped-name"/>
          <w:rFonts w:ascii="Times New Roman" w:eastAsia="Times New Roman" w:hAnsi="Times New Roman" w:cs="Times New Roman"/>
          <w:sz w:val="27"/>
          <w:szCs w:val="27"/>
        </w:rPr>
        <w:t>(очевидца несчастного случая, должностного лица)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211"/>
        <w:gridCol w:w="476"/>
        <w:gridCol w:w="548"/>
        <w:gridCol w:w="711"/>
        <w:gridCol w:w="879"/>
        <w:gridCol w:w="551"/>
        <w:gridCol w:w="879"/>
        <w:gridCol w:w="1100"/>
      </w:tblGrid>
      <w:tr w:rsidR="00EB5D32" w:rsidRPr="00BC067B" w:rsidTr="00EF3246">
        <w:tc>
          <w:tcPr>
            <w:tcW w:w="5914" w:type="dxa"/>
            <w:gridSpan w:val="2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5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right"/>
              <w:spacing w:after="0"/>
            </w:pPr>
            <w:r w:rsidRPr="00BC067B">
              <w:t> "____" ____________ 20___ г.</w:t>
            </w:r>
          </w:p>
        </w:tc>
      </w:tr>
      <w:tr w:rsidR="00EB5D32" w:rsidRPr="00BC067B" w:rsidTr="00EF3246">
        <w:tc>
          <w:tcPr>
            <w:tcW w:w="591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(место составления протокола)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5359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Опрос начат в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>час.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>мин.</w:t>
            </w:r>
          </w:p>
        </w:tc>
      </w:tr>
      <w:tr w:rsidR="00EB5D32" w:rsidRPr="00BC067B" w:rsidTr="00EF3246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Опрос окончен в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>час.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>мин.</w:t>
            </w:r>
          </w:p>
        </w:tc>
      </w:tr>
    </w:tbl>
    <w:p w:rsidR="00EB5D32" w:rsidRPr="00BC067B" w:rsidRDefault="00EB5D32" w:rsidP="00EB5D32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36"/>
        <w:gridCol w:w="306"/>
        <w:gridCol w:w="515"/>
        <w:gridCol w:w="337"/>
        <w:gridCol w:w="306"/>
        <w:gridCol w:w="337"/>
        <w:gridCol w:w="306"/>
        <w:gridCol w:w="515"/>
        <w:gridCol w:w="426"/>
        <w:gridCol w:w="306"/>
        <w:gridCol w:w="306"/>
        <w:gridCol w:w="343"/>
        <w:gridCol w:w="523"/>
        <w:gridCol w:w="370"/>
        <w:gridCol w:w="1699"/>
        <w:gridCol w:w="306"/>
        <w:gridCol w:w="1318"/>
      </w:tblGrid>
      <w:tr w:rsidR="00EB5D32" w:rsidRPr="00BC067B" w:rsidTr="00EF3246">
        <w:tc>
          <w:tcPr>
            <w:tcW w:w="1294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Мною, председателем (членом) комиссии по расследованию несчастного случая, образованной </w:t>
            </w:r>
          </w:p>
        </w:tc>
      </w:tr>
      <w:tr w:rsidR="00EB5D32" w:rsidRPr="00BC067B" w:rsidTr="00EF3246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приказом </w:t>
            </w:r>
          </w:p>
        </w:tc>
        <w:tc>
          <w:tcPr>
            <w:tcW w:w="9979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9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(фамилия, инициалы работодателя - физического лица либо наименование</w:t>
            </w:r>
          </w:p>
        </w:tc>
      </w:tr>
      <w:tr w:rsidR="00EB5D32" w:rsidRPr="00BC067B" w:rsidTr="00EF3246">
        <w:tc>
          <w:tcPr>
            <w:tcW w:w="499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от "____" ____________ 20___ г. N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499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организации)</w:t>
            </w:r>
          </w:p>
        </w:tc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(должность, фамилия, инициалы председателя комиссии (члена комиссии), производившего опрос)</w:t>
            </w:r>
          </w:p>
        </w:tc>
      </w:tr>
      <w:tr w:rsidR="00EB5D32" w:rsidRPr="00BC067B" w:rsidTr="00EF3246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в помещении </w:t>
            </w:r>
          </w:p>
        </w:tc>
        <w:tc>
          <w:tcPr>
            <w:tcW w:w="868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(указывается место проведения опроса)</w:t>
            </w: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произведен опрос пострадавшего (очевидца несчастного случая на производстве, должностного </w:t>
            </w: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(нужное подчеркнуть)</w:t>
            </w: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>лица организации):</w:t>
            </w:r>
          </w:p>
        </w:tc>
      </w:tr>
      <w:tr w:rsidR="00EB5D32" w:rsidRPr="00BC067B" w:rsidTr="00EF3246"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>1. Фамилия, имя, отчество (при наличии)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2. Дата рождения </w:t>
            </w:r>
          </w:p>
        </w:tc>
        <w:tc>
          <w:tcPr>
            <w:tcW w:w="887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3. Место рождения </w:t>
            </w:r>
          </w:p>
        </w:tc>
        <w:tc>
          <w:tcPr>
            <w:tcW w:w="887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4. Место жительства и (или) регистрации 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lastRenderedPageBreak/>
              <w:t xml:space="preserve">телефон </w:t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электронная почта 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5. Гражданство </w:t>
            </w:r>
          </w:p>
        </w:tc>
        <w:tc>
          <w:tcPr>
            <w:tcW w:w="924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6. Образование </w:t>
            </w:r>
          </w:p>
        </w:tc>
        <w:tc>
          <w:tcPr>
            <w:tcW w:w="9240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0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7. Семейное положение, состав семьи 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>(заполняется при опросе пострадавшего)</w:t>
            </w: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8. Место учебы или работы 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9. Профессия, должность </w:t>
            </w: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332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53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10. Иные данные о личности опрашиваемого 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462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462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(подпись, фамилия, инициалы опрашиваемого)</w:t>
            </w:r>
          </w:p>
        </w:tc>
      </w:tr>
      <w:tr w:rsidR="00EB5D32" w:rsidRPr="00BC067B" w:rsidTr="00EF3246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Иные лица, участвовавшие в опросе 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(фамилия, инициалы лиц, участвовавших в опросе;</w:t>
            </w: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90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Участвующим в опросе лицам объявлено о применении технических средств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(каких именно, кем применяются)</w:t>
            </w: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По существу несчастного случая, происшедшего "____" ____________ 20___ г. с </w:t>
            </w: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(фамилия, инициалы, профессия, должность пострадавшего)</w:t>
            </w: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>могу показать следующее:</w:t>
            </w: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480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(подпись, фамилия, инициалы опрашиваемого, дата)</w:t>
            </w:r>
          </w:p>
        </w:tc>
      </w:tr>
      <w:tr w:rsidR="00EB5D32" w:rsidRPr="00BC067B" w:rsidTr="00EF3246">
        <w:tc>
          <w:tcPr>
            <w:tcW w:w="88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Перед началом, в ходе либо по окончании опроса от участвующих в опросе лиц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(их процессуальное положение, фамилия, инициалы)</w:t>
            </w: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заявления </w:t>
            </w: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>Содержание заявлений: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(поступили, не поступили)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31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(подпись, фамилия, инициалы лица, проводившего опрос)</w:t>
            </w:r>
          </w:p>
        </w:tc>
      </w:tr>
      <w:tr w:rsidR="00EB5D32" w:rsidRPr="00BC067B" w:rsidTr="00EF3246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(подписи, фамилии, инициалы иных лиц, участвовавших в опросе)</w:t>
            </w:r>
          </w:p>
        </w:tc>
      </w:tr>
      <w:tr w:rsidR="00EB5D32" w:rsidRPr="00BC067B" w:rsidTr="00EF3246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1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С настоящим протоколом ознакомлен 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(подпись, фамилия, инициалы опрашиваемого)</w:t>
            </w:r>
          </w:p>
        </w:tc>
      </w:tr>
      <w:tr w:rsidR="00EB5D32" w:rsidRPr="00BC067B" w:rsidTr="00EF3246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Протокол прочитан вслух 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(подпись, фамилия, инициалы лица, проводившего опрос)</w:t>
            </w:r>
          </w:p>
        </w:tc>
      </w:tr>
      <w:tr w:rsidR="00EB5D32" w:rsidRPr="00BC067B" w:rsidTr="00EF3246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Замечания к протоколу 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(содержание замечаний либо указание на их отсутствие)</w:t>
            </w: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11458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5D32" w:rsidRPr="00BC067B" w:rsidTr="00EF3246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formattext"/>
              <w:spacing w:after="0"/>
            </w:pPr>
            <w:r w:rsidRPr="00BC067B">
              <w:t xml:space="preserve">Протокол составлен </w:t>
            </w:r>
          </w:p>
        </w:tc>
        <w:tc>
          <w:tcPr>
            <w:tcW w:w="887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5D32" w:rsidRPr="00BC067B" w:rsidTr="00EF3246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pStyle w:val="align-center"/>
              <w:spacing w:after="0"/>
            </w:pPr>
            <w:r w:rsidRPr="00BC067B">
              <w:t>(должность, фамилия, инициалы председателя комиссии или иного лица, проводившего опрос, подпись)</w:t>
            </w:r>
          </w:p>
        </w:tc>
      </w:tr>
      <w:tr w:rsidR="00EB5D32" w:rsidRPr="00BC067B" w:rsidTr="00EF3246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EB5D32" w:rsidRPr="00BC067B" w:rsidRDefault="00EB5D32" w:rsidP="00EF3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B5D32" w:rsidRPr="00BC067B" w:rsidRDefault="00EB5D32" w:rsidP="00EB5D32">
      <w:pPr>
        <w:pStyle w:val="align-right"/>
        <w:spacing w:after="0"/>
      </w:pPr>
    </w:p>
    <w:p w:rsidR="00EB5D32" w:rsidRDefault="00EB5D32" w:rsidP="00EB5D32"/>
    <w:p w:rsidR="005E7ADA" w:rsidRDefault="005E7ADA"/>
    <w:sectPr w:rsidR="005E7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2"/>
    <w:rsid w:val="001D528B"/>
    <w:rsid w:val="005E7ADA"/>
    <w:rsid w:val="00EB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BD2E"/>
  <w15:chartTrackingRefBased/>
  <w15:docId w15:val="{D6F3C6E1-AF14-4C2E-A4EC-B075FC40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EB5D32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EB5D32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EB5D32"/>
  </w:style>
  <w:style w:type="paragraph" w:customStyle="1" w:styleId="formattext">
    <w:name w:val="formattext"/>
    <w:basedOn w:val="a"/>
    <w:rsid w:val="00EB5D3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2022-08-17T17:41:00Z</dcterms:created>
  <dcterms:modified xsi:type="dcterms:W3CDTF">2022-08-17T17:41:00Z</dcterms:modified>
</cp:coreProperties>
</file>