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58AE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A958AE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РОССИЙСКОЙ ФЕДЕРАЦИИ ПО ДЕЛАМ ГРАЖДАНСКОЙ ОБОРОНЫ, ЧРЕЗВЫЧАЙНЫМ СИТУ</w:t>
      </w:r>
      <w:r>
        <w:rPr>
          <w:b/>
          <w:bCs/>
        </w:rPr>
        <w:t>АЦИЯМ И ЛИКВИДАЦИИ ПОСЛЕДСТВИЙ СТИХИЙНЫХ БЕДСТВИЙ</w:t>
      </w:r>
    </w:p>
    <w:p w:rsidR="00000000" w:rsidRDefault="00A958AE">
      <w:pPr>
        <w:pStyle w:val="HEADERTEXT"/>
        <w:rPr>
          <w:b/>
          <w:bCs/>
        </w:rPr>
      </w:pPr>
    </w:p>
    <w:p w:rsidR="00000000" w:rsidRDefault="00A958AE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A958AE">
      <w:pPr>
        <w:pStyle w:val="HEADERTEXT"/>
        <w:rPr>
          <w:b/>
          <w:bCs/>
        </w:rPr>
      </w:pPr>
    </w:p>
    <w:p w:rsidR="00000000" w:rsidRDefault="00A958AE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4 февраля 2022 года N 61</w:t>
      </w:r>
    </w:p>
    <w:p w:rsidR="00000000" w:rsidRDefault="00A958AE">
      <w:pPr>
        <w:pStyle w:val="HEADERTEXT"/>
        <w:jc w:val="center"/>
        <w:outlineLvl w:val="2"/>
        <w:rPr>
          <w:b/>
          <w:bCs/>
        </w:rPr>
      </w:pPr>
    </w:p>
    <w:p w:rsidR="00000000" w:rsidRDefault="00A958AE">
      <w:pPr>
        <w:pStyle w:val="HEADERTEXT"/>
        <w:rPr>
          <w:b/>
          <w:bCs/>
        </w:rPr>
      </w:pPr>
    </w:p>
    <w:p w:rsidR="00000000" w:rsidRDefault="00A958AE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"kodeks://link/d?nd=728255053&amp;point=mark=0000000000000000000000000000000000000000000000000065E0IS"\o"’’Об утверждении формы проверочного л</w:instrText>
      </w:r>
      <w:r>
        <w:rPr>
          <w:b/>
          <w:bCs/>
        </w:rPr>
        <w:instrText>иста (списка контрольных вопросов, ответы на которые свидетельствуют ...’’</w:instrText>
      </w:r>
    </w:p>
    <w:p w:rsidR="00000000" w:rsidRDefault="00A958AE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МЧС России от 04.02.2022 N 61</w:instrText>
      </w:r>
    </w:p>
    <w:p w:rsidR="00000000" w:rsidRDefault="00A958AE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действует с 01.03.2022"</w:instrText>
      </w:r>
      <w:r w:rsidR="00F32829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формы проверочного листа (списка контрольных вопросов, ответы на которые свидетельствуют о соблюдении или несоблю</w:t>
      </w:r>
      <w:r>
        <w:rPr>
          <w:b/>
          <w:bCs/>
          <w:color w:val="0000AA"/>
          <w:u w:val="single"/>
        </w:rPr>
        <w:t>дении контролируемым лицом обязательных требований), применяемого при осуществлении федерального государственного надзора в области гражданской обороны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A958AE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"kodeks://link/d?nd=565415215&amp;point=mark=0000000000000000000000000000000</w:instrText>
      </w:r>
      <w:r>
        <w:instrText>0000000000000000000A8C0NI"\o"’’О государственном контроле (надзоре) и муниципальном контроле в Российской Федерации (с ...’’</w:instrText>
      </w:r>
    </w:p>
    <w:p w:rsidR="00000000" w:rsidRDefault="00A958AE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A958AE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частью 1 статьи 53 Федерального закона</w:t>
      </w:r>
      <w:r>
        <w:rPr>
          <w:color w:val="0000AA"/>
          <w:u w:val="single"/>
        </w:rPr>
        <w:t xml:space="preserve"> от 31 июля 2020 г. N 248-ФЗ "О государственном контроле (надзоре) и муниципальном контроле в Российской Федерации"</w:t>
      </w:r>
      <w:r>
        <w:fldChar w:fldCharType="end"/>
      </w:r>
      <w:r w:rsidR="00F32829">
        <w:rPr>
          <w:noProof/>
          <w:position w:val="-11"/>
        </w:rPr>
        <w:drawing>
          <wp:inline distT="0" distB="0" distL="0" distR="0">
            <wp:extent cx="857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fldChar w:fldCharType="begin"/>
      </w:r>
      <w:r>
        <w:instrText xml:space="preserve"> HYPERLINK "kodeks://link/d?nd=607124047&amp;point=mark=0000000000000000000000000000000000000000000000000</w:instrText>
      </w:r>
      <w:r>
        <w:instrText>07D80K5"\o"’’О федеральном государственном надзоре в области гражданской обороны (с изменениями на 30 ноября 2021 года)’’</w:instrText>
      </w:r>
    </w:p>
    <w:p w:rsidR="00000000" w:rsidRDefault="00A958AE">
      <w:pPr>
        <w:pStyle w:val="FORMATTEXT"/>
        <w:ind w:firstLine="568"/>
        <w:jc w:val="both"/>
      </w:pPr>
      <w:r>
        <w:instrText>Постановление Правительства РФ от 25.06.2021 N 1007</w:instrText>
      </w:r>
    </w:p>
    <w:p w:rsidR="00000000" w:rsidRDefault="00A958AE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пунктом 4 Положения о федераль</w:t>
      </w:r>
      <w:r>
        <w:rPr>
          <w:color w:val="0000AA"/>
          <w:u w:val="single"/>
        </w:rPr>
        <w:t>ном государственном надзоре в области гражданской обороны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"kodeks://link/d?nd=607124047&amp;point=mark=0000000000000000000000000000000000000000000000000064U0IK"\o"’’О федеральном государственном надзоре в области гражданской оборон</w:instrText>
      </w:r>
      <w:r>
        <w:instrText>ы (с изменениями на 30 ноября 2021 года)’’</w:instrText>
      </w:r>
    </w:p>
    <w:p w:rsidR="00000000" w:rsidRDefault="00A958AE">
      <w:pPr>
        <w:pStyle w:val="FORMATTEXT"/>
        <w:ind w:firstLine="568"/>
        <w:jc w:val="both"/>
      </w:pPr>
      <w:r>
        <w:instrText>Постановление Правительства РФ от 25.06.2021 N 1007</w:instrText>
      </w:r>
    </w:p>
    <w:p w:rsidR="00000000" w:rsidRDefault="00A958AE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2021 г. N 1007</w:t>
      </w:r>
      <w:r>
        <w:fldChar w:fldCharType="end"/>
      </w:r>
      <w:r w:rsidR="00F32829"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и абзацем первым </w:t>
      </w:r>
      <w:r>
        <w:fldChar w:fldCharType="begin"/>
      </w:r>
      <w:r>
        <w:instrText xml:space="preserve"> HYPERLINK "kodeks://link/d?nd=726609361&amp;point=mark=0000000000000000000000000000000000000000000000000065A0IQ"\o"’’Об утверждении требований к разработке, содержанию, общественному обсуждению проектов форм ...’’</w:instrText>
      </w:r>
    </w:p>
    <w:p w:rsidR="00000000" w:rsidRDefault="00A958AE">
      <w:pPr>
        <w:pStyle w:val="FORMATTEXT"/>
        <w:ind w:firstLine="568"/>
        <w:jc w:val="both"/>
      </w:pPr>
      <w:r>
        <w:instrText>Постановление Правите</w:instrText>
      </w:r>
      <w:r>
        <w:instrText>льства РФ от 27.10.2021 N 1844</w:instrText>
      </w:r>
    </w:p>
    <w:p w:rsidR="00000000" w:rsidRDefault="00A958AE">
      <w:pPr>
        <w:pStyle w:val="FORMATTEXT"/>
        <w:ind w:firstLine="568"/>
        <w:jc w:val="both"/>
      </w:pPr>
      <w:r>
        <w:instrText>Статус: действующая редакция (действ. с 06.05.2022)"</w:instrText>
      </w:r>
      <w:r>
        <w:fldChar w:fldCharType="separate"/>
      </w:r>
      <w:r>
        <w:rPr>
          <w:color w:val="0000AA"/>
          <w:u w:val="single"/>
        </w:rPr>
        <w:t>пункта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</w:t>
      </w:r>
      <w:r>
        <w:rPr>
          <w:color w:val="0000AA"/>
          <w:u w:val="single"/>
        </w:rPr>
        <w:t>же случаев обязательного применения проверочных листов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"kodeks://link/d?nd=726609361&amp;point=mark=0000000000000000000000000000000000000000000000000064S0IJ"\o"’’Об утверждении требований к разработке, содержанию, общественному обсу</w:instrText>
      </w:r>
      <w:r>
        <w:instrText>ждению проектов форм ...’’</w:instrText>
      </w:r>
    </w:p>
    <w:p w:rsidR="00000000" w:rsidRDefault="00A958AE">
      <w:pPr>
        <w:pStyle w:val="FORMATTEXT"/>
        <w:ind w:firstLine="568"/>
        <w:jc w:val="both"/>
      </w:pPr>
      <w:r>
        <w:instrText>Постановление Правительства РФ от 27.10.2021 N 1844</w:instrText>
      </w:r>
    </w:p>
    <w:p w:rsidR="00000000" w:rsidRDefault="00A958AE">
      <w:pPr>
        <w:pStyle w:val="FORMATTEXT"/>
        <w:ind w:firstLine="568"/>
        <w:jc w:val="both"/>
      </w:pPr>
      <w:r>
        <w:instrText>Статус: действующая редакция (действ. с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октября 2021 г. N 1844</w:t>
      </w:r>
      <w:r>
        <w:fldChar w:fldCharType="end"/>
      </w:r>
      <w:r w:rsidR="00F32829"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:rsidR="00000000" w:rsidRDefault="00A958AE">
      <w:pPr>
        <w:pStyle w:val="FORMATTEXT"/>
        <w:jc w:val="both"/>
      </w:pPr>
      <w:r>
        <w:t>______</w:t>
      </w:r>
      <w:r>
        <w:t xml:space="preserve">__________ </w:t>
      </w: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857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2020, N 31, ст.5007.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2021, N 27, ст.5394.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2021, N 44, ст.7443.</w:t>
      </w:r>
    </w:p>
    <w:p w:rsidR="00000000" w:rsidRDefault="00A958AE">
      <w:pPr>
        <w:pStyle w:val="FORMATTEXT"/>
        <w:ind w:firstLine="568"/>
        <w:jc w:val="both"/>
      </w:pPr>
    </w:p>
    <w:p w:rsidR="00000000" w:rsidRDefault="00A958AE">
      <w:pPr>
        <w:pStyle w:val="FORMATTEXT"/>
        <w:jc w:val="both"/>
      </w:pPr>
      <w:r>
        <w:t>приказываю:</w:t>
      </w:r>
    </w:p>
    <w:p w:rsidR="00000000" w:rsidRDefault="00A958AE">
      <w:pPr>
        <w:pStyle w:val="FORMATTEXT"/>
        <w:ind w:firstLine="568"/>
        <w:jc w:val="both"/>
      </w:pPr>
      <w:r>
        <w:t xml:space="preserve">1. Утвердить прилагаемую </w:t>
      </w:r>
      <w:r>
        <w:fldChar w:fldCharType="begin"/>
      </w:r>
      <w:r>
        <w:instrText xml:space="preserve"> HYPERLINK "kodeks://link/d?nd=728255053&amp;point=mark=0000000000000000000000000000000000000000000000000065E0IS"\o"’’Об утверждении формы проверочног</w:instrText>
      </w:r>
      <w:r>
        <w:instrText>о листа (списка контрольных вопросов, ответы на которые свидетельствуют ...’’</w:instrText>
      </w:r>
    </w:p>
    <w:p w:rsidR="00000000" w:rsidRDefault="00A958AE">
      <w:pPr>
        <w:pStyle w:val="FORMATTEXT"/>
        <w:ind w:firstLine="568"/>
        <w:jc w:val="both"/>
      </w:pPr>
      <w:r>
        <w:instrText>Приказ МЧС России от 04.02.2022 N 61</w:instrText>
      </w:r>
    </w:p>
    <w:p w:rsidR="00000000" w:rsidRDefault="00A958AE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форму проверочного листа (списка контрольных вопросов, ответы на которые свидетельствуют о соблюдении или несо</w:t>
      </w:r>
      <w:r>
        <w:rPr>
          <w:color w:val="0000AA"/>
          <w:u w:val="single"/>
        </w:rPr>
        <w:t>блюдении контролируемым лицом обязательных требований), применяемого при осуществлении федерального государственного надзора в области гражданской обороны</w:t>
      </w:r>
      <w:r>
        <w:fldChar w:fldCharType="end"/>
      </w:r>
      <w:r>
        <w:t>.</w:t>
      </w:r>
    </w:p>
    <w:p w:rsidR="00000000" w:rsidRDefault="00A958AE">
      <w:pPr>
        <w:pStyle w:val="FORMATTEXT"/>
        <w:ind w:firstLine="568"/>
        <w:jc w:val="both"/>
      </w:pPr>
    </w:p>
    <w:p w:rsidR="00000000" w:rsidRDefault="00A958AE">
      <w:pPr>
        <w:pStyle w:val="FORMATTEXT"/>
        <w:ind w:firstLine="568"/>
        <w:jc w:val="both"/>
      </w:pPr>
      <w:r>
        <w:t>2. Установить, что в случае обязательного применения проверочного листа плановые рейдовые осмотр</w:t>
      </w:r>
      <w:r>
        <w:t>ы и плановые выездные проверки не ограничиваются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</w:t>
      </w:r>
      <w:r>
        <w:t>.</w:t>
      </w:r>
    </w:p>
    <w:p w:rsidR="00000000" w:rsidRDefault="00A958AE">
      <w:pPr>
        <w:pStyle w:val="FORMATTEXT"/>
        <w:ind w:firstLine="568"/>
        <w:jc w:val="both"/>
      </w:pPr>
    </w:p>
    <w:p w:rsidR="00000000" w:rsidRDefault="00A958AE">
      <w:pPr>
        <w:pStyle w:val="FORMATTEXT"/>
        <w:ind w:firstLine="568"/>
        <w:jc w:val="both"/>
      </w:pPr>
      <w:r>
        <w:t xml:space="preserve">3. Признать утратившим силу </w:t>
      </w:r>
      <w:r>
        <w:fldChar w:fldCharType="begin"/>
      </w:r>
      <w:r>
        <w:instrText xml:space="preserve"> HYPERLINK "kodeks://link/d?nd=542619654&amp;point=mark=000000000000000000000000000000000000000000000000007D20K3"\o"’’Об утверждении формы проверочного листа (списка контрольных вопросов), используемого при ...’’</w:instrText>
      </w:r>
    </w:p>
    <w:p w:rsidR="00000000" w:rsidRDefault="00A958AE">
      <w:pPr>
        <w:pStyle w:val="FORMATTEXT"/>
        <w:ind w:firstLine="568"/>
        <w:jc w:val="both"/>
      </w:pPr>
      <w:r>
        <w:instrText>Приказ МЧС Росси</w:instrText>
      </w:r>
      <w:r>
        <w:instrText>и от 27.02.2018 N 78</w:instrText>
      </w:r>
    </w:p>
    <w:p w:rsidR="00000000" w:rsidRDefault="00A958AE">
      <w:pPr>
        <w:pStyle w:val="FORMATTEXT"/>
        <w:ind w:firstLine="568"/>
        <w:jc w:val="both"/>
      </w:pPr>
      <w:r>
        <w:instrText>Статус: недействующий  (действ. с 08.04.2018 по 28.02.2022)"</w:instrText>
      </w:r>
      <w:r>
        <w:fldChar w:fldCharType="separate"/>
      </w:r>
      <w:r>
        <w:rPr>
          <w:color w:val="BF2F1C"/>
          <w:u w:val="single"/>
        </w:rPr>
        <w:t>приказ МЧС России от 27 февраля 2018 г. N 78 "Об утверждении формы проверочного листа (списка контрольных вопросов), используемого при осуществлении государственного надзора в</w:t>
      </w:r>
      <w:r>
        <w:rPr>
          <w:color w:val="BF2F1C"/>
          <w:u w:val="single"/>
        </w:rPr>
        <w:t xml:space="preserve"> области гражданской обороны при проведении плановых проверок по контролю за соблюдением установленных требований в области гражданской обороны"</w:t>
      </w:r>
      <w:r>
        <w:fldChar w:fldCharType="end"/>
      </w:r>
      <w:r>
        <w:t xml:space="preserve"> (зарегистрирован Министерством юстиции Российской Федерации 27 марта 2018 г., регистрационный N 50527).</w:t>
      </w:r>
    </w:p>
    <w:p w:rsidR="00000000" w:rsidRDefault="00A958AE">
      <w:pPr>
        <w:pStyle w:val="FORMATTEXT"/>
        <w:ind w:firstLine="568"/>
        <w:jc w:val="both"/>
      </w:pPr>
    </w:p>
    <w:p w:rsidR="00000000" w:rsidRDefault="00A958AE">
      <w:pPr>
        <w:pStyle w:val="FORMATTEXT"/>
        <w:ind w:firstLine="568"/>
        <w:jc w:val="both"/>
      </w:pPr>
      <w:r>
        <w:t xml:space="preserve">4. </w:t>
      </w:r>
      <w:r>
        <w:t>Настоящий приказ вступает в силу с 1 марта 2022 г.</w:t>
      </w:r>
    </w:p>
    <w:p w:rsidR="00000000" w:rsidRDefault="00A958AE">
      <w:pPr>
        <w:pStyle w:val="FORMATTEXT"/>
        <w:ind w:firstLine="568"/>
        <w:jc w:val="both"/>
      </w:pPr>
    </w:p>
    <w:p w:rsidR="00000000" w:rsidRDefault="00A958AE">
      <w:pPr>
        <w:pStyle w:val="FORMATTEXT"/>
        <w:jc w:val="right"/>
      </w:pPr>
      <w:r>
        <w:t>Временно исполняющий</w:t>
      </w:r>
    </w:p>
    <w:p w:rsidR="00000000" w:rsidRDefault="00A958AE">
      <w:pPr>
        <w:pStyle w:val="FORMATTEXT"/>
        <w:jc w:val="right"/>
      </w:pPr>
      <w:r>
        <w:t>обязанности Министра</w:t>
      </w:r>
    </w:p>
    <w:p w:rsidR="00000000" w:rsidRDefault="00A958AE">
      <w:pPr>
        <w:pStyle w:val="FORMATTEXT"/>
        <w:jc w:val="right"/>
      </w:pPr>
      <w:r>
        <w:t xml:space="preserve">А.П.Чуприян </w:t>
      </w:r>
    </w:p>
    <w:p w:rsidR="00000000" w:rsidRDefault="00A958AE">
      <w:pPr>
        <w:pStyle w:val="FORMATTEXT"/>
        <w:jc w:val="both"/>
      </w:pPr>
      <w:r>
        <w:t>Зарегистрировано</w:t>
      </w:r>
    </w:p>
    <w:p w:rsidR="00000000" w:rsidRDefault="00A958AE">
      <w:pPr>
        <w:pStyle w:val="FORMATTEXT"/>
        <w:jc w:val="both"/>
      </w:pPr>
      <w:r>
        <w:t>в Министерстве юстиции</w:t>
      </w:r>
    </w:p>
    <w:p w:rsidR="00000000" w:rsidRDefault="00A958AE">
      <w:pPr>
        <w:pStyle w:val="FORMATTEXT"/>
        <w:jc w:val="both"/>
      </w:pPr>
      <w:r>
        <w:t>Российской Федерации</w:t>
      </w:r>
    </w:p>
    <w:p w:rsidR="00000000" w:rsidRDefault="00A958AE">
      <w:pPr>
        <w:pStyle w:val="FORMATTEXT"/>
        <w:jc w:val="both"/>
      </w:pPr>
      <w:r>
        <w:t>24 февраля 2022 года,</w:t>
      </w:r>
    </w:p>
    <w:p w:rsidR="00000000" w:rsidRDefault="00A958AE">
      <w:pPr>
        <w:pStyle w:val="FORMATTEXT"/>
        <w:jc w:val="both"/>
      </w:pPr>
      <w:r>
        <w:t>регистрационный N 67455     </w:t>
      </w:r>
    </w:p>
    <w:p w:rsidR="00000000" w:rsidRDefault="00A958AE">
      <w:pPr>
        <w:pStyle w:val="FORMATTEXT"/>
      </w:pPr>
      <w:r>
        <w:t xml:space="preserve">      </w:t>
      </w:r>
    </w:p>
    <w:p w:rsidR="00000000" w:rsidRDefault="00A958AE">
      <w:pPr>
        <w:pStyle w:val="FORMATTEXT"/>
        <w:jc w:val="right"/>
      </w:pPr>
      <w:r>
        <w:lastRenderedPageBreak/>
        <w:t>     УТВЕРЖДЕНА</w:t>
      </w:r>
    </w:p>
    <w:p w:rsidR="00000000" w:rsidRDefault="00A958AE">
      <w:pPr>
        <w:pStyle w:val="FORMATTEXT"/>
        <w:jc w:val="right"/>
      </w:pPr>
      <w:r>
        <w:t>приказом МЧС Р</w:t>
      </w:r>
      <w:r>
        <w:t>оссии</w:t>
      </w:r>
    </w:p>
    <w:p w:rsidR="00000000" w:rsidRDefault="00A958AE">
      <w:pPr>
        <w:pStyle w:val="FORMATTEXT"/>
        <w:jc w:val="right"/>
      </w:pPr>
      <w:r>
        <w:t xml:space="preserve">от 4 февраля 2022 года N 61 </w:t>
      </w:r>
    </w:p>
    <w:p w:rsidR="00000000" w:rsidRDefault="00A958AE">
      <w:pPr>
        <w:pStyle w:val="FORMATTEXT"/>
        <w:jc w:val="right"/>
      </w:pPr>
      <w:r>
        <w:t>     </w:t>
      </w:r>
    </w:p>
    <w:p w:rsidR="00000000" w:rsidRDefault="00A958AE">
      <w:pPr>
        <w:pStyle w:val="FORMATTEXT"/>
        <w:jc w:val="right"/>
      </w:pPr>
      <w:r>
        <w:t>     </w:t>
      </w:r>
    </w:p>
    <w:p w:rsidR="00000000" w:rsidRDefault="00A958AE">
      <w:pPr>
        <w:pStyle w:val="FORMATTEXT"/>
        <w:jc w:val="right"/>
      </w:pPr>
      <w:r>
        <w:t xml:space="preserve">Форма </w:t>
      </w: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размещении (дата и учетный номер) сведений о контрольном (надзорном) мероприятии в едином реестре контрольных (надзорных) мероприятий, QR-код</w:t>
            </w:r>
            <w:r w:rsidR="00F3282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85725" cy="2381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pStyle w:val="HEADERTEXT"/>
        <w:rPr>
          <w:b/>
          <w:bCs/>
        </w:rPr>
      </w:pPr>
    </w:p>
    <w:p w:rsidR="00000000" w:rsidRDefault="00A958AE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</w:t>
      </w:r>
      <w:r>
        <w:rPr>
          <w:b/>
          <w:bCs/>
        </w:rPr>
        <w:t xml:space="preserve">го надзора в области гражданской обороны </w:t>
      </w: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555"/>
        <w:gridCol w:w="1005"/>
        <w:gridCol w:w="3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Наименование контрольного (надзорного) орг</w:t>
            </w:r>
            <w:r>
              <w:rPr>
                <w:sz w:val="18"/>
                <w:szCs w:val="18"/>
              </w:rPr>
              <w:t xml:space="preserve">ана и реквизиты нормативного правового акта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      </w:r>
            <w:r>
              <w:rPr>
                <w:sz w:val="18"/>
                <w:szCs w:val="18"/>
              </w:rPr>
              <w:t xml:space="preserve">федерального государственного надзора в области гражданской обороны (далее - проверочный лист):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Вид контрольного (надзорного) мероприятия: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Объект федерального государственного контроля (надзора), в отношении которого проводится контрол</w:t>
            </w:r>
            <w:r>
              <w:rPr>
                <w:sz w:val="18"/>
                <w:szCs w:val="18"/>
              </w:rPr>
              <w:t xml:space="preserve">ьное (надзорное) мероприятие: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Фамилия, имя и отчество (при наличии) гражданина или индивидуального предпринимателя, его </w:t>
            </w:r>
            <w:r>
              <w:rPr>
                <w:sz w:val="18"/>
                <w:szCs w:val="18"/>
              </w:rPr>
              <w:lastRenderedPageBreak/>
              <w:t>идентификационный номер налогоплательщика и (или) основной государственный регистрационный номер индивидуального предпринимат</w:t>
            </w:r>
            <w:r>
              <w:rPr>
                <w:sz w:val="18"/>
                <w:szCs w:val="18"/>
              </w:rPr>
              <w:t>еля, адрес 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</w:t>
            </w:r>
            <w:r>
              <w:rPr>
                <w:sz w:val="18"/>
                <w:szCs w:val="18"/>
              </w:rPr>
              <w:t xml:space="preserve">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Место(а) проведения контрольного (надзорного) мероприятия с заполнением провероч</w:t>
            </w:r>
            <w:r>
              <w:rPr>
                <w:sz w:val="18"/>
                <w:szCs w:val="18"/>
              </w:rPr>
              <w:t xml:space="preserve">ного листа: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Учетный номер контрольного (надзорного</w:t>
            </w:r>
            <w:r>
              <w:rPr>
                <w:sz w:val="18"/>
                <w:szCs w:val="18"/>
              </w:rPr>
              <w:t xml:space="preserve">) мероприятия: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Должность(и), фамилия(и) и инициалы должностного(ых) лица (лиц) контрольного (надзорного) органа, в должностные обязанности которого(ых) в соответствии с положением о виде федерального государственного контроля (надзора), должностн</w:t>
            </w:r>
            <w:r>
              <w:rPr>
                <w:sz w:val="18"/>
                <w:szCs w:val="18"/>
              </w:rPr>
              <w:t>ым(и) регламентом(ами) или должностной(ыми) инструкцией(ями)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проводящего(их) контрольное (надзорное) мероп</w:t>
            </w:r>
            <w:r>
              <w:rPr>
                <w:sz w:val="18"/>
                <w:szCs w:val="18"/>
              </w:rPr>
              <w:t xml:space="preserve">риятие и заполняющего(их) проверочный лист: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Дата заполнения проверочного листа: 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Список контрольных вопросов, отражающих содержание обязательных требований, ответы на </w:t>
            </w:r>
            <w:r>
              <w:rPr>
                <w:sz w:val="18"/>
                <w:szCs w:val="18"/>
              </w:rPr>
              <w:lastRenderedPageBreak/>
              <w:t>которые свидетельствуют о соблюдении или несоблюдении контролируе</w:t>
            </w:r>
            <w:r>
              <w:rPr>
                <w:sz w:val="18"/>
                <w:szCs w:val="18"/>
              </w:rPr>
              <w:t xml:space="preserve">мым лицом обязательных требований: </w:t>
            </w: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pStyle w:val="FORMATTEXT"/>
        <w:jc w:val="both"/>
      </w:pPr>
      <w:r>
        <w:t xml:space="preserve">________________ </w:t>
      </w: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8572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fldChar w:fldCharType="begin"/>
      </w:r>
      <w:r w:rsidR="00A958AE">
        <w:instrText xml:space="preserve"> HYPERLINK "kodeks://link/d?nd=603354685&amp;point=mark=000000000000000000000000000000000000000000000000007D20K3"\o"’’Об утверждении Правил формирования и ведения единог</w:instrText>
      </w:r>
      <w:r w:rsidR="00A958AE">
        <w:instrText>о реестра контрольных (надзорных) ...’’</w:instrText>
      </w:r>
    </w:p>
    <w:p w:rsidR="00000000" w:rsidRDefault="00A958AE">
      <w:pPr>
        <w:pStyle w:val="FORMATTEXT"/>
        <w:ind w:firstLine="568"/>
        <w:jc w:val="both"/>
      </w:pPr>
      <w:r>
        <w:instrText>Постановление Правительства РФ от 16.04.2021 N 604</w:instrText>
      </w:r>
    </w:p>
    <w:p w:rsidR="00000000" w:rsidRDefault="00A958AE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16.04.2021 N 604 "Об утверждении Правил формирования и ведени</w:t>
      </w:r>
      <w:r>
        <w:rPr>
          <w:color w:val="0000AA"/>
          <w:u w:val="single"/>
        </w:rPr>
        <w:t>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</w:r>
      <w:r>
        <w:fldChar w:fldCharType="end"/>
      </w:r>
      <w:r>
        <w:t xml:space="preserve"> (Собрание законодательства Российской Федерации, 2021, N 17, ст.2971; 2021 N 30, ст.5781).</w:t>
      </w:r>
    </w:p>
    <w:p w:rsidR="00000000" w:rsidRDefault="00A958AE">
      <w:pPr>
        <w:pStyle w:val="FORMATTEXT"/>
        <w:ind w:firstLine="568"/>
        <w:jc w:val="both"/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00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Контрольные вопросы,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нормативных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правовых актов</w:t>
            </w:r>
            <w:r>
              <w:rPr>
                <w:sz w:val="18"/>
                <w:szCs w:val="18"/>
              </w:rPr>
              <w:t xml:space="preserve"> с указанием их структурных единиц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неприме-</w:t>
            </w:r>
          </w:p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нимо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у контролируемого лица положение об организации и ведении гражданской обороны?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"kodeks://link/d?nd=902074017&amp;point=mark=0000000000000000000000000000000000000000000000000065C0IR"\o"’’Об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"kodeks://link/d?nd=902074017"\o"’’Об утверждении Положения о гражданской обороне в Росси</w:instrText>
            </w:r>
            <w:r>
              <w:rPr>
                <w:sz w:val="18"/>
                <w:szCs w:val="18"/>
              </w:rPr>
              <w:instrText>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26.11.2007 N 804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95250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"kodeks://link/d?nd=902074017&amp;point=mark=000000000000000000000000000000000000000000000000006540IN"\o"’’Об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</w:instrText>
            </w:r>
            <w:r>
              <w:rPr>
                <w:sz w:val="18"/>
                <w:szCs w:val="18"/>
              </w:rPr>
              <w:instrText>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Положение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"kodeks://link/d?nd=902132010&amp;point=mark=0000000000000000000000000000000000000000000000000065A0IQ"\o"’’Об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</w:instrText>
            </w:r>
            <w:r>
              <w:rPr>
                <w:sz w:val="18"/>
                <w:szCs w:val="18"/>
              </w:rPr>
              <w:instrText>d?nd=902132010"\o"’’Об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</w:instrText>
            </w:r>
            <w:r>
              <w:rPr>
                <w:sz w:val="18"/>
                <w:szCs w:val="18"/>
              </w:rPr>
              <w:instrText>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14.11.2008 N 687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26.11.2008, регистрационный N 12740),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"kodeks://link/d?nd=420319736"\o"’’О внесении изменений в Положение </w:instrText>
            </w:r>
            <w:r>
              <w:rPr>
                <w:sz w:val="18"/>
                <w:szCs w:val="18"/>
              </w:rPr>
              <w:instrText>об организации и ведении гражданской обороны в муниципальных образованиях и организациях, утвержденное приказом МЧС России от 14.11.2008 N 687’’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18.11.2015 N 601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21.12.2015"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приказами МЧС России от 18.11.2015 N 601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08.12.2015, регистрационный N 39995),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"kodeks://link/d?nd=420371313"\o"’’О внесении изменений в Положение об организации и ведении гражданской обороны в муниципальных образованиях и о</w:instrText>
            </w:r>
            <w:r>
              <w:rPr>
                <w:sz w:val="18"/>
                <w:szCs w:val="18"/>
              </w:rPr>
              <w:instrText>рганизациях, утвержденное приказом МЧС России от 14.11.2008 N 687’’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01.08.2016 N 415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05.09.2016"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01.08.2016 N 415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(зарегистрирован Министерством юстиции Российской Федерации 24.08.2016, регистрационный</w:t>
            </w:r>
            <w:r>
              <w:rPr>
                <w:sz w:val="18"/>
                <w:szCs w:val="18"/>
              </w:rPr>
              <w:t xml:space="preserve"> N 43375),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"kodeks://link/d?nd=564162507&amp;point=mark=0000000000000000000000000000000000000000000000000064U0IK"\o"’’О внесении изменений в Положение об организации и ведении гражданской обороны в муниципальных образованиях и организациях, утвержде</w:instrText>
            </w:r>
            <w:r>
              <w:rPr>
                <w:sz w:val="18"/>
                <w:szCs w:val="18"/>
              </w:rPr>
              <w:instrText>нное приказом МЧС России от 14.11.2008 N 687’’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24.12.2019 N 776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15.02.2020"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24.12.2019 N 776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31.01.2020, регистрационный N 57399),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//link/d?nd=727902489&amp;point=mark=0000000000000000000000000000000000000000000000000064S0IJ"\o"’’О внесении изменений в Положение об организации и ведении гражданской обороны в муниципальных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17.12.2021 N 874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</w:instrText>
            </w:r>
            <w:r>
              <w:rPr>
                <w:sz w:val="18"/>
                <w:szCs w:val="18"/>
              </w:rPr>
              <w:instrText>03.2022"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17.12.2021 N 874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</w:t>
            </w:r>
            <w:r>
              <w:rPr>
                <w:sz w:val="18"/>
                <w:szCs w:val="18"/>
              </w:rPr>
              <w:lastRenderedPageBreak/>
              <w:t xml:space="preserve">юстиции Российской Федерации 17.02.2022, регистрационный N 67322) (далее - Положение об организации и ведении гражданской обороны в муниципальных образованиях и организациях)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у</w:t>
            </w:r>
            <w:r>
              <w:rPr>
                <w:sz w:val="18"/>
                <w:szCs w:val="18"/>
              </w:rPr>
              <w:t xml:space="preserve"> контролируемого лица согласованный план гражданской обороны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менее 199 (99) человек и орган</w:t>
            </w:r>
            <w:r>
              <w:rPr>
                <w:sz w:val="18"/>
                <w:szCs w:val="18"/>
              </w:rPr>
              <w:t xml:space="preserve">изаций, не отнесенных к категориям по гражданской обороне)?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"kodeks://link/d?nd=901701041&amp;point=mark=000000000000000000000000000000000000000000000000007DC0K6"\o"’’О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</w:instrText>
            </w:r>
            <w:r>
              <w:rPr>
                <w:sz w:val="18"/>
                <w:szCs w:val="18"/>
              </w:rPr>
              <w:instrText>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 статьи 9 Федерального закона от 12.02.1998 N 28-ФЗ "О гражданской обороне"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1"/>
                <w:sz w:val="18"/>
                <w:szCs w:val="18"/>
                <w:u w:val="single"/>
              </w:rPr>
              <w:drawing>
                <wp:inline distT="0" distB="0" distL="0" distR="0">
                  <wp:extent cx="95250" cy="238125"/>
                  <wp:effectExtent l="0" t="0" r="0" b="0"/>
                  <wp:docPr id="10" name="Рисунок 10">
                    <a:hlinkClick xmlns:a="http://schemas.openxmlformats.org/drawingml/2006/main" r:id="rId12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Федеральный закон N 28-ФЗ);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"kodeks://link/d?nd=902074017&amp;point=mark=0000000000000000000000000000000000000000000000000065E0IS"\o"’’Об утверждении Положения о гр</w:instrText>
            </w:r>
            <w:r>
              <w:rPr>
                <w:sz w:val="18"/>
                <w:szCs w:val="18"/>
              </w:rPr>
              <w:instrText>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95250" cy="238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"kodeks://link/d?nd=902132010&amp;point=mark=0000000000000000000000000000000000000000000000000065A0IQ"\o"’’Об утверждении Положения об организации и ведении гражданской обороны в муниципальных образов</w:instrText>
            </w:r>
            <w:r>
              <w:rPr>
                <w:sz w:val="18"/>
                <w:szCs w:val="18"/>
              </w:rPr>
              <w:instrText>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</w:instrText>
            </w:r>
            <w:r>
              <w:rPr>
                <w:sz w:val="18"/>
                <w:szCs w:val="18"/>
              </w:rPr>
              <w:instrText>000000000000000000000000065C0IR"\o"’’Об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</w:instrText>
            </w:r>
            <w:r>
              <w:rPr>
                <w:sz w:val="18"/>
                <w:szCs w:val="18"/>
              </w:rPr>
              <w:instrText>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"kodeks://link/d?nd=565736641"\o"’’Об утверждении Порядка разработки, согласования и утверждения планов г</w:instrText>
            </w:r>
            <w:r>
              <w:rPr>
                <w:sz w:val="18"/>
                <w:szCs w:val="18"/>
              </w:rPr>
              <w:instrText>ражданской обороны и защиты населения (планов гражданской обороны)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27.03.2020 N 216ДСП"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приказ МЧС России от 27.03.2020 N 216ДСП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30.04.2020, р</w:t>
            </w:r>
            <w:r>
              <w:rPr>
                <w:sz w:val="18"/>
                <w:szCs w:val="18"/>
              </w:rPr>
              <w:t xml:space="preserve">егистрационный N 58257) (далее - приказ N 216ДСП)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структура плана гражданской обороны, имеющегося у контролируемого лица, требованиям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"kodeks://link/d?nd=565736641&amp;point=mark=000000000000000000000000000000000000000000000000007D20K3"\o"’’Об утверждении Порядка разработки, согласования и утверждения планов гражданской обороны и защиты населения (планов гражданской обороны) (для </w:instrText>
            </w:r>
            <w:r>
              <w:rPr>
                <w:sz w:val="18"/>
                <w:szCs w:val="18"/>
              </w:rPr>
              <w:instrText>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27.03.2020 N 216ДСП"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приказа N 216ДСП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 исключением организаций, отнесенных к категориям по гражданской обороне, численность работающих (наибольшей работающей смены) которых в военное время составляет мене</w:t>
            </w:r>
            <w:r>
              <w:rPr>
                <w:sz w:val="18"/>
                <w:szCs w:val="18"/>
              </w:rPr>
              <w:t xml:space="preserve">е 199 (99) человек и организаций, не отнесенных к категориям по гражданской обороне)?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"kodeks://link/d?nd=902074017&amp;point=mark=0000000000000000000000000000000000000000000000000065E0IS"\o"’’Об утверждении Положения о гражданской обо</w:instrText>
            </w:r>
            <w:r>
              <w:rPr>
                <w:sz w:val="18"/>
                <w:szCs w:val="18"/>
              </w:rPr>
              <w:instrText>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E48B00"/>
                <w:position w:val="-11"/>
                <w:sz w:val="18"/>
                <w:szCs w:val="18"/>
                <w:u w:val="single"/>
              </w:rPr>
              <w:drawing>
                <wp:inline distT="0" distB="0" distL="0" distR="0">
                  <wp:extent cx="85725" cy="238125"/>
                  <wp:effectExtent l="0" t="0" r="0" b="0"/>
                  <wp:docPr id="12" name="Рисунок 12">
                    <a:hlinkClick xmlns:a="http://schemas.openxmlformats.org/drawingml/2006/main" r:id="rId15" tooltip="’’Об утверждении Порядка разработки, согласования и утверждения планов гражданской обороны и защиты населения (планов гражданской обороны) (для служебного пользования)’’&#10;Приказ МЧС России от 27.03.2020 N 216ДС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"kodeks://link/d?nd=902132010&amp;point=mark=0000000000000000000000000000000000000000000000000065A0IQ"\o"’’Об утверждении Положения об организа</w:instrText>
            </w:r>
            <w:r>
              <w:rPr>
                <w:sz w:val="18"/>
                <w:szCs w:val="18"/>
              </w:rPr>
              <w:instrText>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/link/d?nd=902132010&amp;point=mark=0000000000000000000000000000000000000000000000000065C0IR"\o"’’Об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"kodeks://link/d?nd=565736641&amp;point=mark=0000000</w:instrText>
            </w:r>
            <w:r>
              <w:rPr>
                <w:sz w:val="18"/>
                <w:szCs w:val="18"/>
              </w:rPr>
              <w:instrText>00000000000000000000000000000000000000000007D20K3"\o"’’Об утверждении Порядка разработки, согласования и утверждения планов гражданской обороны и защиты населения (планов гражданской обороны)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27.03.2020 N</w:instrText>
            </w:r>
            <w:r>
              <w:rPr>
                <w:sz w:val="18"/>
                <w:szCs w:val="18"/>
              </w:rPr>
              <w:instrText xml:space="preserve"> 216ДСП"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приказ N 216ДСП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 план гражданской обороны контролируемого лица в количестве экземпляров, соответствующем количеству пунктов управления контролируемого лица (за исключением организаций, отнесенных к категориям по гражданской о</w:t>
            </w:r>
            <w:r>
              <w:rPr>
                <w:sz w:val="18"/>
                <w:szCs w:val="18"/>
              </w:rPr>
              <w:t xml:space="preserve">бороне, численность работающих </w:t>
            </w:r>
            <w:r>
              <w:rPr>
                <w:sz w:val="18"/>
                <w:szCs w:val="18"/>
              </w:rPr>
              <w:lastRenderedPageBreak/>
              <w:t xml:space="preserve">(наибольшей работающей смены) которых в военное время составляет менее 199 (99) человек и организаций, не отнесенных к категориям по гражданской обороне)?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</w:instrText>
            </w:r>
            <w:r>
              <w:rPr>
                <w:sz w:val="18"/>
                <w:szCs w:val="18"/>
              </w:rPr>
              <w:instrText>000000000000000000000000000000000000000000000065A0IQ"\o"’’Об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"kodeks://link/d?nd=902132010&amp;point=mark=0000000000000000000000000000000000000000000000000065C0IR"\o"’’Об утверждении Положения об организации и ведении гражданской оборон</w:instrText>
            </w:r>
            <w:r>
              <w:rPr>
                <w:sz w:val="18"/>
                <w:szCs w:val="18"/>
              </w:rPr>
              <w:instrText>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об организации и ведении гражданской обороны в муниципальны</w:t>
            </w:r>
            <w:r>
              <w:rPr>
                <w:color w:val="0000AA"/>
                <w:sz w:val="18"/>
                <w:szCs w:val="18"/>
                <w:u w:val="single"/>
              </w:rPr>
              <w:t>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"kodeks://link/d?nd=565736641&amp;point=mark=000000000000000000000000000000000000000000000000007D20K3"\o"’’Об утверждении Порядка разработки, согласования и утверждения планов гражданской обороны и защиты населения</w:instrText>
            </w:r>
            <w:r>
              <w:rPr>
                <w:sz w:val="18"/>
                <w:szCs w:val="18"/>
              </w:rPr>
              <w:instrText xml:space="preserve"> (планов гражданской обороны)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27.03.2020 N 216ДСП"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приказ N 216ДСП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в отношении плана гражданской обороны контролируемого лица (за исключением организаций, отнесенных к категория</w:t>
            </w:r>
            <w:r>
              <w:rPr>
                <w:sz w:val="18"/>
                <w:szCs w:val="18"/>
              </w:rPr>
              <w:t xml:space="preserve">м по гражданской обороне, численность работающих (наибольшей работающей смены) которых в военное время составляет менее 199 (99) человек и организаций, не отнесенных к категориям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</w:instrText>
            </w:r>
            <w:r>
              <w:rPr>
                <w:sz w:val="18"/>
                <w:szCs w:val="18"/>
              </w:rPr>
              <w:instrText>10&amp;point=mark=0000000000000000000000000000000000000000000000000065A0IQ"\o"’’Об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</w:instrText>
            </w:r>
            <w:r>
              <w:rPr>
                <w:sz w:val="18"/>
                <w:szCs w:val="18"/>
              </w:rPr>
              <w:instrText>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"kodeks://link/d?nd=902132010&amp;point=mark=0000000000000000000000000000000000000000000000000065C0IR"\o"’’Об утверждении Положения об организации и ведении </w:instrText>
            </w:r>
            <w:r>
              <w:rPr>
                <w:sz w:val="18"/>
                <w:szCs w:val="18"/>
              </w:rPr>
              <w:instrText>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об организации и ведении гражданской обор</w:t>
            </w:r>
            <w:r>
              <w:rPr>
                <w:color w:val="0000AA"/>
                <w:sz w:val="18"/>
                <w:szCs w:val="18"/>
                <w:u w:val="single"/>
              </w:rPr>
              <w:t>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"kodeks://link/d?nd=565736641&amp;point=mark=000000000000000000000000000000000000000000000000007D20K3"\o"’’Об утверждении Порядка разработки, согласования и утверждения планов гражданской обороны </w:instrText>
            </w:r>
            <w:r>
              <w:rPr>
                <w:sz w:val="18"/>
                <w:szCs w:val="18"/>
              </w:rPr>
              <w:instrText>и защиты населения (планов гражданской обороны)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27.03.2020 N 216ДСП"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приказ N 216ДСП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уточнение с внесением изменений во все экземпляры (ежегодно)?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переработка (в случае существе</w:t>
            </w:r>
            <w:r>
              <w:rPr>
                <w:sz w:val="18"/>
                <w:szCs w:val="18"/>
              </w:rPr>
              <w:t xml:space="preserve">нных изменений структуры контролируемого лица по решению ее руководителя (по решению МЧС России)?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у контролируемого лица годовой план, предусматривающий основные мероприятия по вопросам гражданской обороны, предупреждения и ликвидации чр</w:t>
            </w:r>
            <w:r>
              <w:rPr>
                <w:sz w:val="18"/>
                <w:szCs w:val="18"/>
              </w:rPr>
              <w:t xml:space="preserve">езвычайных ситуаций?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"kodeks://link/d?nd=902132010&amp;point=mark=000000000000000000000000000000000000000000000000006560IO"\o"’’Об утверждении Положения об организации и ведении гражданской обороны в муниципальных образованиях и организациях (с изм</w:instrText>
            </w:r>
            <w:r>
              <w:rPr>
                <w:sz w:val="18"/>
                <w:szCs w:val="18"/>
              </w:rPr>
              <w:instrText>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"kodeks://link/d?nd=902132010&amp;point=mark=00000000000000000000000000000000000000000000000000658</w:instrText>
            </w:r>
            <w:r>
              <w:rPr>
                <w:sz w:val="18"/>
                <w:szCs w:val="18"/>
              </w:rPr>
              <w:instrText>0IP"\o"’’Об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ункта 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 контролируемым лицом годовой план, предусматривающий основные мероприятия по вопросам гражданской обороны, предупреждения и л</w:t>
            </w:r>
            <w:r>
              <w:rPr>
                <w:sz w:val="18"/>
                <w:szCs w:val="18"/>
              </w:rPr>
              <w:t xml:space="preserve">иквидации чрезвычайных ситуаций, с: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"kodeks://link/d?nd=902132010&amp;point=mark=000000000000000000000000000000000000000000000000006560IO"\o"’’Об утверждении Положения об организации и ведении гражданской обороны в муниципальных образованиях и орга</w:instrText>
            </w:r>
            <w:r>
              <w:rPr>
                <w:sz w:val="18"/>
                <w:szCs w:val="18"/>
              </w:rPr>
              <w:instrText>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</w:instrText>
            </w:r>
            <w:r>
              <w:rPr>
                <w:sz w:val="18"/>
                <w:szCs w:val="18"/>
              </w:rPr>
              <w:instrText>0000000000006580IP"\o"’’Об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</w:instrText>
            </w:r>
            <w:r>
              <w:rPr>
                <w:sz w:val="18"/>
                <w:szCs w:val="18"/>
              </w:rPr>
              <w:instrText>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органом местного самоуправления?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федеральным органом исполнительной власти (в случае нахождения контролиру</w:t>
            </w:r>
            <w:r>
              <w:rPr>
                <w:sz w:val="18"/>
                <w:szCs w:val="18"/>
              </w:rPr>
              <w:t xml:space="preserve">емого лица в </w:t>
            </w:r>
            <w:r>
              <w:rPr>
                <w:sz w:val="18"/>
                <w:szCs w:val="18"/>
              </w:rPr>
              <w:lastRenderedPageBreak/>
              <w:t xml:space="preserve">ведении федерального органа исполнительной власти)?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у контролируемого лица документы, подтверждающие создание комиссии по вопросам повышения устойчивости функционирования в военное время (для организаций, необходимых для выж</w:t>
            </w:r>
            <w:r>
              <w:rPr>
                <w:sz w:val="18"/>
                <w:szCs w:val="18"/>
              </w:rPr>
              <w:t xml:space="preserve">ивания населения при военных конфликтах или вследствие этих конфликтов, а также при чрезвычайных ситуациях природного и техногенного характера)?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</w:instrText>
            </w:r>
            <w:r>
              <w:rPr>
                <w:sz w:val="18"/>
                <w:szCs w:val="18"/>
              </w:rPr>
              <w:instrText>000007DI0K9"\o"’’Об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</w:t>
            </w:r>
            <w:r>
              <w:rPr>
                <w:color w:val="0000AA"/>
                <w:sz w:val="18"/>
                <w:szCs w:val="18"/>
                <w:u w:val="single"/>
              </w:rPr>
              <w:t>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1"/>
                <w:sz w:val="18"/>
                <w:szCs w:val="18"/>
                <w:u w:val="single"/>
              </w:rPr>
              <w:drawing>
                <wp:inline distT="0" distB="0" distL="0" distR="0">
                  <wp:extent cx="95250" cy="238125"/>
                  <wp:effectExtent l="0" t="0" r="0" b="0"/>
                  <wp:docPr id="13" name="Рисунок 13">
                    <a:hlinkClick xmlns:a="http://schemas.openxmlformats.org/drawingml/2006/main" r:id="rId1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у контролируемог</w:t>
            </w:r>
            <w:r>
              <w:rPr>
                <w:sz w:val="18"/>
                <w:szCs w:val="18"/>
              </w:rPr>
              <w:t>о лица документы, подтверждающие организацию работы в мирное и военное время созданной контролируемым лицом комиссии по вопросам повышения устойчивости функционирования в военное время (для организаций, необходимых для выживания населения при военных конфл</w:t>
            </w:r>
            <w:r>
              <w:rPr>
                <w:sz w:val="18"/>
                <w:szCs w:val="18"/>
              </w:rPr>
              <w:t xml:space="preserve">иктах или вследствие этих конфликтов, а также при чрезвычайных ситуациях природного и техногенного характера)?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"kodeks://link/d?nd=901701041&amp;point=mark=000000000000000000000000000000000000000000000000007DC0K6"\o"’’О гражданской обо</w:instrText>
            </w:r>
            <w:r>
              <w:rPr>
                <w:sz w:val="18"/>
                <w:szCs w:val="18"/>
              </w:rPr>
              <w:instrText>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1"/>
                <w:sz w:val="18"/>
                <w:szCs w:val="18"/>
                <w:u w:val="single"/>
              </w:rPr>
              <w:drawing>
                <wp:inline distT="0" distB="0" distL="0" distR="0">
                  <wp:extent cx="95250" cy="238125"/>
                  <wp:effectExtent l="0" t="0" r="0" b="0"/>
                  <wp:docPr id="14" name="Рисунок 14">
                    <a:hlinkClick xmlns:a="http://schemas.openxmlformats.org/drawingml/2006/main" r:id="rId1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"kodeks://link/d?nd=902074017&amp;point=mark=000000000000000000000000000000000000000000000000007DI0K9"\o"’’Об утверждении Положения о гражданской обороне в Российс</w:instrText>
            </w:r>
            <w:r>
              <w:rPr>
                <w:sz w:val="18"/>
                <w:szCs w:val="18"/>
              </w:rPr>
              <w:instrText>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</w:instrText>
            </w:r>
            <w:r>
              <w:rPr>
                <w:sz w:val="18"/>
                <w:szCs w:val="18"/>
              </w:rPr>
              <w:instrText>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у контролируемого лица докум</w:t>
            </w:r>
            <w:r>
              <w:rPr>
                <w:sz w:val="18"/>
                <w:szCs w:val="18"/>
              </w:rPr>
              <w:t xml:space="preserve">енты, подтверждающие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</w:instrText>
            </w:r>
            <w:r>
              <w:rPr>
                <w:sz w:val="18"/>
                <w:szCs w:val="18"/>
              </w:rPr>
              <w:instrText>&amp;point=mark=000000000000000000000000000000000000000000000000007DI0K9"\o"’’Об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</w:instrText>
            </w:r>
            <w:r>
              <w:rPr>
                <w:sz w:val="18"/>
                <w:szCs w:val="18"/>
              </w:rPr>
              <w:instrText>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1"/>
                <w:sz w:val="18"/>
                <w:szCs w:val="18"/>
                <w:u w:val="single"/>
              </w:rPr>
              <w:drawing>
                <wp:inline distT="0" distB="0" distL="0" distR="0">
                  <wp:extent cx="95250" cy="238125"/>
                  <wp:effectExtent l="0" t="0" r="0" b="0"/>
                  <wp:docPr id="15" name="Рисунок 15">
                    <a:hlinkClick xmlns:a="http://schemas.openxmlformats.org/drawingml/2006/main" r:id="rId1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тре</w:t>
            </w:r>
            <w:r>
              <w:rPr>
                <w:sz w:val="18"/>
                <w:szCs w:val="18"/>
              </w:rPr>
              <w:t xml:space="preserve">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организациях (с изменениями на 17 дек</w:instrText>
            </w:r>
            <w:r>
              <w:rPr>
                <w:sz w:val="18"/>
                <w:szCs w:val="18"/>
              </w:rPr>
              <w:instrText>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разработку инжене</w:t>
            </w:r>
            <w:r>
              <w:rPr>
                <w:sz w:val="18"/>
                <w:szCs w:val="18"/>
              </w:rPr>
              <w:t>рно-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технических мероприятий гражданской обороны (в том числе в проектах строительства)?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реализацию инженерно-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технических мероприятий гражданской обороны в мирное и военное время (в том числе в проектах строительства)?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у </w:t>
            </w:r>
            <w:r>
              <w:rPr>
                <w:sz w:val="18"/>
                <w:szCs w:val="18"/>
              </w:rPr>
              <w:t xml:space="preserve">контролируемого лица документы, подтверждающие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</w:instrText>
            </w:r>
            <w:r>
              <w:rPr>
                <w:sz w:val="18"/>
                <w:szCs w:val="18"/>
              </w:rPr>
              <w:instrText>odeks://link/d?nd=901701041&amp;point=mark=000000000000000000000000000000000000000000000000007DC0K6"\o"’’О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</w:t>
            </w:r>
            <w:r>
              <w:rPr>
                <w:color w:val="0000AA"/>
                <w:sz w:val="18"/>
                <w:szCs w:val="18"/>
                <w:u w:val="single"/>
              </w:rPr>
              <w:t>нкта 1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"kodeks://link/d?nd=902074017&amp;point=mark=000000000000000000000000000000000000000000000000007DI0K9"\o"’’Об утверждении Положения о гражданской обороне в Российской Федерации (с изменен</w:instrText>
            </w:r>
            <w:r>
              <w:rPr>
                <w:sz w:val="18"/>
                <w:szCs w:val="18"/>
              </w:rPr>
              <w:instrText>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1"/>
                <w:sz w:val="18"/>
                <w:szCs w:val="18"/>
                <w:u w:val="single"/>
              </w:rPr>
              <w:drawing>
                <wp:inline distT="0" distB="0" distL="0" distR="0">
                  <wp:extent cx="95250" cy="238125"/>
                  <wp:effectExtent l="0" t="0" r="0" b="0"/>
                  <wp:docPr id="16" name="Рисунок 16">
                    <a:hlinkClick xmlns:a="http://schemas.openxmlformats.org/drawingml/2006/main" r:id="rId21" tooltip="’’О гражданской обороне (с изменениями на 14 июля 2022 года)’’&#10;Федеральный закон от 12.02.1998 N 28-ФЗ&#10;Статус: действующая редакция (действ. с 25.07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организациях (с изменени</w:instrText>
            </w:r>
            <w:r>
              <w:rPr>
                <w:sz w:val="18"/>
                <w:szCs w:val="18"/>
              </w:rPr>
              <w:instrText>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</w:rPr>
              <w:t>ирование проведения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и других неотложных работ на подведомственных объектах экономики?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подготовки к проведению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и других неотложных работ на подведомственных объектах экономики?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 контролируемым лицом страховой фонд документации на (для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во</w:t>
            </w:r>
            <w:r>
              <w:rPr>
                <w:sz w:val="18"/>
                <w:szCs w:val="18"/>
              </w:rPr>
              <w:t xml:space="preserve">сьмой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</w:instrText>
            </w:r>
            <w:r>
              <w:rPr>
                <w:sz w:val="18"/>
                <w:szCs w:val="18"/>
              </w:rPr>
              <w:instrText>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1"/>
                <w:sz w:val="18"/>
                <w:szCs w:val="18"/>
                <w:u w:val="single"/>
              </w:rPr>
              <w:drawing>
                <wp:inline distT="0" distB="0" distL="0" distR="0">
                  <wp:extent cx="171450" cy="238125"/>
                  <wp:effectExtent l="0" t="0" r="0" b="0"/>
                  <wp:docPr id="17" name="Рисунок 17">
                    <a:hlinkClick xmlns:a="http://schemas.openxmlformats.org/drawingml/2006/main" r:id="rId1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</w:instrText>
            </w:r>
            <w:r>
              <w:rPr>
                <w:sz w:val="18"/>
                <w:szCs w:val="18"/>
              </w:rPr>
              <w:instrText>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16.13 Положения об организации и ведении гражданской обороны в муниципальных образованиях и </w:t>
            </w:r>
            <w:r>
              <w:rPr>
                <w:color w:val="0000AA"/>
                <w:sz w:val="18"/>
                <w:szCs w:val="18"/>
                <w:u w:val="single"/>
              </w:rPr>
              <w:t>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повышенного риска?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жизнеобеспечения населения?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объекты, являющиеся национальным достоянием?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у контролируемого лица документы, подтверждающие (для </w:t>
            </w:r>
            <w:r>
              <w:rPr>
                <w:sz w:val="18"/>
                <w:szCs w:val="18"/>
              </w:rPr>
              <w:lastRenderedPageBreak/>
              <w:t>организаций, необ</w:t>
            </w:r>
            <w:r>
              <w:rPr>
                <w:sz w:val="18"/>
                <w:szCs w:val="18"/>
              </w:rPr>
              <w:t xml:space="preserve">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девятый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</w:instrText>
            </w:r>
            <w:r>
              <w:rPr>
                <w:sz w:val="18"/>
                <w:szCs w:val="18"/>
              </w:rPr>
              <w:instrText>0000000000000000000007DI0K9"\o"’’Об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</w:t>
            </w:r>
            <w:r>
              <w:rPr>
                <w:color w:val="0000AA"/>
                <w:sz w:val="18"/>
                <w:szCs w:val="18"/>
                <w:u w:val="single"/>
              </w:rPr>
              <w:t>20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lastRenderedPageBreak/>
              <w:drawing>
                <wp:inline distT="0" distB="0" distL="0" distR="0">
                  <wp:extent cx="142875" cy="219075"/>
                  <wp:effectExtent l="0" t="0" r="0" b="0"/>
                  <wp:docPr id="18" name="Рисунок 18">
                    <a:hlinkClick xmlns:a="http://schemas.openxmlformats.org/drawingml/2006/main" r:id="rId1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</w:instrText>
            </w:r>
            <w:r>
              <w:rPr>
                <w:sz w:val="18"/>
                <w:szCs w:val="18"/>
              </w:rPr>
              <w:instrText>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</w:instrText>
            </w:r>
            <w:r>
              <w:rPr>
                <w:sz w:val="18"/>
                <w:szCs w:val="18"/>
              </w:rPr>
              <w:instrText>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мероприятий по повышению эффективности защи</w:t>
            </w:r>
            <w:r>
              <w:rPr>
                <w:sz w:val="18"/>
                <w:szCs w:val="18"/>
              </w:rPr>
              <w:t xml:space="preserve">ты производственных фондов при воздействии на них современных средств поражения?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по повышению эффективности защиты производственных фондов при воздействии на них современных средств поражения?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Разработаны ко</w:t>
            </w:r>
            <w:r>
              <w:rPr>
                <w:sz w:val="18"/>
                <w:szCs w:val="18"/>
              </w:rPr>
              <w:t xml:space="preserve">нтролируемым лицом программы курсового обучения в области гражданской обороны с учетом особенностей деятельности контролируемого лица для: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</w:instrText>
            </w:r>
            <w:r>
              <w:rPr>
                <w:sz w:val="18"/>
                <w:szCs w:val="18"/>
              </w:rPr>
              <w:instrText>007DC0K6"\o"’’О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19" name="Рисунок 19">
                    <a:hlinkClick xmlns:a="http://schemas.openxmlformats.org/drawingml/2006/main" r:id="rId25" tooltip="’’Об утверждении Положения о подготовке населения в области гражданской обороны (с изменениями на 11 сентября 2021 года)’’&#10;Постановление Правительства РФ от 02.11.2000 N 841&#10;Статус: действующая редакция (действ. с 20.09.2021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 подготовке населени</w:instrText>
            </w:r>
            <w:r>
              <w:rPr>
                <w:sz w:val="18"/>
                <w:szCs w:val="18"/>
              </w:rPr>
              <w:instrText>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"г" пункта 5 Положения о подготовке населения в области гражданской </w:t>
            </w:r>
            <w:r>
              <w:rPr>
                <w:color w:val="0000AA"/>
                <w:sz w:val="18"/>
                <w:szCs w:val="18"/>
                <w:u w:val="single"/>
              </w:rPr>
              <w:t>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</w:instrText>
            </w:r>
            <w:r>
              <w:rPr>
                <w:sz w:val="18"/>
                <w:szCs w:val="18"/>
              </w:rPr>
              <w:instrText>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02.11.2000 N 841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Положение о подготовке населения);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</w:instrText>
            </w:r>
            <w:r>
              <w:rPr>
                <w:sz w:val="18"/>
                <w:szCs w:val="18"/>
              </w:rPr>
              <w:instrText>k=000000000000000000000000000000000000000000000000007D80K5"\o"’’Об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"kodeks://link/d?nd=902132010&amp;point=mark=000000000000000000000000000000000000000000000000007DM0KA"\o"’</w:instrText>
            </w:r>
            <w:r>
              <w:rPr>
                <w:sz w:val="18"/>
                <w:szCs w:val="18"/>
              </w:rPr>
              <w:instrText>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16.1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состава формирований?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состава служб?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00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у </w:t>
            </w:r>
            <w:r>
              <w:rPr>
                <w:sz w:val="18"/>
                <w:szCs w:val="18"/>
              </w:rPr>
              <w:lastRenderedPageBreak/>
              <w:t>контролиру</w:t>
            </w:r>
            <w:r>
              <w:rPr>
                <w:sz w:val="18"/>
                <w:szCs w:val="18"/>
              </w:rPr>
              <w:t xml:space="preserve">емого лица документы, подтверждающие осуществление подготовки: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"kodeks://link/d?nd=902074017&amp;point=mark=000000000000000000000000000000000000000000000000007D80K5"\o"’’Об утверждении Положения о гражданской обороне в Российской Федер</w:instrText>
            </w:r>
            <w:r>
              <w:rPr>
                <w:sz w:val="18"/>
                <w:szCs w:val="18"/>
              </w:rPr>
              <w:instrText>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</w:t>
            </w:r>
            <w:r>
              <w:rPr>
                <w:sz w:val="18"/>
                <w:szCs w:val="18"/>
              </w:rPr>
              <w:lastRenderedPageBreak/>
              <w:t xml:space="preserve">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22" name="Рисунок 22">
                    <a:hlinkClick xmlns:a="http://schemas.openxmlformats.org/drawingml/2006/main" r:id="rId29" tooltip="’’Об утверждении Положения о подготовке населения в области гражданской обороны (с изменениями на 11 сентября 2021 года)’’&#10;Постановление Правительства РФ от 02.11.2000 N 841&#10;Статус: действующая редакция (действ. с 20.09.2021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"kodeks://link/d?nd=901774785&amp;point=mark=000000000000000000000000000000000000000000000000007DC0K6"\o"’’Об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</w:instrText>
            </w:r>
            <w:r>
              <w:rPr>
                <w:sz w:val="18"/>
                <w:szCs w:val="18"/>
              </w:rPr>
              <w:instrText>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"kodeks://link/d?nd=901774785&amp;point=mark=000000000000000000000000000000000000000000000000006580IP"\o"’’Об утверждени</w:instrText>
            </w:r>
            <w:r>
              <w:rPr>
                <w:sz w:val="18"/>
                <w:szCs w:val="18"/>
              </w:rPr>
              <w:instrText>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//link/d?nd=901774785&amp;point=mark=000000000000000000000000000000000000000000000000007DQ0KD"\o"’’Об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</w:instrText>
            </w:r>
            <w:r>
              <w:rPr>
                <w:sz w:val="18"/>
                <w:szCs w:val="18"/>
              </w:rPr>
              <w:instrText>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</w:instrText>
            </w:r>
            <w:r>
              <w:rPr>
                <w:sz w:val="18"/>
                <w:szCs w:val="18"/>
              </w:rPr>
              <w:instrText>0000000000000000000000007DM0KA"\o"’’Об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третий,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и ведении гражданской оборон</w:instrText>
            </w:r>
            <w:r>
              <w:rPr>
                <w:sz w:val="18"/>
                <w:szCs w:val="18"/>
              </w:rPr>
              <w:instrText>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абзацы второй, трет</w:t>
            </w:r>
            <w:r>
              <w:rPr>
                <w:sz w:val="18"/>
                <w:szCs w:val="18"/>
              </w:rPr>
              <w:t xml:space="preserve">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"kodeks://link/d?nd=420245425&amp;point=mark=000000000000000000000000000000000000000000000000007D80K5"\o"’’Об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</w:instrText>
            </w:r>
            <w:r>
              <w:rPr>
                <w:sz w:val="18"/>
                <w:szCs w:val="18"/>
              </w:rPr>
              <w:instrText>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"kodeks://link/d?nd=420245425&amp;point=mark=000000000000000000000000000000000000000000000000007DI0KA"\o"’’Об утверждении Типового порядка создания нештатных формирований по обеспечению вып</w:instrText>
            </w:r>
            <w:r>
              <w:rPr>
                <w:sz w:val="18"/>
                <w:szCs w:val="18"/>
              </w:rPr>
              <w:instrText>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14 Типового порядка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</w:instrText>
            </w:r>
            <w:r>
              <w:rPr>
                <w:sz w:val="18"/>
                <w:szCs w:val="18"/>
              </w:rPr>
              <w:instrText>eks://link/d?nd=420245425"\o"’’Об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18.12.2014 N 701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16.02.2015, регистрационный N 36034),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"kodeks://link/d?nd=726730460&amp;point=mark=0000000000000000000000000000000000000000000000000064S0IJ"\o"’’О внесении изм</w:instrText>
            </w:r>
            <w:r>
              <w:rPr>
                <w:sz w:val="18"/>
                <w:szCs w:val="18"/>
              </w:rPr>
              <w:instrText>енений в Типовой порядок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05.10.2021 N 669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28.11.2021"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05.10.2021 N 669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</w:t>
            </w:r>
            <w:r>
              <w:rPr>
                <w:sz w:val="18"/>
                <w:szCs w:val="18"/>
              </w:rPr>
              <w:t xml:space="preserve">ации 17.11.2021, регистрационный N 65873)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"kodeks://link/d?nd=420245425&amp;point=mark=000000000000000000000000000000000000000000000000006500IL"\o"’’Об утверждении Типового порядка создания нештатных формирований по обеспечению выполнения .</w:instrText>
            </w:r>
            <w:r>
              <w:rPr>
                <w:sz w:val="18"/>
                <w:szCs w:val="18"/>
              </w:rPr>
              <w:instrText>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Типовой порядок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"kodeks://link/d?nd=901963525&amp;point=mark=000000000000000000000000000000000000000000000000006540IN"\o"’’Об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</w:instrText>
            </w:r>
            <w:r>
              <w:rPr>
                <w:sz w:val="18"/>
                <w:szCs w:val="18"/>
              </w:rPr>
              <w:instrText>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"kodeks://link/d?nd=901963525&amp;point=mark=000000000000000000000000000000000000000000000000007DA0K6"\o"’’Об утверждении Порядка создания нештатных аварий</w:instrText>
            </w:r>
            <w:r>
              <w:rPr>
                <w:sz w:val="18"/>
                <w:szCs w:val="18"/>
              </w:rPr>
              <w:instrText>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</w:instrText>
            </w:r>
            <w:r>
              <w:rPr>
                <w:sz w:val="18"/>
                <w:szCs w:val="18"/>
              </w:rPr>
              <w:instrText>000000000000000000007DA0K5"\o"’’Об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"kodeks://link/d?nd=901963525&amp;point=mark=000000000000000000000000000000000000000000000000007DC0K6"\o"’’Об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</w:instrText>
            </w:r>
            <w:r>
              <w:rPr>
                <w:sz w:val="18"/>
                <w:szCs w:val="18"/>
              </w:rPr>
              <w:instrText>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"kodeks://link/d?nd=901963525&amp;point=mark=000000000000000000000000000000000000000000000000007DE0K7"\o"’’Об утверждении Порядка создания нештатных аварийно-спасательных форми</w:instrText>
            </w:r>
            <w:r>
              <w:rPr>
                <w:sz w:val="18"/>
                <w:szCs w:val="18"/>
              </w:rPr>
              <w:instrText>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"kodeks://link/d?nd=901963525&amp;point=mark=000000000000000000000000000000000000000000000000007DG0K8"\</w:instrText>
            </w:r>
            <w:r>
              <w:rPr>
                <w:sz w:val="18"/>
                <w:szCs w:val="18"/>
              </w:rPr>
              <w:instrText>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21 Порядка создания нештатных аварийно-спаса</w:t>
            </w:r>
            <w:r>
              <w:rPr>
                <w:color w:val="0000AA"/>
                <w:sz w:val="18"/>
                <w:szCs w:val="18"/>
                <w:u w:val="single"/>
              </w:rPr>
              <w:t>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23.12.2005 N 999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19.01.2006, регистрационный N 7383),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"kodeks://link/d?nd=902298654"\o"’’О внесе</w:instrText>
            </w:r>
            <w:r>
              <w:rPr>
                <w:sz w:val="18"/>
                <w:szCs w:val="18"/>
              </w:rPr>
              <w:instrText>нии изменения в Порядок создания нештатных аварийно-спасательных формирований, утвержденный приказом МЧС России от 23.12.2005 N 999’’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22.08.2011 N 456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11.10.2011"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приказами МЧС России от 22.08.2011 N 456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</w:t>
            </w:r>
            <w:r>
              <w:rPr>
                <w:sz w:val="18"/>
                <w:szCs w:val="18"/>
              </w:rPr>
              <w:t xml:space="preserve">рирован Министерством юстиции Российской Федерации 23.09.2011, регистрационный N 21873),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"kodeks://link/d?nd=420208433"\o"’’О внесении изменений в Порядок создания нештатных аварийно-спасательных формирований, утвержденный приказом МЧС России от</w:instrText>
            </w:r>
            <w:r>
              <w:rPr>
                <w:sz w:val="18"/>
                <w:szCs w:val="18"/>
              </w:rPr>
              <w:instrText xml:space="preserve"> 23.12.2005 N 999’’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30.06.2014 N 331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07.09.2014"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30.06.2014 N 331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30.07.2014, регистрационный N 33352),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"kodeks://link/d?nd=563664790"\o"’’</w:instrText>
            </w:r>
            <w:r>
              <w:rPr>
                <w:sz w:val="18"/>
                <w:szCs w:val="18"/>
              </w:rPr>
              <w:instrText>О внесении изменений в Порядок создания нештатных аварийно-спасательных формирований, утвержденный приказом МЧС России от 23.12.2005 N 999’’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08.10.2019 N 570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29.11.2019"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08.10.2019 N 570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(зарегистрирован Минист</w:t>
            </w:r>
            <w:r>
              <w:rPr>
                <w:sz w:val="18"/>
                <w:szCs w:val="18"/>
              </w:rPr>
              <w:t xml:space="preserve">ерством юстиции Российской Федерации 15.11.2019, регистрационный N 56517)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"kodeks://link/d?nd=901963525&amp;point=mark=000000000000000000000000000000000000000000000000006500IL"\o"’’Об утверждении Порядка создания нештатных аварийно-спасател</w:instrText>
            </w:r>
            <w:r>
              <w:rPr>
                <w:sz w:val="18"/>
                <w:szCs w:val="18"/>
              </w:rPr>
              <w:instrText>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Порядок создания нештатных аварийно-спасательных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"kodeks://link/d?nd=565612509&amp;point=mark=000000000000000000000000000000000000000000000000007DG0K9"\o"’’Об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29.07.2020 </w:instrText>
            </w:r>
            <w:r>
              <w:rPr>
                <w:sz w:val="18"/>
                <w:szCs w:val="18"/>
              </w:rPr>
              <w:instrText>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"kodeks://link/d?nd=565612509&amp;point=mark=000000000000000000000000000000000000000000000000007DI0KA"\o"’’Об утверждении Инструкции по подготовке и проведению учений и тренировок по гражданской обо</w:instrText>
            </w:r>
            <w:r>
              <w:rPr>
                <w:sz w:val="18"/>
                <w:szCs w:val="18"/>
              </w:rPr>
              <w:instrText>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"kodeks://link/d?nd=565612509&amp;point=mark=000000000000000000000000000000000000000000000000007DK0KB"\o"’’Об утверждении Инструкции по подготовке и прове</w:instrText>
            </w:r>
            <w:r>
              <w:rPr>
                <w:sz w:val="18"/>
                <w:szCs w:val="18"/>
              </w:rPr>
              <w:instrText>дению учений и тренировок по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13 Инструкции по подготовке и проведению учений и тренировок по гражданской обороне, защите населения от чрезвычайных ситуац</w:t>
            </w:r>
            <w:r>
              <w:rPr>
                <w:color w:val="0000AA"/>
                <w:sz w:val="18"/>
                <w:szCs w:val="18"/>
                <w:u w:val="single"/>
              </w:rPr>
              <w:t>ий природного и техногенного характера, обеспечению пожарной безопасности и безопасности людей на водных объектах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"kodeks://link/d?nd=565612509&amp;point=mark=0000000000000000000000000000000000000000000000000064U0IK"\o"’’Об утвержде</w:instrText>
            </w:r>
            <w:r>
              <w:rPr>
                <w:sz w:val="18"/>
                <w:szCs w:val="18"/>
              </w:rPr>
              <w:instrText>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29.07.2020 N 565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</w:t>
            </w:r>
            <w:r>
              <w:rPr>
                <w:sz w:val="18"/>
                <w:szCs w:val="18"/>
              </w:rPr>
              <w:t xml:space="preserve">ской Федерации 28.08.2020, регистрационный N 59580) (далее - Инструкция по подготовке и проведению учений и тренировок)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состава формирований?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личного состава служб?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Создана учебная материально-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ба</w:t>
            </w:r>
            <w:r>
              <w:rPr>
                <w:sz w:val="18"/>
                <w:szCs w:val="18"/>
              </w:rPr>
              <w:t xml:space="preserve">за для подготовки работников контролируемого лица в области гражданской обороны?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 подготовке населе</w:instrText>
            </w:r>
            <w:r>
              <w:rPr>
                <w:sz w:val="18"/>
                <w:szCs w:val="18"/>
              </w:rPr>
              <w:instrText>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"kodeks://link/d?nd=902074017&amp;point=mark=000000000000000000000000000000000000000000000000007D80K5"\o"’’Об утверждении Положения о гражданской обороне в Российской Федерации (с изменениями на 30 сентября 2019 года)</w:instrText>
            </w:r>
            <w:r>
              <w:rPr>
                <w:sz w:val="18"/>
                <w:szCs w:val="18"/>
              </w:rPr>
              <w:instrText>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</w:instrText>
            </w:r>
            <w:r>
              <w:rPr>
                <w:sz w:val="18"/>
                <w:szCs w:val="18"/>
              </w:rPr>
              <w:instrText>nd=902132010&amp;point=mark=000000000000000000000000000000000000000000000000007DM0KA"\o"’’Об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</w:instrText>
            </w:r>
            <w:r>
              <w:rPr>
                <w:sz w:val="18"/>
                <w:szCs w:val="18"/>
              </w:rPr>
              <w:instrText>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Поддерживается в рабочем состоянии учебная материаль</w:t>
            </w:r>
            <w:r>
              <w:rPr>
                <w:sz w:val="18"/>
                <w:szCs w:val="18"/>
              </w:rPr>
              <w:t>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техническая база для подготовки работников контролируемого лица в области гражданской обороны?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</w:instrText>
            </w:r>
            <w:r>
              <w:rPr>
                <w:sz w:val="18"/>
                <w:szCs w:val="18"/>
              </w:rPr>
              <w:instrText xml:space="preserve">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"kodeks://link/d?nd=902074017&amp;point=mark=000000000000000000000000000000000000000000000000007D80K5"\o"’’Об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</w:instrText>
            </w:r>
            <w:r>
              <w:rPr>
                <w:sz w:val="18"/>
                <w:szCs w:val="18"/>
              </w:rPr>
              <w:instrText>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</w:instrText>
            </w:r>
            <w:r>
              <w:rPr>
                <w:sz w:val="18"/>
                <w:szCs w:val="18"/>
              </w:rPr>
              <w:instrText>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</w:instrText>
            </w:r>
            <w:r>
              <w:rPr>
                <w:sz w:val="18"/>
                <w:szCs w:val="18"/>
              </w:rPr>
              <w:instrText>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у контролируемого лица документы, </w:t>
            </w:r>
            <w:r>
              <w:rPr>
                <w:sz w:val="18"/>
                <w:szCs w:val="18"/>
              </w:rPr>
              <w:lastRenderedPageBreak/>
              <w:t>подтверждающие проведение вводного инструктажа по гражданской об</w:t>
            </w:r>
            <w:r>
              <w:rPr>
                <w:sz w:val="18"/>
                <w:szCs w:val="18"/>
              </w:rPr>
              <w:t xml:space="preserve">ороне с вновь принятыми работниками в течение первого месяца их работы в соответствии с разработанной программой?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</w:instrText>
            </w:r>
            <w:r>
              <w:rPr>
                <w:sz w:val="18"/>
                <w:szCs w:val="18"/>
              </w:rPr>
              <w:instrText>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"г" пункта 5 Положения о подготовке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н</w:t>
            </w:r>
            <w:r>
              <w:rPr>
                <w:color w:val="0000AA"/>
                <w:sz w:val="18"/>
                <w:szCs w:val="18"/>
                <w:u w:val="single"/>
              </w:rPr>
              <w:t>аселения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26" name="Рисунок 26">
                    <a:hlinkClick xmlns:a="http://schemas.openxmlformats.org/drawingml/2006/main" r:id="rId34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</w:instrText>
            </w:r>
            <w:r>
              <w:rPr>
                <w:sz w:val="18"/>
                <w:szCs w:val="18"/>
              </w:rPr>
              <w:instrText>00000000000000007D80K5"\o"’’Об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</w:t>
            </w:r>
            <w:r>
              <w:rPr>
                <w:color w:val="0000AA"/>
                <w:sz w:val="18"/>
                <w:szCs w:val="18"/>
                <w:u w:val="single"/>
              </w:rPr>
              <w:t>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"kodeks://link/d?nd=902132010&amp;point=mark=000000000000000000000000000000000000000000000000007DM0KA"\o"’’Об утверждении Положения об организации и ведении гражданской обороны в </w:instrText>
            </w:r>
            <w:r>
              <w:rPr>
                <w:sz w:val="18"/>
                <w:szCs w:val="18"/>
              </w:rPr>
              <w:instrText>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 Положения об организации и ведении гражданской обороны в муниципаль</w:t>
            </w:r>
            <w:r>
              <w:rPr>
                <w:color w:val="0000AA"/>
                <w:sz w:val="18"/>
                <w:szCs w:val="18"/>
                <w:u w:val="single"/>
              </w:rPr>
              <w:t>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Прошел подготовку руководитель контролируемого лица: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"kodeks://link/d?nd=901774785&amp;point=mark=000000000000000000000000000000000000000000000000007DO0KD"\o"’’Об утверждении Положения о подготовке насе</w:instrText>
            </w:r>
            <w:r>
              <w:rPr>
                <w:sz w:val="18"/>
                <w:szCs w:val="18"/>
              </w:rPr>
              <w:instrText>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третий,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nk/d?nd=901774785&amp;point=mark=000000000000000000000000000000000000000000000000006580IP"\o"’’Об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</w:instrText>
            </w:r>
            <w:r>
              <w:rPr>
                <w:sz w:val="18"/>
                <w:szCs w:val="18"/>
              </w:rPr>
              <w:instrText xml:space="preserve">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 подготовке населения в области</w:instrText>
            </w:r>
            <w:r>
              <w:rPr>
                <w:sz w:val="18"/>
                <w:szCs w:val="18"/>
              </w:rPr>
              <w:instrText xml:space="preserve">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27" name="Рисунок 27">
                    <a:hlinkClick xmlns:a="http://schemas.openxmlformats.org/drawingml/2006/main" r:id="rId36" tooltip="’’Об утверждении Положения о подготовке населения в области гражданской обороны (с изменениями на 11 сентября 2021 года)’’&#10;Постановление Правительства РФ от 02.11.2000 N 841&#10;Статус: действующая редакция (действ. с 20.09.2021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"kodeks://link/d?nd=902074017&amp;point=mark=000000000000000000000000000000000000000000000000007D80K5"\o"’’Об утверждении Положения о гражданско</w:instrText>
            </w:r>
            <w:r>
              <w:rPr>
                <w:sz w:val="18"/>
                <w:szCs w:val="18"/>
              </w:rPr>
              <w:instrText>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тр</w:t>
            </w:r>
            <w:r>
              <w:rPr>
                <w:sz w:val="18"/>
                <w:szCs w:val="18"/>
              </w:rPr>
              <w:t xml:space="preserve">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</w:instrText>
            </w:r>
            <w:r>
              <w:rPr>
                <w:sz w:val="18"/>
                <w:szCs w:val="18"/>
              </w:rPr>
              <w:instrText>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"kodeks://link/d?nd=565032254&amp;point=mark=000000000000000000000000000000000000000000000000006500IL"\o"’’Об утверждении перечня должностных лиц, проходящих обучение соответственно по дополнительным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24.04.2020 N 262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</w:instrText>
            </w:r>
            <w:r>
              <w:rPr>
                <w:sz w:val="18"/>
                <w:szCs w:val="18"/>
              </w:rPr>
              <w:instrText>с: действует с 14.06.2020"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15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</w:t>
            </w:r>
            <w:r>
              <w:rPr>
                <w:color w:val="0000AA"/>
                <w:sz w:val="18"/>
                <w:szCs w:val="18"/>
                <w:u w:val="single"/>
              </w:rPr>
              <w:t>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"kodeks://link/d?nd=565032254&amp;point=mark=0000000000000000000000000000000000000000000000000064U0IK"\o"’’Об утверждении перечня должностных лиц, проходящих обучение соответственно по дополнительным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24.</w:instrText>
            </w:r>
            <w:r>
              <w:rPr>
                <w:sz w:val="18"/>
                <w:szCs w:val="18"/>
              </w:rPr>
              <w:instrText>04.2020 N 262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14.06.2020"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24.04.2020 N 262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03.06.2020, регистрационный N 58566) (далее - Перечень должностных лиц, проходящих обучение)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отне</w:t>
            </w:r>
            <w:r>
              <w:rPr>
                <w:sz w:val="18"/>
                <w:szCs w:val="18"/>
              </w:rPr>
              <w:t xml:space="preserve">сенного к категории по гражданской обороне?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продолжающего работу в военное время?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Прошли подготовку должностные лица контролируемого лица, включенные в состав комиссии по вопросам повышения устойчивости функционирования объектов э</w:t>
            </w:r>
            <w:r>
              <w:rPr>
                <w:sz w:val="18"/>
                <w:szCs w:val="18"/>
              </w:rPr>
              <w:t xml:space="preserve">кономики (для организаций, отнесенных к категориям по гражданской обороне, а также продолжающих работу в военное время)?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"kodeks://link/d?nd=901774785&amp;point=mark=000000000000000000000000000000000000000000000000007DA0K5"\o"’’Об утверждении Полож</w:instrText>
            </w:r>
            <w:r>
              <w:rPr>
                <w:sz w:val="18"/>
                <w:szCs w:val="18"/>
              </w:rPr>
              <w:instrText>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</w:instrText>
            </w:r>
            <w:r>
              <w:rPr>
                <w:sz w:val="18"/>
                <w:szCs w:val="18"/>
              </w:rPr>
              <w:instrText xml:space="preserve"> "kodeks://link/d?nd=901774785&amp;point=mark=000000000000000000000000000000000000000000000000006580IP"\o"’’Об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Правительства РФ </w:instrText>
            </w:r>
            <w:r>
              <w:rPr>
                <w:sz w:val="18"/>
                <w:szCs w:val="18"/>
              </w:rPr>
              <w:instrText>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 подготовке населе</w:instrText>
            </w:r>
            <w:r>
              <w:rPr>
                <w:sz w:val="18"/>
                <w:szCs w:val="18"/>
              </w:rPr>
              <w:instrText>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28" name="Рисунок 28">
                    <a:hlinkClick xmlns:a="http://schemas.openxmlformats.org/drawingml/2006/main" r:id="rId38" tooltip="’’Об утверждении перечня должностных лиц, проходящих обучение соответственно по дополнительным ...’’&#10;Приказ МЧС России от 24.04.2020 N 262&#10;Статус: действует с 14.06.20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"kodeks://link/d?nd=902074017&amp;point=mark=000000000000000000000000000000000000000000000000007D80K5"\o"’’Об утверждении Положения о гражданской обороне в Российской Федерации (с изменен</w:instrText>
            </w:r>
            <w:r>
              <w:rPr>
                <w:sz w:val="18"/>
                <w:szCs w:val="18"/>
              </w:rPr>
              <w:instrText>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19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k/d?nd=565032254&amp;point=mark=000000000000000000000000000000000000000000000000006500IL"\o"’’Об утверждении перечня должностных лиц, проходящих обучение соответственно по дополнительным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24.04.2020 N 262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14.06.202</w:instrText>
            </w:r>
            <w:r>
              <w:rPr>
                <w:sz w:val="18"/>
                <w:szCs w:val="18"/>
              </w:rPr>
              <w:instrText>0"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Перечня должностных лиц, проходящих обучение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контролируемым лицом тактико-специальные учения (для государственных корпораций):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</w:instrText>
            </w:r>
            <w:r>
              <w:rPr>
                <w:sz w:val="18"/>
                <w:szCs w:val="18"/>
              </w:rPr>
              <w:instrText>0000000000000007DQ0KD"\o"’’Об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</w:t>
            </w:r>
            <w:r>
              <w:rPr>
                <w:color w:val="0000AA"/>
                <w:sz w:val="18"/>
                <w:szCs w:val="18"/>
                <w:u w:val="single"/>
              </w:rPr>
              <w:t>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29" name="Рисунок 29">
                    <a:hlinkClick xmlns:a="http://schemas.openxmlformats.org/drawingml/2006/main" r:id="rId40" 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</w:instrText>
            </w:r>
            <w:r>
              <w:rPr>
                <w:sz w:val="18"/>
                <w:szCs w:val="18"/>
              </w:rPr>
              <w:instrText>00000000000000000000000000007D80K5"\o"’’Об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</w:instrText>
            </w:r>
            <w:r>
              <w:rPr>
                <w:sz w:val="18"/>
                <w:szCs w:val="18"/>
              </w:rPr>
              <w:instrText>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</w:instrText>
            </w:r>
            <w:r>
              <w:rPr>
                <w:sz w:val="18"/>
                <w:szCs w:val="18"/>
              </w:rPr>
              <w:instrText>010&amp;point=mark=000000000000000000000000000000000000000000000000007DM0KA"\o"’’Об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</w:instrText>
            </w:r>
            <w:r>
              <w:rPr>
                <w:sz w:val="18"/>
                <w:szCs w:val="18"/>
              </w:rPr>
              <w:instrText>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утверждении Положения об организации и в</w:instrText>
            </w:r>
            <w:r>
              <w:rPr>
                <w:sz w:val="18"/>
                <w:szCs w:val="18"/>
              </w:rPr>
              <w:instrText>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</w:t>
            </w:r>
            <w:r>
              <w:rPr>
                <w:color w:val="0000AA"/>
                <w:sz w:val="18"/>
                <w:szCs w:val="18"/>
                <w:u w:val="single"/>
              </w:rPr>
              <w:t>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"kodeks://link/d?nd=565612509&amp;point=mark=000000000000000000000000000000000000000000000000007DC0K7"\o"’’Об утверждении Инструкции по подготовке и проведению учений и тренировок по</w:instrText>
            </w:r>
            <w:r>
              <w:rPr>
                <w:sz w:val="18"/>
                <w:szCs w:val="18"/>
              </w:rPr>
              <w:instrText xml:space="preserve">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"kodeks://link/d?nd=565612509&amp;point=mark=000000000000000000000000000000000000000000000000007DG0K9"\o"’’Об утверждении Инструкции</w:instrText>
            </w:r>
            <w:r>
              <w:rPr>
                <w:sz w:val="18"/>
                <w:szCs w:val="18"/>
              </w:rPr>
              <w:instrText xml:space="preserve"> по подготовке и проведению учений и тренировок по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11 Инструкции по подготовке и проведению учений и тренировок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продолжительностью до 8 ч</w:t>
            </w:r>
            <w:r>
              <w:rPr>
                <w:sz w:val="18"/>
                <w:szCs w:val="18"/>
              </w:rPr>
              <w:t xml:space="preserve">асов 1 раз в 3 года?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участием сил постоянной готовности единой государственной системы предупреждения и ликвидации чрезвычайных ситуаций - 1 раз в год?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Проводятся контролируемым лицом штабные тренировки продолжительностью до 1 с</w:t>
            </w:r>
            <w:r>
              <w:rPr>
                <w:sz w:val="18"/>
                <w:szCs w:val="18"/>
              </w:rPr>
              <w:t xml:space="preserve">уток не реже 1 раза в год (для государственных корпораций)?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 подготовке населения в области гражданск</w:instrText>
            </w:r>
            <w:r>
              <w:rPr>
                <w:sz w:val="18"/>
                <w:szCs w:val="18"/>
              </w:rPr>
              <w:instrText>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</w:instrText>
            </w:r>
            <w:r>
              <w:rPr>
                <w:sz w:val="18"/>
                <w:szCs w:val="18"/>
              </w:rPr>
              <w:instrText>/d?nd=902074017&amp;point=mark=000000000000000000000000000000000000000000000000007D80K5"\o"’’Об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</w:instrText>
            </w:r>
            <w:r>
              <w:rPr>
                <w:sz w:val="18"/>
                <w:szCs w:val="18"/>
              </w:rPr>
              <w:instrText>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Положения о гражданской обороне в Российской Федерац</w:instrText>
            </w:r>
            <w:r>
              <w:rPr>
                <w:sz w:val="18"/>
                <w:szCs w:val="18"/>
              </w:rPr>
              <w:instrText>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</w:instrText>
            </w:r>
            <w:r>
              <w:rPr>
                <w:sz w:val="18"/>
                <w:szCs w:val="18"/>
              </w:rPr>
              <w:instrText>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16.14 </w:t>
            </w:r>
            <w:r>
              <w:rPr>
                <w:color w:val="0000AA"/>
                <w:sz w:val="18"/>
                <w:szCs w:val="18"/>
                <w:u w:val="single"/>
              </w:rPr>
              <w:t>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"kodeks://link/d?nd=565612509&amp;point=mark=000000000000000000000000000000000000000000000000007DC0K7"\o"’’Об утверждении Инструкции по подготовк</w:instrText>
            </w:r>
            <w:r>
              <w:rPr>
                <w:sz w:val="18"/>
                <w:szCs w:val="18"/>
              </w:rPr>
              <w:instrText>е и проведению учений и тренировок по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</w:instrText>
            </w:r>
            <w:r>
              <w:rPr>
                <w:sz w:val="18"/>
                <w:szCs w:val="18"/>
              </w:rPr>
              <w:instrText>7DI0KA"\o"’’Об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12 Инструкции по подготовке и проведению учений и тренировок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контролируемым лицом объектовые тренировки?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 подготовке населения в области граж</w:instrText>
            </w:r>
            <w:r>
              <w:rPr>
                <w:sz w:val="18"/>
                <w:szCs w:val="18"/>
              </w:rPr>
              <w:instrText>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/link/d?nd=902074017&amp;point=mark=000000000000000000000000000000000000000000000000007D80K5"\o"’’Об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</w:instrText>
            </w:r>
            <w:r>
              <w:rPr>
                <w:sz w:val="18"/>
                <w:szCs w:val="18"/>
              </w:rPr>
              <w:instrText>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Положения о гражданской обороне в Российской Фе</w:instrText>
            </w:r>
            <w:r>
              <w:rPr>
                <w:sz w:val="18"/>
                <w:szCs w:val="18"/>
              </w:rPr>
              <w:instrText>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</w:instrText>
            </w:r>
            <w:r>
              <w:rPr>
                <w:sz w:val="18"/>
                <w:szCs w:val="18"/>
              </w:rPr>
              <w:instrText>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16.14 </w:t>
            </w:r>
            <w:r>
              <w:rPr>
                <w:color w:val="0000AA"/>
                <w:sz w:val="18"/>
                <w:szCs w:val="18"/>
                <w:u w:val="single"/>
              </w:rPr>
              <w:t>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"kodeks://link/d?nd=565612509&amp;point=mark=000000000000000000000000000000000000000000000000007DK0KB"\o"’’Об утверждении Инструкции по подготовк</w:instrText>
            </w:r>
            <w:r>
              <w:rPr>
                <w:sz w:val="18"/>
                <w:szCs w:val="18"/>
              </w:rPr>
              <w:instrText>е и проведению учений и тренировок по гражданской обороне, защите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 Инструкции по подготовке и проведению учений и тренировок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у контролируемого лица под</w:t>
            </w:r>
            <w:r>
              <w:rPr>
                <w:sz w:val="18"/>
                <w:szCs w:val="18"/>
              </w:rPr>
              <w:t xml:space="preserve">тверждающие документы, определяющие (для организаций, отнесенных к категориям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"kodeks://link/d?nd=901759884&amp;point=mark=0000000000000000000000000000000000000000000000000065C0IR"\o"’’О накоплении, хр</w:instrText>
            </w:r>
            <w:r>
              <w:rPr>
                <w:sz w:val="18"/>
                <w:szCs w:val="18"/>
              </w:rPr>
              <w:instrText>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</w:instrText>
            </w:r>
            <w:r>
              <w:rPr>
                <w:sz w:val="18"/>
                <w:szCs w:val="18"/>
              </w:rPr>
              <w:instrText>0000000000000000000000000007DI0KA"\o"’’О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накоплении, хранении и использовании в целях гражданской обороны запасов материально-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технических, продовольственных, медицинских и иных средств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"kodeks://link/d?nd=901759884"\o"’’О накоплении, хранении и использовании в целях</w:instrText>
            </w:r>
            <w:r>
              <w:rPr>
                <w:sz w:val="18"/>
                <w:szCs w:val="18"/>
              </w:rPr>
              <w:instrText xml:space="preserve">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27.04.2000 N 379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1" name="Рисунок 31">
                    <a:hlinkClick xmlns:a="http://schemas.openxmlformats.org/drawingml/2006/main" r:id="rId43" 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Положение о накоплении, хранении и использовании в целях гражданской обороны запасов);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</w:instrText>
            </w:r>
            <w:r>
              <w:rPr>
                <w:sz w:val="18"/>
                <w:szCs w:val="18"/>
              </w:rPr>
              <w:instrText>000000000000000000000007DE0K8"\o"’’Об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</w:t>
            </w:r>
            <w:r>
              <w:rPr>
                <w:color w:val="0000AA"/>
                <w:sz w:val="18"/>
                <w:szCs w:val="18"/>
                <w:u w:val="single"/>
              </w:rPr>
              <w:t>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"kodeks://link/d?nd=902074017&amp;point=mark=000000000000000000000000000000000000000000000000007DG0K9"\o"’’Об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</w:instrText>
            </w:r>
            <w:r>
              <w:rPr>
                <w:sz w:val="18"/>
                <w:szCs w:val="18"/>
              </w:rPr>
              <w:instrText>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</w:instrText>
            </w:r>
            <w:r>
              <w:rPr>
                <w:sz w:val="18"/>
                <w:szCs w:val="18"/>
              </w:rPr>
              <w:instrText>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"kodeks://link/d?nd=902074017&amp;point=mark=000000000000000000000000000000000000000000000000007DK0KB"\o"’’Об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"kodeks://link/d?nd=902074017&amp;point=mark=000000000000000000000000000000000000000000000000007DM0KC"\o"’’Об утверждении Положения о гражданской об</w:instrText>
            </w:r>
            <w:r>
              <w:rPr>
                <w:sz w:val="18"/>
                <w:szCs w:val="18"/>
              </w:rPr>
              <w:instrText>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</w:instrText>
            </w:r>
            <w:r>
              <w:rPr>
                <w:sz w:val="18"/>
                <w:szCs w:val="18"/>
              </w:rPr>
              <w:instrText>0000000000000000000000000000000000000000000000007DA0K5"\o"’’Об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"kodeks://link/d?nd=902074017&amp;point=mark=000000000000000000000000000000000000000000000000007DC0K6"\o"’’Об утверждении Положения о гражданской обороне в Российской Федерации (с изменениями на 30 сент</w:instrText>
            </w:r>
            <w:r>
              <w:rPr>
                <w:sz w:val="18"/>
                <w:szCs w:val="18"/>
              </w:rPr>
              <w:instrText>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третий, четвертый, пятый,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</w:instrText>
            </w:r>
            <w:r>
              <w:rPr>
                <w:sz w:val="18"/>
                <w:szCs w:val="18"/>
              </w:rPr>
              <w:instrText>0000000000000000000007DE0K7"\o"’’Об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</w:t>
            </w:r>
            <w:r>
              <w:rPr>
                <w:color w:val="0000AA"/>
                <w:sz w:val="18"/>
                <w:szCs w:val="18"/>
                <w:u w:val="single"/>
              </w:rPr>
              <w:t>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</w:instrText>
            </w:r>
            <w:r>
              <w:rPr>
                <w:sz w:val="18"/>
                <w:szCs w:val="18"/>
              </w:rPr>
              <w:instrText>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</w:instrText>
            </w:r>
            <w:r>
              <w:rPr>
                <w:sz w:val="18"/>
                <w:szCs w:val="18"/>
              </w:rPr>
              <w:instrText>ark=0000000000000000000000000000000000000000000000000065E0IS"\o"’’Об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14.11.2008 N </w:instrText>
            </w:r>
            <w:r>
              <w:rPr>
                <w:sz w:val="18"/>
                <w:szCs w:val="18"/>
              </w:rPr>
              <w:instrText>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Положения об организации и ведении гражданской </w:instrText>
            </w:r>
            <w:r>
              <w:rPr>
                <w:sz w:val="18"/>
                <w:szCs w:val="18"/>
              </w:rPr>
              <w:instrText>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</w:instrText>
            </w:r>
            <w:r>
              <w:rPr>
                <w:sz w:val="18"/>
                <w:szCs w:val="18"/>
              </w:rPr>
              <w:instrText>010&amp;point=mark=000000000000000000000000000000000000000000000000007DU0KE"\o"’’Об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</w:instrText>
            </w:r>
            <w:r>
              <w:rPr>
                <w:sz w:val="18"/>
                <w:szCs w:val="18"/>
              </w:rPr>
              <w:instrText>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</w:instrText>
            </w:r>
            <w:r>
              <w:rPr>
                <w:sz w:val="18"/>
                <w:szCs w:val="18"/>
              </w:rPr>
              <w:instrText>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//link/d?nd=902132010&amp;point=mark=000000000000000000000000000000000000000000000000007DK0K8"\o"’’Об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</w:instrText>
            </w:r>
            <w:r>
              <w:rPr>
                <w:sz w:val="18"/>
                <w:szCs w:val="18"/>
              </w:rPr>
              <w:instrText>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"kodeks://link/d?nd=902132010&amp;point=mark=000000000000000000000000000000000000000000000000007DM0K9"\o"’’Об утверждении Положен</w:instrText>
            </w:r>
            <w:r>
              <w:rPr>
                <w:sz w:val="18"/>
                <w:szCs w:val="18"/>
              </w:rPr>
              <w:instrText>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абзацы третий</w:t>
            </w:r>
            <w:r>
              <w:rPr>
                <w:sz w:val="18"/>
                <w:szCs w:val="18"/>
              </w:rPr>
              <w:t xml:space="preserve">, четвертый, пятый,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"kodeks://link/d?nd=902132010&amp;point=mark=000000000000000000000000000000000000000000000000007DQ0KB"\o"’’Об утверждении Положения об организации и ведении гражданской обороны в муниципальных образованиях и организациях (</w:instrText>
            </w:r>
            <w:r>
              <w:rPr>
                <w:sz w:val="18"/>
                <w:szCs w:val="18"/>
              </w:rPr>
              <w:instrText>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</w:instrText>
            </w:r>
            <w:r>
              <w:rPr>
                <w:sz w:val="18"/>
                <w:szCs w:val="18"/>
              </w:rPr>
              <w:instrText>0000000007DU0KD"\o"’’Об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</w:instrText>
            </w:r>
            <w:r>
              <w:rPr>
                <w:sz w:val="18"/>
                <w:szCs w:val="18"/>
              </w:rPr>
              <w:instrText>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утверждении Положения об организации и ведении гражданской обороны в муниципальных образованиях и </w:instrText>
            </w:r>
            <w:r>
              <w:rPr>
                <w:sz w:val="18"/>
                <w:szCs w:val="18"/>
              </w:rPr>
              <w:instrText>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 в муниципальных образованиях и организац</w:t>
            </w:r>
            <w:r>
              <w:rPr>
                <w:color w:val="0000AA"/>
                <w:sz w:val="18"/>
                <w:szCs w:val="18"/>
                <w:u w:val="single"/>
              </w:rPr>
              <w:t>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"kodeks://link/d?nd=901836987&amp;point=mark=000000000000000000000000000000000000000000000000007DC0K7"\o"’’Об утверждении и введении в действие Правил эксплуатации защитных сооружений гражданской обороны (с изменениями на 26 июня 2018 г</w:instrText>
            </w:r>
            <w:r>
              <w:rPr>
                <w:sz w:val="18"/>
                <w:szCs w:val="18"/>
              </w:rPr>
              <w:instrText>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"kodeks://link/d?nd=901836987&amp;point=mark=000000000000000000000000000000000000000000000000007EC0KG"\o"’’Об утверждении и вв</w:instrText>
            </w:r>
            <w:r>
              <w:rPr>
                <w:sz w:val="18"/>
                <w:szCs w:val="18"/>
              </w:rPr>
              <w:instrText>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3.4.4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ks://link/d?nd=901836987&amp;point=mark=000000000000000000000000000000000000000000000000008PS0M2"\o"’’Об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</w:instrText>
            </w:r>
            <w:r>
              <w:rPr>
                <w:sz w:val="18"/>
                <w:szCs w:val="18"/>
              </w:rPr>
              <w:instrText>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6.3.2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"kodeks://link/d?nd=901836987"\o"’’Об утверждении и введении в действие Правил экспл</w:instrText>
            </w:r>
            <w:r>
              <w:rPr>
                <w:sz w:val="18"/>
                <w:szCs w:val="18"/>
              </w:rPr>
              <w:instrText>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15.12.2002 N 583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</w:t>
            </w:r>
            <w:r>
              <w:rPr>
                <w:sz w:val="18"/>
                <w:szCs w:val="18"/>
              </w:rPr>
              <w:t xml:space="preserve">ии Российской Федерации 25.03.2003, регистрационный N 4317),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"kodeks://link/d?nd=902230559"\o"’’О внесении изменений в Правила эксплуатации защитных сооружений гражданской обороны, утвержденные приказом МЧС России от 15</w:instrText>
            </w:r>
            <w:r>
              <w:rPr>
                <w:sz w:val="18"/>
                <w:szCs w:val="18"/>
              </w:rPr>
              <w:instrText>.12.2002 N 583’’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09.08.2010 N 377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приказами МЧС России от 09.08.2010 N 377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07.09.2010, регистрационный N 18377),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"kodeks://link/d?nd=420330812"</w:instrText>
            </w:r>
            <w:r>
              <w:rPr>
                <w:sz w:val="18"/>
                <w:szCs w:val="18"/>
              </w:rPr>
              <w:instrText>\o"’’О внесении изменений в приказ МЧС России от 15.12.2002 N 583 ’’Об утверждении и введении в действие Правил эксплуатации защитных сооружений гражданской обороны’’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22.12.2015 N 679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05.02.2016"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22.12.2015 N 679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21.01.2016, регистрационный N 40682),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"kodeks://link/d?nd=420371312"\o"’’О внесении изменения в Правила эксплуатации защитных сооружений гражданской обороны, утвержденные приказом МЧ</w:instrText>
            </w:r>
            <w:r>
              <w:rPr>
                <w:sz w:val="18"/>
                <w:szCs w:val="18"/>
              </w:rPr>
              <w:instrText>С России от 15.12.2002 N 583’’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01.08.2016 N 414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18.10.2016"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01.08.2016 N 414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06.10.2016, регистрационный N 43939),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</w:instrText>
            </w:r>
            <w:r>
              <w:rPr>
                <w:sz w:val="18"/>
                <w:szCs w:val="18"/>
              </w:rPr>
              <w:instrText>56835"\o"’’О внесении изменений в Правила эксплуатации защитных сооружений гражданской обороны, утвержденные приказом МЧС России от 15.12.2002 N 583’’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03.04.2017 N 146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03.04.2017 N 146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</w:t>
            </w:r>
            <w:r>
              <w:rPr>
                <w:sz w:val="18"/>
                <w:szCs w:val="18"/>
              </w:rPr>
              <w:t xml:space="preserve">ван Министерством юстиции Российской Федерации 25.04.2017, регистрационный N 46480),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"kodeks://link/d?nd=542628931&amp;point=mark=0000000000000000000000000000000000000000000000000064U0IK"\o"’’О внесении изменений в Правила эксплуатации защитных соор</w:instrText>
            </w:r>
            <w:r>
              <w:rPr>
                <w:sz w:val="18"/>
                <w:szCs w:val="18"/>
              </w:rPr>
              <w:instrText>ужений гражданской обороны, утвержденные приказом МЧС России от 15.12.2002 N 583’’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26.06.2018 N 258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31.07.2018"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26.06.2018 N 258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20.07.2018, регистрац</w:t>
            </w:r>
            <w:r>
              <w:rPr>
                <w:sz w:val="18"/>
                <w:szCs w:val="18"/>
              </w:rPr>
              <w:t xml:space="preserve">ионный N 51653)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"kodeks://link/d?nd=901836987&amp;point=mark=000000000000000000000000000000000000000000000000006560IO"\o"’’Об утверждении и введении в действие Правил эксплуатации защитных сооружений гражданской обороны (с изменениями на 26</w:instrText>
            </w:r>
            <w:r>
              <w:rPr>
                <w:sz w:val="18"/>
                <w:szCs w:val="18"/>
              </w:rPr>
              <w:instrText xml:space="preserve">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номенклатуру создаваемых запасов?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создаваемых запа</w:t>
            </w:r>
            <w:r>
              <w:rPr>
                <w:sz w:val="18"/>
                <w:szCs w:val="18"/>
              </w:rPr>
              <w:t xml:space="preserve">сов?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Накоплены контролируемым лицом в целях гражданской обороны (для организаций, отнесенных к категориям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"kodeks://link/d?nd=901759884&amp;point=mark=0000000000000000000000000000000000000000000000000065A0IQ"\o"</w:instrText>
            </w:r>
            <w:r>
              <w:rPr>
                <w:sz w:val="18"/>
                <w:szCs w:val="18"/>
              </w:rPr>
              <w:instrText>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</w:instrText>
            </w:r>
            <w:r>
              <w:rPr>
                <w:sz w:val="18"/>
                <w:szCs w:val="18"/>
              </w:rPr>
              <w:instrText>9884&amp;point=mark=0000000000000000000000000000000000000000000000000065C0IR"\o"’’О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</w:instrText>
            </w:r>
            <w:r>
              <w:rPr>
                <w:sz w:val="18"/>
                <w:szCs w:val="18"/>
              </w:rPr>
              <w:instrText>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"kodeks://link/d?nd=901759884&amp;point=mark=0000000000000000000000000000000000000000000000000065E0IS"\o"’’О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"kodeks://link/d?nd=901759884&amp;point=mark=000000000000000000000000000000000000000000000000007DI0KA"\o"’’О накоплении, хранении и использовании в целях гражданс</w:instrText>
            </w:r>
            <w:r>
              <w:rPr>
                <w:sz w:val="18"/>
                <w:szCs w:val="18"/>
              </w:rPr>
              <w:instrText>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 накоплении, хранении и использовании в целях гражданской обороны запасов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3" name="Рисунок 33">
                    <a:hlinkClick xmlns:a="http://schemas.openxmlformats.org/drawingml/2006/main" r:id="rId46" 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</w:instrText>
            </w:r>
            <w:r>
              <w:rPr>
                <w:sz w:val="18"/>
                <w:szCs w:val="18"/>
              </w:rPr>
              <w:instrText>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"kodeks://link/d?nd=902074017&amp;point=mark=000000000000000000000000000000000000000000000000007DG0K9"\o"’’Об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</w:instrText>
            </w:r>
            <w:r>
              <w:rPr>
                <w:sz w:val="18"/>
                <w:szCs w:val="18"/>
              </w:rPr>
              <w:instrText>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</w:instrText>
            </w:r>
            <w:r>
              <w:rPr>
                <w:sz w:val="18"/>
                <w:szCs w:val="18"/>
              </w:rPr>
              <w:instrText>0000000000000000000000000000000000000000000000007DK0KB"\o"’’Об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"kodeks://link/d?nd=902074017&amp;point=mark=000000000000000000000000000000000000000000000000007DM0KC"\o"’’Об утверждении Положения о гражданской обороне в Российской Федерации (с изменениями на 30 сент</w:instrText>
            </w:r>
            <w:r>
              <w:rPr>
                <w:sz w:val="18"/>
                <w:szCs w:val="18"/>
              </w:rPr>
              <w:instrText>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"kodeks://link/d?nd=902074017&amp;point=mark=000000000000000000000000000000000000000000000000007DA0K5</w:instrText>
            </w:r>
            <w:r>
              <w:rPr>
                <w:sz w:val="18"/>
                <w:szCs w:val="18"/>
              </w:rPr>
              <w:instrText>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</w:instrText>
            </w:r>
            <w:r>
              <w:rPr>
                <w:sz w:val="18"/>
                <w:szCs w:val="18"/>
              </w:rPr>
              <w:instrText>INK "kodeks://link/d?nd=902074017&amp;point=mark=000000000000000000000000000000000000000000000000007DC0K6"\o"’’Об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</w:instrText>
            </w:r>
            <w:r>
              <w:rPr>
                <w:sz w:val="18"/>
                <w:szCs w:val="18"/>
              </w:rPr>
              <w:instrText>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третий, </w:t>
            </w:r>
            <w:r>
              <w:rPr>
                <w:sz w:val="18"/>
                <w:szCs w:val="18"/>
              </w:rPr>
              <w:lastRenderedPageBreak/>
              <w:t xml:space="preserve">четвертый, пятый,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"kodeks://link/d?nd=902074017&amp;point=mark=000000000000000000000000000000000000000000000000007DE0K7"\o"’’Об утверждении Положе</w:instrText>
            </w:r>
            <w:r>
              <w:rPr>
                <w:sz w:val="18"/>
                <w:szCs w:val="18"/>
              </w:rPr>
              <w:instrText>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</w:instrText>
            </w:r>
            <w:r>
              <w:rPr>
                <w:sz w:val="18"/>
                <w:szCs w:val="18"/>
              </w:rPr>
              <w:instrText>2074017&amp;point=mark=000000000000000000000000000000000000000000000000007DI0K9"\o"’’Об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"kodeks://link/d?nd=902132010&amp;point=mark=0000000000000000000000000000000000000000000000000065E0IS"\o"’’Об утверждении Положения </w:instrText>
            </w:r>
            <w:r>
              <w:rPr>
                <w:sz w:val="18"/>
                <w:szCs w:val="18"/>
              </w:rPr>
              <w:instrText>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</w:instrText>
            </w:r>
            <w:r>
              <w:rPr>
                <w:sz w:val="18"/>
                <w:szCs w:val="18"/>
              </w:rPr>
              <w:instrText>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</w:instrText>
            </w:r>
            <w:r>
              <w:rPr>
                <w:sz w:val="18"/>
                <w:szCs w:val="18"/>
              </w:rPr>
              <w:instrText>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"kodeks://link/d?nd=902132010&amp;point=mark=000000000000000000000000000000000000000000000000007DU0KE"\o"’’Об утверждении</w:instrText>
            </w:r>
            <w:r>
              <w:rPr>
                <w:sz w:val="18"/>
                <w:szCs w:val="18"/>
              </w:rPr>
              <w:instrText xml:space="preserve">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абзац</w:t>
            </w:r>
            <w:r>
              <w:rPr>
                <w:sz w:val="18"/>
                <w:szCs w:val="18"/>
              </w:rPr>
              <w:t xml:space="preserve">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и ведении гражданской обороны в муниципальных образованиях и организациях (с изменениями на</w:instrText>
            </w:r>
            <w:r>
              <w:rPr>
                <w:sz w:val="18"/>
                <w:szCs w:val="18"/>
              </w:rPr>
              <w:instrText xml:space="preserve">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"kodeks://link/d?nd=902132010&amp;point=mark=000000000000000000000000000000000000000000000000007DK0K8"\</w:instrText>
            </w:r>
            <w:r>
              <w:rPr>
                <w:sz w:val="18"/>
                <w:szCs w:val="18"/>
              </w:rPr>
              <w:instrText>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</w:t>
            </w:r>
            <w:r>
              <w:rPr>
                <w:color w:val="0000AA"/>
                <w:sz w:val="18"/>
                <w:szCs w:val="18"/>
                <w:u w:val="single"/>
              </w:rPr>
              <w:t>кта 16.8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"kodeks://link/d?nd=902132010&amp;point=mark=000000000000000000000000000000000000000000000000007DM0K9"\o"’’Об утверждении Положения об организации и ведении гражданской обороны в муниципальных образованиях и организациях</w:instrText>
            </w:r>
            <w:r>
              <w:rPr>
                <w:sz w:val="18"/>
                <w:szCs w:val="18"/>
              </w:rPr>
              <w:instrText xml:space="preserve">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третий, четвертый, пятый,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</w:instrText>
            </w:r>
            <w:r>
              <w:rPr>
                <w:sz w:val="18"/>
                <w:szCs w:val="18"/>
              </w:rPr>
              <w:instrText>000000000000000000000000000000000000007DQ0KB"\o"’’Об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</w:instrText>
            </w:r>
            <w:r>
              <w:rPr>
                <w:sz w:val="18"/>
                <w:szCs w:val="18"/>
              </w:rPr>
              <w:instrText>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</w:instrText>
            </w:r>
            <w:r>
              <w:rPr>
                <w:sz w:val="18"/>
                <w:szCs w:val="18"/>
              </w:rPr>
              <w:instrText>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</w:instrText>
            </w:r>
            <w:r>
              <w:rPr>
                <w:sz w:val="18"/>
                <w:szCs w:val="18"/>
              </w:rPr>
              <w:instrText>mark=000000000000000000000000000000000000000000000000007E00KE"\o"’’Об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</w:instrText>
            </w:r>
            <w:r>
              <w:rPr>
                <w:sz w:val="18"/>
                <w:szCs w:val="18"/>
              </w:rPr>
              <w:instrText xml:space="preserve">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"kodeks://link/d?nd=901836987&amp;point=mark=000000000000000000000000000000000000000000000000007DC0K7"\o"’’Об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"kodeks://link/d?nd=901836987&amp;point=mark=000000000000000000000000000000000000000000000000007EC0KG"\o"’’Об утверждении и введении в дейс</w:instrText>
            </w:r>
            <w:r>
              <w:rPr>
                <w:sz w:val="18"/>
                <w:szCs w:val="18"/>
              </w:rPr>
              <w:instrText>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3.4.4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</w:instrText>
            </w:r>
            <w:r>
              <w:rPr>
                <w:sz w:val="18"/>
                <w:szCs w:val="18"/>
              </w:rPr>
              <w:instrText>d=901836987&amp;point=mark=000000000000000000000000000000000000000000000000008PS0M2"\o"’’Об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</w:instrText>
            </w:r>
            <w:r>
              <w:rPr>
                <w:sz w:val="18"/>
                <w:szCs w:val="18"/>
              </w:rPr>
              <w:instrText>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6.3.2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"kodeks://link/d?nd=420245425&amp;point=mark=000000000000000000000000000000000000000000000000006580IP"\o"’’Об</w:instrText>
            </w:r>
            <w:r>
              <w:rPr>
                <w:sz w:val="18"/>
                <w:szCs w:val="18"/>
              </w:rPr>
              <w:instrText xml:space="preserve">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"kodeks://link/d?nd=420245425&amp;point=mark=0000000000000000000000000000000000000000000000000065A0IQ"\o"’’Об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"kodeks://link/d?nd=420245425&amp;point=mark=000000000000000000000000000000000000000000000000007D80K5"\o"’’Об утверждении Типового порядка создания нештатных формирований по обеспечен</w:instrText>
            </w:r>
            <w:r>
              <w:rPr>
                <w:sz w:val="18"/>
                <w:szCs w:val="18"/>
              </w:rPr>
              <w:instrText>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"kodeks://link/d?nd=420245425&amp;point=mark=000000000000000000000000000000000000000000000000007DG0K9"\o"’’Об утверждении Типо</w:instrText>
            </w:r>
            <w:r>
              <w:rPr>
                <w:sz w:val="18"/>
                <w:szCs w:val="18"/>
              </w:rPr>
              <w:instrText>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</w:instrText>
            </w:r>
            <w:r>
              <w:rPr>
                <w:sz w:val="18"/>
                <w:szCs w:val="18"/>
              </w:rPr>
              <w:instrText>000000000000000000000000007DA0K5"\o"’’Об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Типовому порядк</w:t>
            </w:r>
            <w:r>
              <w:rPr>
                <w:color w:val="0000AA"/>
                <w:sz w:val="18"/>
                <w:szCs w:val="18"/>
                <w:u w:val="single"/>
              </w:rPr>
              <w:t>у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"kodeks://link/d?nd=901963525&amp;point=mark=000000000000000000000000000000000000000000000000006540IN"\o"’’Об утверждении Порядка создания нештатных ав</w:instrText>
            </w:r>
            <w:r>
              <w:rPr>
                <w:sz w:val="18"/>
                <w:szCs w:val="18"/>
              </w:rPr>
              <w:instrText>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</w:instrText>
            </w:r>
            <w:r>
              <w:rPr>
                <w:sz w:val="18"/>
                <w:szCs w:val="18"/>
              </w:rPr>
              <w:instrText>000000000000000000000000000000000006580IP"\o"’’Об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"kodeks://link/d?nd=901963525&amp;point=mark=0000000000000000000000000000000000000000000000000065C0IR"\o"’’Об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</w:instrText>
            </w:r>
            <w:r>
              <w:rPr>
                <w:sz w:val="18"/>
                <w:szCs w:val="18"/>
              </w:rPr>
              <w:instrText>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"kodeks://link/d?nd=901963525&amp;point=mark=000000000000000000000000000000000000000000000000007DA0K6"\o"’’Об утверждении Порядка создани</w:instrText>
            </w:r>
            <w:r>
              <w:rPr>
                <w:sz w:val="18"/>
                <w:szCs w:val="18"/>
              </w:rPr>
              <w:instrText>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</w:instrText>
            </w:r>
            <w:r>
              <w:rPr>
                <w:sz w:val="18"/>
                <w:szCs w:val="18"/>
              </w:rPr>
              <w:instrText>000000000000000000000000000000000000007DK0KB"\o"’’Об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</w:instrText>
            </w:r>
            <w:r>
              <w:rPr>
                <w:sz w:val="18"/>
                <w:szCs w:val="18"/>
              </w:rPr>
              <w:instrText>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"kodeks://link/d?nd=901963525&amp;point=mark=000000000000000000000000000000000000000000000000007DM0KC"\o"’’Об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"kodeks://link/d?nd=901963525&amp;point=mark=000000000000000000000000000000000000000000000000007DM0K8"\o"’’Об утверждении Порядка создания нештатных аварийно-сп</w:instrText>
            </w:r>
            <w:r>
              <w:rPr>
                <w:sz w:val="18"/>
                <w:szCs w:val="18"/>
              </w:rPr>
              <w:instrText>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Порядку создания нештатных аварийно-спасательных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запасы м</w:t>
            </w:r>
            <w:r>
              <w:rPr>
                <w:sz w:val="18"/>
                <w:szCs w:val="18"/>
              </w:rPr>
              <w:t>атериально-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запасы продовольственных,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запасы медицинских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запасы иных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контролируемым лицом в соответствии с условиям</w:t>
            </w:r>
            <w:r>
              <w:rPr>
                <w:sz w:val="18"/>
                <w:szCs w:val="18"/>
              </w:rPr>
              <w:t xml:space="preserve">и, обеспечивающими сохранность, а также с учетом истечения сроков годности, хранение запасов (для организаций, </w:t>
            </w:r>
            <w:r>
              <w:rPr>
                <w:sz w:val="18"/>
                <w:szCs w:val="18"/>
              </w:rPr>
              <w:lastRenderedPageBreak/>
              <w:t xml:space="preserve">отнесенных к категориям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</w:instrText>
            </w:r>
            <w:r>
              <w:rPr>
                <w:sz w:val="18"/>
                <w:szCs w:val="18"/>
              </w:rPr>
              <w:instrText>0000000000000000000065E0IS"\o"’’О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Положения о накоплении, хранени</w:t>
            </w:r>
            <w:r>
              <w:rPr>
                <w:color w:val="0000AA"/>
                <w:sz w:val="18"/>
                <w:szCs w:val="18"/>
                <w:u w:val="single"/>
              </w:rPr>
              <w:t>и и использовании в целях гражданской обороны запасов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Российской Федерации </w:instrText>
            </w:r>
            <w:r>
              <w:rPr>
                <w:sz w:val="18"/>
                <w:szCs w:val="18"/>
              </w:rPr>
              <w:instrText>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</w:instrText>
            </w:r>
            <w:r>
              <w:rPr>
                <w:sz w:val="18"/>
                <w:szCs w:val="18"/>
              </w:rPr>
              <w:instrText>00000000000000000000007DG0K9"\o"’’Об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</w:instrText>
            </w:r>
            <w:r>
              <w:rPr>
                <w:sz w:val="18"/>
                <w:szCs w:val="18"/>
              </w:rPr>
              <w:instrText>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"kodeks://link/d?nd=902074017&amp;point=mark=000000000000000000000000000000000000000000000000007DK0KB"\o"’’Об утверждении Полож</w:instrText>
            </w:r>
            <w:r>
              <w:rPr>
                <w:sz w:val="18"/>
                <w:szCs w:val="18"/>
              </w:rPr>
              <w:instrText>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</w:instrText>
            </w:r>
            <w:r>
              <w:rPr>
                <w:sz w:val="18"/>
                <w:szCs w:val="18"/>
              </w:rPr>
              <w:instrText>2074017&amp;point=mark=000000000000000000000000000000000000000000000000007DM0KC"\o"’’Об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"kodeks://link/d?nd=902074017&amp;point=mark=000000000000000000000000000000000000000000000000007DA0K5"\o"’’Об утверждении Положения о гражданской обороне в Российской Федерации (с и</w:instrText>
            </w:r>
            <w:r>
              <w:rPr>
                <w:sz w:val="18"/>
                <w:szCs w:val="18"/>
              </w:rPr>
              <w:instrText>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</w:instrText>
            </w:r>
            <w:r>
              <w:rPr>
                <w:sz w:val="18"/>
                <w:szCs w:val="18"/>
              </w:rPr>
              <w:instrText>0000000000000007DC0K6"\o"’’Об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третий, четвертый, пятый,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"kodeks://link/d?nd=902074017&amp;point=mark=000000000000000000000000000000000000000000000000007DE0K7"\o"’’Об утверждении Положения о гражданской обороне в Российской Федерации (с изменениями на 30 сентября </w:instrText>
            </w:r>
            <w:r>
              <w:rPr>
                <w:sz w:val="18"/>
                <w:szCs w:val="18"/>
              </w:rPr>
              <w:instrText>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"kodeks://link/d?nd=902074017&amp;point=mark=000000000000000000000000000000000000000000000000007DI0K9"\o"</w:instrText>
            </w:r>
            <w:r>
              <w:rPr>
                <w:sz w:val="18"/>
                <w:szCs w:val="18"/>
              </w:rPr>
              <w:instrText>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гражданской обор</w:t>
            </w:r>
            <w:r>
              <w:rPr>
                <w:color w:val="0000AA"/>
                <w:sz w:val="18"/>
                <w:szCs w:val="18"/>
                <w:u w:val="single"/>
              </w:rPr>
              <w:t>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"kodeks://link/d?nd=902132010&amp;point=mark=0000000000000000000000000000000000000000000000000065E0IS"\o"’’Об утверждении Положения об организации и ведении гражданской обороны в муниципальных образованиях и ор</w:instrText>
            </w:r>
            <w:r>
              <w:rPr>
                <w:sz w:val="18"/>
                <w:szCs w:val="18"/>
              </w:rPr>
              <w:instrText>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</w:instrText>
            </w:r>
            <w:r>
              <w:rPr>
                <w:sz w:val="18"/>
                <w:szCs w:val="18"/>
              </w:rPr>
              <w:instrText>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</w:instrText>
            </w:r>
            <w:r>
              <w:rPr>
                <w:sz w:val="18"/>
                <w:szCs w:val="18"/>
              </w:rPr>
              <w:instrText xml:space="preserve">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"kodeks://link/d?nd=902132010&amp;point=mark=000000000000000000000000000000000000000000000000007DU0KE"\o"’’Об утверждении Положения об организации и ведении гражданской обороны в муниципальных образо</w:instrText>
            </w:r>
            <w:r>
              <w:rPr>
                <w:sz w:val="18"/>
                <w:szCs w:val="18"/>
              </w:rPr>
              <w:instrText>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</w:instrText>
            </w:r>
            <w:r>
              <w:rPr>
                <w:sz w:val="18"/>
                <w:szCs w:val="18"/>
              </w:rPr>
              <w:instrText>000000000000000000000000000000000007E00KF"\o"’’Об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"kodeks://link/d?nd=902132010&amp;point=mark=000000000000000000000000000000000000000000000000007DK0K8"\o"’’Об утверждении Положения об организации и ведении гражданской обороны в му</w:instrText>
            </w:r>
            <w:r>
              <w:rPr>
                <w:sz w:val="18"/>
                <w:szCs w:val="18"/>
              </w:rPr>
              <w:instrText>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</w:instrText>
            </w:r>
            <w:r>
              <w:rPr>
                <w:sz w:val="18"/>
                <w:szCs w:val="18"/>
              </w:rPr>
              <w:instrText>INK "kodeks://link/d?nd=902132010&amp;point=mark=000000000000000000000000000000000000000000000000007DM0K9"\o"’’Об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</w:instrText>
            </w:r>
            <w:r>
              <w:rPr>
                <w:sz w:val="18"/>
                <w:szCs w:val="18"/>
              </w:rPr>
              <w:instrText>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третий, четвертый, пятый,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</w:instrText>
            </w:r>
            <w:r>
              <w:rPr>
                <w:sz w:val="18"/>
                <w:szCs w:val="18"/>
              </w:rPr>
              <w:instrText>007DQ0KB"\o"’’Об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</w:instrText>
            </w:r>
            <w:r>
              <w:rPr>
                <w:sz w:val="18"/>
                <w:szCs w:val="18"/>
              </w:rPr>
              <w:instrText>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</w:instrText>
            </w:r>
            <w:r>
              <w:rPr>
                <w:sz w:val="18"/>
                <w:szCs w:val="18"/>
              </w:rPr>
              <w:instrText>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</w:instrText>
            </w:r>
            <w:r>
              <w:rPr>
                <w:sz w:val="18"/>
                <w:szCs w:val="18"/>
              </w:rPr>
              <w:instrText>00000000000000000007E00KE"\o"’’Об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</w:instrText>
            </w:r>
            <w:r>
              <w:rPr>
                <w:sz w:val="18"/>
                <w:szCs w:val="18"/>
              </w:rPr>
              <w:instrText>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</w:instrText>
            </w:r>
            <w:r>
              <w:rPr>
                <w:sz w:val="18"/>
                <w:szCs w:val="18"/>
              </w:rPr>
              <w:instrText>000065C0IR"\o"’’Об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</w:instrText>
            </w:r>
            <w:r>
              <w:rPr>
                <w:sz w:val="18"/>
                <w:szCs w:val="18"/>
              </w:rPr>
              <w:instrText>68437&amp;point=mark=000000000000000000000000000000000000000000000000007D60K4"\o"’’Об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"kodeks://link/d?nd=901868437&amp;point=mark=000000000000000000000000000000000000000000000000007DA0K6"\o"’’Об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</w:instrText>
            </w:r>
            <w:r>
              <w:rPr>
                <w:sz w:val="18"/>
                <w:szCs w:val="18"/>
              </w:rPr>
              <w:instrText>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"kodeks://link/d?nd=901868437&amp;point=mark=000000000000000000000000000000000000000000000000007DC0K7"\o"’’Об утверждении и введении в действие Правил использования </w:instrText>
            </w:r>
            <w:r>
              <w:rPr>
                <w:sz w:val="18"/>
                <w:szCs w:val="18"/>
              </w:rPr>
              <w:instrText>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"kodeks://link/d?nd=901868437&amp;point=mark=000000000000000000000000000000000000000000000000007DE0K8"\o"’’Об</w:instrText>
            </w:r>
            <w:r>
              <w:rPr>
                <w:sz w:val="18"/>
                <w:szCs w:val="18"/>
              </w:rPr>
              <w:instrText xml:space="preserve">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</w:instrText>
            </w:r>
            <w:r>
              <w:rPr>
                <w:sz w:val="18"/>
                <w:szCs w:val="18"/>
              </w:rPr>
              <w:instrText>0000000000000000000000000000000000000000007DM0KC"\o"’’Об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</w:instrText>
            </w:r>
            <w:r>
              <w:rPr>
                <w:sz w:val="18"/>
                <w:szCs w:val="18"/>
              </w:rPr>
              <w:instrText>ERLINK "kodeks://link/d?nd=901868437&amp;point=mark=000000000000000000000000000000000000000000000000007DO0KD"\o"’’Об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2.7.1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"kodeks://link/d?nd=901868437&amp;point=mark=000000000000000000000000000000000000000000000000007DA0K5"\o"’’Об утверждении и введении в действие Правил использования и содержания средств</w:instrText>
            </w:r>
            <w:r>
              <w:rPr>
                <w:sz w:val="18"/>
                <w:szCs w:val="18"/>
              </w:rPr>
              <w:instrText xml:space="preserve">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"kodeks://link/d?nd=901868437&amp;point=mark=000000000000000000000000000000000000000000000000007DC0K6"\o"’’Об утверждении и вве</w:instrText>
            </w:r>
            <w:r>
              <w:rPr>
                <w:sz w:val="18"/>
                <w:szCs w:val="18"/>
              </w:rPr>
              <w:instrText>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</w:instrText>
            </w:r>
            <w:r>
              <w:rPr>
                <w:sz w:val="18"/>
                <w:szCs w:val="18"/>
              </w:rPr>
              <w:instrText>000000000000000000000000007DE0K7"\o"’’Об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</w:instrText>
            </w:r>
            <w:r>
              <w:rPr>
                <w:sz w:val="18"/>
                <w:szCs w:val="18"/>
              </w:rPr>
              <w:instrText>://link/d?nd=901868437&amp;point=mark=000000000000000000000000000000000000000000000000007DG0K8"\o"’’Об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</w:instrText>
            </w:r>
            <w:r>
              <w:rPr>
                <w:sz w:val="18"/>
                <w:szCs w:val="18"/>
              </w:rPr>
              <w:instrText>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</w:instrText>
            </w:r>
            <w:r>
              <w:rPr>
                <w:sz w:val="18"/>
                <w:szCs w:val="18"/>
              </w:rPr>
              <w:instrText>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"kodeks://link/d?nd=901868437&amp;point=mark=000000000000000000000000000000000000000000000000007DK0KA"\o"’’Об утверждении и введении в действие Пра</w:instrText>
            </w:r>
            <w:r>
              <w:rPr>
                <w:sz w:val="18"/>
                <w:szCs w:val="18"/>
              </w:rPr>
              <w:instrText>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2.8.1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</w:instrText>
            </w:r>
            <w:r>
              <w:rPr>
                <w:sz w:val="18"/>
                <w:szCs w:val="18"/>
              </w:rPr>
              <w:instrText>00000000000000007DM0KB"\o"’’Об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</w:instrText>
            </w:r>
            <w:r>
              <w:rPr>
                <w:sz w:val="18"/>
                <w:szCs w:val="18"/>
              </w:rPr>
              <w:instrText>nd=901868437&amp;point=mark=000000000000000000000000000000000000000000000000007DO0KC"\o"’’Об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</w:instrText>
            </w:r>
            <w:r>
              <w:rPr>
                <w:sz w:val="18"/>
                <w:szCs w:val="18"/>
              </w:rPr>
              <w:instrText>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"kodeks://link/d?nd=901868437&amp;point=mark=000000000000000000000000000000000000000000000000007DS0KE"\o"’’Об утверждении и введении в действие Правил использова</w:instrText>
            </w:r>
            <w:r>
              <w:rPr>
                <w:sz w:val="18"/>
                <w:szCs w:val="18"/>
              </w:rPr>
              <w:instrText>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"kodeks://link/d?nd=901868437&amp;point=mark=000000000000000000000000000000000000000000000000007DE0K6"\</w:instrText>
            </w:r>
            <w:r>
              <w:rPr>
                <w:sz w:val="18"/>
                <w:szCs w:val="18"/>
              </w:rPr>
              <w:instrText>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</w:instrText>
            </w:r>
            <w:r>
              <w:rPr>
                <w:sz w:val="18"/>
                <w:szCs w:val="18"/>
              </w:rPr>
              <w:instrText>/d?nd=901868437&amp;point=mark=000000000000000000000000000000000000000000000000007DG0K7"\o"’’Об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</w:instrText>
            </w:r>
            <w:r>
              <w:rPr>
                <w:sz w:val="18"/>
                <w:szCs w:val="18"/>
              </w:rPr>
              <w:instrText>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</w:instrText>
            </w:r>
            <w:r>
              <w:rPr>
                <w:sz w:val="18"/>
                <w:szCs w:val="18"/>
              </w:rPr>
              <w:instrText>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"kodeks://link/d?nd=901868437&amp;point=mark=000000000000000000000000000000000000000000000000007DK0K9"\o"’’Об утверждении и введении в действие Правил использ</w:instrText>
            </w:r>
            <w:r>
              <w:rPr>
                <w:sz w:val="18"/>
                <w:szCs w:val="18"/>
              </w:rPr>
              <w:instrText>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</w:instrText>
            </w:r>
            <w:r>
              <w:rPr>
                <w:sz w:val="18"/>
                <w:szCs w:val="18"/>
              </w:rPr>
              <w:instrText>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</w:instrText>
            </w:r>
            <w:r>
              <w:rPr>
                <w:sz w:val="18"/>
                <w:szCs w:val="18"/>
              </w:rPr>
              <w:instrText>ark=000000000000000000000000000000000000000000000000007DO0KB"\o"’’Об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</w:instrText>
            </w:r>
            <w:r>
              <w:rPr>
                <w:sz w:val="18"/>
                <w:szCs w:val="18"/>
              </w:rPr>
              <w:instrText xml:space="preserve">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"kodeks://link/d?nd=901868437&amp;point=mark=000000000000000000000000000000000000000000000000007DS0KD"\o"’’Об утверждении и введении в действие Правил использования и содержания с</w:instrText>
            </w:r>
            <w:r>
              <w:rPr>
                <w:sz w:val="18"/>
                <w:szCs w:val="18"/>
              </w:rPr>
              <w:instrText>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"kodeks://link/d?nd=901868437&amp;point=mark=000000000000000000000000000000000000000000000000007DU0KE"\o"’’Об утверждени</w:instrText>
            </w:r>
            <w:r>
              <w:rPr>
                <w:sz w:val="18"/>
                <w:szCs w:val="18"/>
              </w:rPr>
              <w:instrText>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</w:instrText>
            </w:r>
            <w:r>
              <w:rPr>
                <w:sz w:val="18"/>
                <w:szCs w:val="18"/>
              </w:rPr>
              <w:instrText>00000000000000000000000000000000007E00KF"\o"’’Об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</w:instrText>
            </w:r>
            <w:r>
              <w:rPr>
                <w:sz w:val="18"/>
                <w:szCs w:val="18"/>
              </w:rPr>
              <w:instrText>K "kodeks://link/d?nd=901868437&amp;point=mark=000000000000000000000000000000000000000000000000007DI0K7"\o"’’Об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"kodeks://link/d?nd=901868437&amp;point=mark=000000000000000000000000000000000000000000000000007DK0K8"\o"’’Об утверждении и введении в действие Правил использования и содержания средств индивидуально</w:instrText>
            </w:r>
            <w:r>
              <w:rPr>
                <w:sz w:val="18"/>
                <w:szCs w:val="18"/>
              </w:rPr>
              <w:instrText>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"kodeks://link/d?nd=901868437&amp;point=mark=000000000000000000000000000000000000000000000000007DM0K9"\o"’’Об утверждении и введении в де</w:instrText>
            </w:r>
            <w:r>
              <w:rPr>
                <w:sz w:val="18"/>
                <w:szCs w:val="18"/>
              </w:rPr>
              <w:instrText>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2.9.1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</w:instrText>
            </w:r>
            <w:r>
              <w:rPr>
                <w:sz w:val="18"/>
                <w:szCs w:val="18"/>
              </w:rPr>
              <w:instrText>000000000000000000000000007DO0KA"\o"’’Об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</w:instrText>
            </w:r>
            <w:r>
              <w:rPr>
                <w:sz w:val="18"/>
                <w:szCs w:val="18"/>
              </w:rPr>
              <w:instrText>://link/d?nd=901868437&amp;point=mark=000000000000000000000000000000000000000000000000007DQ0KB"\o"’’Об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</w:instrText>
            </w:r>
            <w:r>
              <w:rPr>
                <w:sz w:val="18"/>
                <w:szCs w:val="18"/>
              </w:rPr>
              <w:instrText>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</w:instrText>
            </w:r>
            <w:r>
              <w:rPr>
                <w:sz w:val="18"/>
                <w:szCs w:val="18"/>
              </w:rPr>
              <w:instrText>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"kodeks://link/d?nd=901868437&amp;point=mark=000000000000000000000000000000000000000000000000007DU0KD"\o"’’Об утверждении и введении в действие Правил </w:instrText>
            </w:r>
            <w:r>
              <w:rPr>
                <w:sz w:val="18"/>
                <w:szCs w:val="18"/>
              </w:rPr>
              <w:instrText>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</w:instrText>
            </w:r>
            <w:r>
              <w:rPr>
                <w:sz w:val="18"/>
                <w:szCs w:val="18"/>
              </w:rPr>
              <w:instrText>007E00KE"\o"’’Об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</w:instrText>
            </w:r>
            <w:r>
              <w:rPr>
                <w:sz w:val="18"/>
                <w:szCs w:val="18"/>
              </w:rPr>
              <w:instrText>oint=mark=000000000000000000000000000000000000000000000000007E20KF"\o"’’Об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</w:instrText>
            </w:r>
            <w:r>
              <w:rPr>
                <w:sz w:val="18"/>
                <w:szCs w:val="18"/>
              </w:rPr>
              <w:instrText>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"kodeks://link/d?nd=901868437&amp;point=mark=000000000000000000000000000000000000000000000000007E40KG"\o"’’Об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</w:instrText>
            </w:r>
            <w:r>
              <w:rPr>
                <w:sz w:val="18"/>
                <w:szCs w:val="18"/>
              </w:rPr>
              <w:instrText>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"kodeks://link/d?nd=901868437&amp;point=mark=000000000000000000000000000000000000000000000000007DM0K8"\o"’’Об утверждении и введении в действие Правил использования и содержан</w:instrText>
            </w:r>
            <w:r>
              <w:rPr>
                <w:sz w:val="18"/>
                <w:szCs w:val="18"/>
              </w:rPr>
              <w:instrText>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"kodeks://link/d?nd=901868437&amp;point=mark=000000000000000000000000000000000000000000000000007DO0K9"\o"’’Об утвержд</w:instrText>
            </w:r>
            <w:r>
              <w:rPr>
                <w:sz w:val="18"/>
                <w:szCs w:val="18"/>
              </w:rPr>
              <w:instrText>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</w:instrText>
            </w:r>
            <w:r>
              <w:rPr>
                <w:sz w:val="18"/>
                <w:szCs w:val="18"/>
              </w:rPr>
              <w:instrText>00000000000000000000000000000000000007DQ0KA"\o"’’Об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</w:instrText>
            </w:r>
            <w:r>
              <w:rPr>
                <w:sz w:val="18"/>
                <w:szCs w:val="18"/>
              </w:rPr>
              <w:instrText>LINK "kodeks://link/d?nd=901868437&amp;point=mark=000000000000000000000000000000000000000000000000007DS0KB"\o"’’Об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"kodeks://link/d?nd=901868437&amp;point=mark=000000000000000000000000000000000000000000000000007DU0KC"\o"’’Об утверждении и введении в действие Правил использования и содержания средств индивидуал</w:instrText>
            </w:r>
            <w:r>
              <w:rPr>
                <w:sz w:val="18"/>
                <w:szCs w:val="18"/>
              </w:rPr>
              <w:instrText>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"kodeks://link/d?nd=901868437&amp;point=mark=000000000000000000000000000000000000000000000000007E00KD"\o"’’Об утверждении и введении в де</w:instrText>
            </w:r>
            <w:r>
              <w:rPr>
                <w:sz w:val="18"/>
                <w:szCs w:val="18"/>
              </w:rPr>
              <w:instrText>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</w:instrText>
            </w:r>
            <w:r>
              <w:rPr>
                <w:sz w:val="18"/>
                <w:szCs w:val="18"/>
              </w:rPr>
              <w:instrText>000000000000000007E80KG"\o"’’Об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ink/d?nd=901868437&amp;point=mark=000000000000000000000000000000000000000000000000007EA0KH"\o"’’Об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2.11.1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"kodeks://link/d?nd=901868437&amp;point=mark=000000000000000000000000000000000000000000000000007EC0KI"\o"’’Об утверждении и введении в действие Правил использования и содержания средств индивидуальной .</w:instrText>
            </w:r>
            <w:r>
              <w:rPr>
                <w:sz w:val="18"/>
                <w:szCs w:val="18"/>
              </w:rPr>
              <w:instrText>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"kodeks://link/d?nd=901868437&amp;point=mark=000000000000000000000000000000000000000000000000007DU0KA"\o"’’Об утверждении и введении в действие</w:instrText>
            </w:r>
            <w:r>
              <w:rPr>
                <w:sz w:val="18"/>
                <w:szCs w:val="18"/>
              </w:rPr>
              <w:instrText xml:space="preserve">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2.11.3 Правил использования и содержания средств индивидуальной защиты, приборов радиационной, химичес</w:t>
            </w:r>
            <w:r>
              <w:rPr>
                <w:color w:val="0000AA"/>
                <w:sz w:val="18"/>
                <w:szCs w:val="18"/>
                <w:u w:val="single"/>
              </w:rPr>
              <w:t>кой разведки и контроля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</w:instrText>
            </w:r>
            <w:r>
              <w:rPr>
                <w:sz w:val="18"/>
                <w:szCs w:val="18"/>
              </w:rPr>
              <w:instrText>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27.05.2003 N 285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29.07.2003, регистрационный N 4934),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"kodeks://link/d?nd=901973039"\o"’’О внесении изменений в </w:instrText>
            </w:r>
            <w:r>
              <w:rPr>
                <w:sz w:val="18"/>
                <w:szCs w:val="18"/>
              </w:rPr>
              <w:instrText>Правила использования и содержания средств индивидуальной защиты, приборов радиационной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10.03.2006 N 140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приказами МЧС России от 10.03.2006 N 140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24</w:t>
            </w:r>
            <w:r>
              <w:rPr>
                <w:sz w:val="18"/>
                <w:szCs w:val="18"/>
              </w:rPr>
              <w:t xml:space="preserve">.03.2006, регистрационный N 7633),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"kodeks://link/d?nd=902218721"\o"’’О внесении изменений в Правила использования и содержания средств индивидуальной защиты, приборов радиационной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19.04.2010 N 186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19.04.2010 N 186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09.06.2010, регистрационный N 17539),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"kodeks://link/d?nd=420324025"\o"’’О внесении изменений в Правила использования и содержания средств индивидуальной защиты, пр</w:instrText>
            </w:r>
            <w:r>
              <w:rPr>
                <w:sz w:val="18"/>
                <w:szCs w:val="18"/>
              </w:rPr>
              <w:instrText>иборов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30.11.2015 N 618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11.01.2016"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30.11.2015 N 618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30.12.2015, регистрационный N 40363)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</w:instrText>
            </w:r>
            <w:r>
              <w:rPr>
                <w:sz w:val="18"/>
                <w:szCs w:val="18"/>
              </w:rPr>
              <w:instrText>t=mark=000000000000000000000000000000000000000000000000006560IO"\o"’’Об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</w:instrText>
            </w:r>
            <w:r>
              <w:rPr>
                <w:sz w:val="18"/>
                <w:szCs w:val="18"/>
              </w:rPr>
              <w:instrText>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использования и содержания средств индивидуальной защиты, приборов радиационной, химической разведки и контроля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26.2.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продовольственных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необходимые нештатные формирования по обеспечению выполнения мероприятий по гражданской обороне (для организаций, отнесенных к категориям по гражданской обороне)?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</w:instrText>
            </w:r>
            <w:r>
              <w:rPr>
                <w:sz w:val="18"/>
                <w:szCs w:val="18"/>
              </w:rPr>
              <w:instrText>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"kodeks://link/d?nd=901701041&amp;point=mark=000000000000000000000000000000000000000000000000007E60KF"\o"’’О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4" name="Рисунок 34">
                    <a:hlinkClick xmlns:a="http://schemas.openxmlformats.org/drawingml/2006/main" r:id="rId48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</w:instrText>
            </w:r>
            <w:r>
              <w:rPr>
                <w:sz w:val="18"/>
                <w:szCs w:val="18"/>
              </w:rPr>
              <w:instrText>LINK "kodeks://link/d?nd=902074017&amp;point=mark=000000000000000000000000000000000000000000000000007DI0KA"\o"’’Об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</w:instrText>
            </w:r>
            <w:r>
              <w:rPr>
                <w:sz w:val="18"/>
                <w:szCs w:val="18"/>
              </w:rPr>
              <w:instrText>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Положения о гражданской обороне </w:instrText>
            </w:r>
            <w:r>
              <w:rPr>
                <w:sz w:val="18"/>
                <w:szCs w:val="18"/>
              </w:rPr>
              <w:instrText>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и ведении гражданской обороны в муниципальных образованиях и организац</w:instrText>
            </w:r>
            <w:r>
              <w:rPr>
                <w:sz w:val="18"/>
                <w:szCs w:val="18"/>
              </w:rPr>
              <w:instrText>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</w:instrText>
            </w:r>
            <w:r>
              <w:rPr>
                <w:sz w:val="18"/>
                <w:szCs w:val="18"/>
              </w:rPr>
              <w:instrText>000000000000007E00KE"\o"’’Об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</w:instrText>
            </w:r>
            <w:r>
              <w:rPr>
                <w:sz w:val="18"/>
                <w:szCs w:val="18"/>
              </w:rPr>
              <w:instrText>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"kodeks://link/d?nd=420245425&amp;point=mark=000000000000000000000000000000000000000000000000006540IN"\o"’’</w:instrText>
            </w:r>
            <w:r>
              <w:rPr>
                <w:sz w:val="18"/>
                <w:szCs w:val="18"/>
              </w:rPr>
              <w:instrText>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</w:instrText>
            </w:r>
            <w:r>
              <w:rPr>
                <w:sz w:val="18"/>
                <w:szCs w:val="18"/>
              </w:rPr>
              <w:instrText>t=mark=000000000000000000000000000000000000000000000000007D80K5"\o"’’Об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ункта 9 Типового порядка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Определены контролируемым лицом для созданных необходимых нештатных формирований по обеспечению выполнения мероприятий по гр</w:t>
            </w:r>
            <w:r>
              <w:rPr>
                <w:sz w:val="18"/>
                <w:szCs w:val="18"/>
              </w:rPr>
              <w:t xml:space="preserve">ажданской обороне (для организаций, отнесенных к категориям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изменениями на 14 </w:instrText>
            </w:r>
            <w:r>
              <w:rPr>
                <w:sz w:val="18"/>
                <w:szCs w:val="18"/>
              </w:rPr>
              <w:instrText>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"kodeks://link/d?nd=901701041&amp;point=mark=000000000000000000000000000000000000000000000000007E60KF"\o"’’О гражданс</w:instrText>
            </w:r>
            <w:r>
              <w:rPr>
                <w:sz w:val="18"/>
                <w:szCs w:val="18"/>
              </w:rPr>
              <w:instrText>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</w:instrText>
            </w:r>
            <w:r>
              <w:rPr>
                <w:sz w:val="18"/>
                <w:szCs w:val="18"/>
              </w:rPr>
              <w:instrText>rk=000000000000000000000000000000000000000000000000007DI0KA"\o"’’Об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</w:instrText>
            </w:r>
            <w:r>
              <w:rPr>
                <w:sz w:val="18"/>
                <w:szCs w:val="18"/>
              </w:rPr>
              <w:instrText>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Положения о гражданской обороне в Российской Федерации (с изменениями на 30</w:instrText>
            </w:r>
            <w:r>
              <w:rPr>
                <w:sz w:val="18"/>
                <w:szCs w:val="18"/>
              </w:rPr>
              <w:instrText xml:space="preserve">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</w:instrText>
            </w:r>
            <w:r>
              <w:rPr>
                <w:sz w:val="18"/>
                <w:szCs w:val="18"/>
              </w:rPr>
              <w:instrText>ark=000000000000000000000000000000000000000000000000007E00KF"\o"’’Об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14.11.2008 N </w:instrText>
            </w:r>
            <w:r>
              <w:rPr>
                <w:sz w:val="18"/>
                <w:szCs w:val="18"/>
              </w:rPr>
              <w:instrText>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утверждении Положения об организации и ведении граж</w:instrText>
            </w:r>
            <w:r>
              <w:rPr>
                <w:sz w:val="18"/>
                <w:szCs w:val="18"/>
              </w:rPr>
              <w:instrText>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</w:t>
            </w:r>
            <w:r>
              <w:rPr>
                <w:color w:val="0000AA"/>
                <w:sz w:val="18"/>
                <w:szCs w:val="18"/>
                <w:u w:val="single"/>
              </w:rPr>
              <w:t>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"kodeks://link/d?nd=420245425&amp;point=mark=000000000000000000000000000000000000000000000000006580IP"\o"’’Об утверждении Типового порядка создания нештатных формирований по обеспечению выполне</w:instrText>
            </w:r>
            <w:r>
              <w:rPr>
                <w:sz w:val="18"/>
                <w:szCs w:val="18"/>
              </w:rPr>
              <w:instrText>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"kodeks://link/d?nd=420245425&amp;point=mark=0000000000000000000000000000000000000000000000000065A0IQ"\o"’’Об утверждении Типового поряд</w:instrText>
            </w:r>
            <w:r>
              <w:rPr>
                <w:sz w:val="18"/>
                <w:szCs w:val="18"/>
              </w:rPr>
              <w:instrText>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</w:instrText>
            </w:r>
            <w:r>
              <w:rPr>
                <w:sz w:val="18"/>
                <w:szCs w:val="18"/>
              </w:rPr>
              <w:instrText>00000000000000000000000000000000007D80K5"\o"’’Об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</w:instrText>
            </w:r>
            <w:r>
              <w:rPr>
                <w:sz w:val="18"/>
                <w:szCs w:val="18"/>
              </w:rPr>
              <w:instrText>"kodeks://link/d?nd=420245425&amp;point=mark=000000000000000000000000000000000000000000000000007DE0K8"\o"’’Об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</w:instrText>
            </w:r>
            <w:r>
              <w:rPr>
                <w:sz w:val="18"/>
                <w:szCs w:val="18"/>
              </w:rPr>
              <w:instrText xml:space="preserve">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"kodeks://link/d?nd=420245425&amp;point=mark=000000000000000000000000000000000000000000000000007DG0K9"\o"’’Об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"kodeks://link/d?nd=420245425&amp;point=mark=000000000000000000000000000000000000000000000000007DK0KB"\o"’’Об утверждении Типового порядка создания неш</w:instrText>
            </w:r>
            <w:r>
              <w:rPr>
                <w:sz w:val="18"/>
                <w:szCs w:val="18"/>
              </w:rPr>
              <w:instrText>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</w:instrText>
            </w:r>
            <w:r>
              <w:rPr>
                <w:sz w:val="18"/>
                <w:szCs w:val="18"/>
              </w:rPr>
              <w:instrText>00000007DA0K5"\o"’’Об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N 2 к Типовому порядку создания нештатных формирова</w:t>
            </w:r>
            <w:r>
              <w:rPr>
                <w:color w:val="0000AA"/>
                <w:sz w:val="18"/>
                <w:szCs w:val="18"/>
                <w:u w:val="single"/>
              </w:rPr>
              <w:t>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у контролируемого лица документы, </w:t>
            </w:r>
            <w:r>
              <w:rPr>
                <w:sz w:val="18"/>
                <w:szCs w:val="18"/>
              </w:rPr>
              <w:lastRenderedPageBreak/>
              <w:t>подтверждающие осуществление мероприятий, обеспечивающих готовн</w:t>
            </w:r>
            <w:r>
              <w:rPr>
                <w:sz w:val="18"/>
                <w:szCs w:val="18"/>
              </w:rPr>
              <w:t>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к категориям по</w:t>
            </w:r>
            <w:r>
              <w:rPr>
                <w:sz w:val="18"/>
                <w:szCs w:val="18"/>
              </w:rPr>
              <w:t xml:space="preserve">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 в Российской Федерации (с изменениями на 30 сентября 2019 </w:instrText>
            </w:r>
            <w:r>
              <w:rPr>
                <w:sz w:val="18"/>
                <w:szCs w:val="18"/>
              </w:rPr>
              <w:instrText>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</w:instrText>
            </w:r>
            <w:r>
              <w:rPr>
                <w:sz w:val="18"/>
                <w:szCs w:val="18"/>
              </w:rPr>
              <w:instrText>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21 Положения о гражданской обороне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6" name="Рисунок 36">
                    <a:hlinkClick xmlns:a="http://schemas.openxmlformats.org/drawingml/2006/main" r:id="rId51" 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</w:instrText>
            </w:r>
            <w:r>
              <w:rPr>
                <w:sz w:val="18"/>
                <w:szCs w:val="18"/>
              </w:rPr>
              <w:instrText>0KF"\o"’’Об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утверждении Положения об организации и ведении гражданской обороны в муниципальных образованиях и организаци</w:instrText>
            </w:r>
            <w:r>
              <w:rPr>
                <w:sz w:val="18"/>
                <w:szCs w:val="18"/>
              </w:rPr>
              <w:instrText>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"kodeks://link/d?nd=420245425&amp;point=mark=000000000000000000000000000000000000000000000000007DC0K7"\o"’’Об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11 Типового порядка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фактическому оснащению созданных нештатных формирований по обеспечению вып</w:t>
            </w:r>
            <w:r>
              <w:rPr>
                <w:sz w:val="18"/>
                <w:szCs w:val="18"/>
              </w:rPr>
              <w:t xml:space="preserve">олнения мероприятий по гражданской обороне?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подготовке созданных нештатных формирований по обеспечению выполнения мероприятий по гражданской обороне?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00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у контролируемого лица документы, подтверждающие планирован</w:t>
            </w:r>
            <w:r>
              <w:rPr>
                <w:sz w:val="18"/>
                <w:szCs w:val="18"/>
              </w:rPr>
              <w:t>ие действий нештатных формирований по обеспечению выполнения мероприятий по гражданской обороне при проведении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и других неотложных работ (для организаций, отнесенных к категориям по гражданской обороне, и для организаций, продолжающи</w:t>
            </w:r>
            <w:r>
              <w:rPr>
                <w:sz w:val="18"/>
                <w:szCs w:val="18"/>
              </w:rPr>
              <w:t xml:space="preserve">х работу в военное время):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"kodeks://link/d?nd=901701041&amp;point=mark=000000000000000000000000000000000000000000000000007DC0K6"\o"’’О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"kodeks://link/d?nd=901701041&amp;point=mark=000000000000000000000000000000000000000000000000007E60KF"\o"’’О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</w:instrText>
            </w:r>
            <w:r>
              <w:rPr>
                <w:sz w:val="18"/>
                <w:szCs w:val="18"/>
              </w:rPr>
              <w:instrText>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5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</w:instrText>
            </w:r>
            <w:r>
              <w:rPr>
                <w:sz w:val="18"/>
                <w:szCs w:val="18"/>
              </w:rPr>
              <w:instrText>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"kodeks://link/d?nd=902074017&amp;point=mark=000000000000000000000000000000000000000000000000007DK0KA"\o"’’Об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</w:instrText>
            </w:r>
            <w:r>
              <w:rPr>
                <w:sz w:val="18"/>
                <w:szCs w:val="18"/>
              </w:rPr>
              <w:instrText>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7" name="Рисунок 37">
                    <a:hlinkClick xmlns:a="http://schemas.openxmlformats.org/drawingml/2006/main" r:id="rId51" tooltip="’’Об утверждении Положения о гражданской обороне в Российской Федерации (с изменениями на 30 сентября 2019 года)’’&#10;Постановление Правительства РФ от 26.11.2007 N 804&#10;Статус: действующая редакция (действ. с 29.10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организациях (с изменениям</w:instrText>
            </w:r>
            <w:r>
              <w:rPr>
                <w:sz w:val="18"/>
                <w:szCs w:val="18"/>
              </w:rPr>
              <w:instrText>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</w:t>
            </w:r>
            <w:r>
              <w:rPr>
                <w:sz w:val="18"/>
                <w:szCs w:val="18"/>
              </w:rPr>
              <w:t xml:space="preserve">ае возникновения опасностей для населения при военных конфликтах или вследствие этих конфликтов?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чрезвычайных ситуациях природного и техногенного характера?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в составе сил гражданской обороны посты </w:t>
            </w:r>
            <w:r>
              <w:rPr>
                <w:sz w:val="18"/>
                <w:szCs w:val="18"/>
              </w:rPr>
              <w:t xml:space="preserve">радиационного и химического наблюдения: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четвертый,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"kodeks://link/d?nd=902132010&amp;point=mark=000000000000000000000000000000000000000000000000007DK0K8"\o"’’Об утверждении Положения об организации и ведении гражданской обороны в муни</w:instrText>
            </w:r>
            <w:r>
              <w:rPr>
                <w:sz w:val="18"/>
                <w:szCs w:val="18"/>
              </w:rPr>
              <w:instrText>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16.8 Положения об организации и ведении гражданской обороны в муниципальных </w:t>
            </w:r>
            <w:r>
              <w:rPr>
                <w:color w:val="0000AA"/>
                <w:sz w:val="18"/>
                <w:szCs w:val="18"/>
                <w:u w:val="single"/>
              </w:rPr>
              <w:t>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 (за исключением организаций, не имеющих мобилизационных заданий (заказов) и не входящих в перечень организаций, обеспечивающих выполнение </w:t>
            </w:r>
            <w:r>
              <w:rPr>
                <w:sz w:val="18"/>
                <w:szCs w:val="18"/>
              </w:rPr>
              <w:t xml:space="preserve">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</w:instrText>
            </w:r>
            <w:r>
              <w:rPr>
                <w:sz w:val="18"/>
                <w:szCs w:val="18"/>
              </w:rPr>
              <w:instrText>0000000000000000000000000000000000006540IN"\o"’’Об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</w:instrText>
            </w:r>
            <w:r>
              <w:rPr>
                <w:sz w:val="18"/>
                <w:szCs w:val="18"/>
              </w:rPr>
              <w:instrText xml:space="preserve"> "kodeks://link/d?nd=420245425&amp;point=mark=000000000000000000000000000000000000000000000000007DK0KB"\o"’’Об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</w:instrText>
            </w:r>
            <w:r>
              <w:rPr>
                <w:sz w:val="18"/>
                <w:szCs w:val="18"/>
              </w:rPr>
              <w:instrText>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1 к Типовому порядку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</w:instrText>
            </w:r>
            <w:r>
              <w:rPr>
                <w:sz w:val="18"/>
                <w:szCs w:val="18"/>
              </w:rPr>
              <w:instrText>00000000000000000000000000000000006580IP"\o"’’Об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</w:t>
            </w:r>
            <w:r>
              <w:rPr>
                <w:color w:val="0000AA"/>
                <w:sz w:val="18"/>
                <w:szCs w:val="18"/>
                <w:u w:val="single"/>
              </w:rPr>
              <w:t>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"kodeks://link/d?nd=901963525&amp;point=mark=000000000000000000000000000000000000000000000000007DK0KA"\o"’’Об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</w:instrText>
            </w:r>
            <w:r>
              <w:rPr>
                <w:sz w:val="18"/>
                <w:szCs w:val="18"/>
              </w:rPr>
              <w:instrText>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1 к Порядку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особо радиационно опасные производства и объекты (за исключением ор</w:t>
            </w:r>
            <w:r>
              <w:rPr>
                <w:sz w:val="18"/>
                <w:szCs w:val="18"/>
              </w:rPr>
              <w:t>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</w:t>
            </w:r>
            <w:r>
              <w:rPr>
                <w:sz w:val="18"/>
                <w:szCs w:val="18"/>
              </w:rPr>
              <w:t xml:space="preserve">нального и местного уровней по гражданской обороне)?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ядерно опасные производства и объекты (за исключением организаций, не имеющих мобилизационных заданий (заказов) и не входящих в перечень организаций, обеспечивающих выполнен</w:t>
            </w:r>
            <w:r>
              <w:rPr>
                <w:sz w:val="18"/>
                <w:szCs w:val="18"/>
              </w:rPr>
              <w:t xml:space="preserve">ие мероприятий по гражданской обороне федерального органа исполнительной власти, и организаций, </w:t>
            </w:r>
            <w:r>
              <w:rPr>
                <w:sz w:val="18"/>
                <w:szCs w:val="18"/>
              </w:rPr>
              <w:lastRenderedPageBreak/>
              <w:t xml:space="preserve">обеспечивающих выполнение мероприятий регионального и местного уровней по гражданской обороне)?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гидротехнические сооружения чрезвы</w:t>
            </w:r>
            <w:r>
              <w:rPr>
                <w:sz w:val="18"/>
                <w:szCs w:val="18"/>
              </w:rPr>
              <w:t>чайно высокой опасности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</w:t>
            </w:r>
            <w:r>
              <w:rPr>
                <w:sz w:val="18"/>
                <w:szCs w:val="18"/>
              </w:rPr>
              <w:t xml:space="preserve">беспечивающих выполнение мероприятий регионального и местного уровней по гражданской обороне)?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гидротехнические сооружения высокой опасности (за исключением организаций, не имеющих мобилизационных заданий (заказов) и не входящ</w:t>
            </w:r>
            <w:r>
              <w:rPr>
                <w:sz w:val="18"/>
                <w:szCs w:val="18"/>
              </w:rPr>
              <w:t xml:space="preserve">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отнесенным к категориям по гражданской обороне?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нештатные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спасательные формирования контролируемым лицом (за исключением организаций, не имеющих мобилизационных заданий (заказов) и не входящих в перечень организаций, обеспечив</w:t>
            </w:r>
            <w:r>
              <w:rPr>
                <w:sz w:val="18"/>
                <w:szCs w:val="18"/>
              </w:rPr>
              <w:t xml:space="preserve">ающих </w:t>
            </w:r>
            <w:r>
              <w:rPr>
                <w:sz w:val="18"/>
                <w:szCs w:val="18"/>
              </w:rPr>
              <w:lastRenderedPageBreak/>
              <w:t xml:space="preserve">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</w:instrText>
            </w:r>
            <w:r>
              <w:rPr>
                <w:sz w:val="18"/>
                <w:szCs w:val="18"/>
              </w:rPr>
              <w:instrText>1041&amp;point=mark=000000000000000000000000000000000000000000000000007DE0K7"\o"’’О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"kodeks://link/d?nd=901701041&amp;point=mark=000000000000000000000000000000000000000000000000007E40KE"\o"’’О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</w:instrText>
            </w:r>
            <w:r>
              <w:rPr>
                <w:sz w:val="18"/>
                <w:szCs w:val="18"/>
              </w:rPr>
              <w:instrText>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"kodeks://link/d?nd=9013096&amp;point=mark=000000000000000000000000000000000000000000000000007DE0K7"\o"’’Об аварийно-спасательных службах и статусе спасате</w:instrText>
            </w:r>
            <w:r>
              <w:rPr>
                <w:sz w:val="18"/>
                <w:szCs w:val="18"/>
              </w:rPr>
              <w:instrText>лей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 статьи 7 Федерального закона от 22.08.1995 N 151-ФЗ "Об аварийно-спасательных службах и статусе спасателей"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Федеральный закон N 151-ФЗ);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"kodeks://link/d?nd=902321640&amp;point=mark=000000000000000000000000000000000000000000000000007D60K4"\o"’’О некоторых вопросах аттестации аварийно-спасательных служб, аварийно</w:instrText>
            </w:r>
            <w:r>
              <w:rPr>
                <w:sz w:val="18"/>
                <w:szCs w:val="18"/>
              </w:rPr>
              <w:instrText>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"kodeks://link/d?nd=902321640&amp;point=mark=000000000000000000000000000000000000000000000000007DA0K6"\o"’’О нек</w:instrText>
            </w:r>
            <w:r>
              <w:rPr>
                <w:sz w:val="18"/>
                <w:szCs w:val="18"/>
              </w:rPr>
              <w:instrText>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"kodeks://link/d?nd=902321640&amp;point=mark=000000000000000000000000000000000000000000000000007DC0K6"\o"’’О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12 Положения 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</w:instrText>
            </w:r>
            <w:r>
              <w:rPr>
                <w:sz w:val="18"/>
                <w:szCs w:val="18"/>
              </w:rPr>
              <w:instrText>02321640&amp;point=mark=000000000000000000000000000000000000000000000000007D20K3"\o"’’О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</w:instrText>
            </w:r>
            <w:r>
              <w:rPr>
                <w:sz w:val="18"/>
                <w:szCs w:val="18"/>
              </w:rPr>
              <w:instrText>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22.12.2011 N 1091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Положение о проведении аттестации);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опасные производственные объекты I и II классов опаснос</w:t>
            </w:r>
            <w:r>
              <w:rPr>
                <w:sz w:val="18"/>
                <w:szCs w:val="18"/>
              </w:rPr>
              <w:t xml:space="preserve">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</w:instrText>
            </w:r>
            <w:r>
              <w:rPr>
                <w:sz w:val="18"/>
                <w:szCs w:val="18"/>
              </w:rPr>
              <w:instrText>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</w:instrText>
            </w:r>
            <w:r>
              <w:rPr>
                <w:sz w:val="18"/>
                <w:szCs w:val="18"/>
              </w:rPr>
              <w:instrText>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</w:t>
            </w:r>
            <w:r>
              <w:rPr>
                <w:color w:val="0000AA"/>
                <w:sz w:val="18"/>
                <w:szCs w:val="18"/>
                <w:u w:val="single"/>
              </w:rPr>
              <w:t>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и ве</w:instrText>
            </w:r>
            <w:r>
              <w:rPr>
                <w:sz w:val="18"/>
                <w:szCs w:val="18"/>
              </w:rPr>
              <w:instrText>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ink/d?nd=902132010&amp;point=mark=000000000000000000000000000000000000000000000000007E00KE"\o"’’Об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"kodeks://link/d?nd=901963525&amp;point=mark=000000000000000000000000000000000000000000000000006540IN"\o"’’Об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</w:instrText>
            </w:r>
            <w:r>
              <w:rPr>
                <w:sz w:val="18"/>
                <w:szCs w:val="18"/>
              </w:rPr>
              <w:instrText>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</w:instrText>
            </w:r>
            <w:r>
              <w:rPr>
                <w:sz w:val="18"/>
                <w:szCs w:val="18"/>
              </w:rPr>
              <w:instrText>000000000000000000000000000000000006580IP"\o"’’Об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"kodeks://link/d?nd=901963525&amp;point=mark=000000000000000000000000000000000000000000000000007DK0KA"\o"’’Об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</w:instrText>
            </w:r>
            <w:r>
              <w:rPr>
                <w:sz w:val="18"/>
                <w:szCs w:val="18"/>
              </w:rPr>
              <w:instrText>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1 к Порядку создания нештатных аварийно-спасательных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Оснащены</w:t>
            </w:r>
            <w:r>
              <w:rPr>
                <w:sz w:val="18"/>
                <w:szCs w:val="18"/>
              </w:rPr>
              <w:t xml:space="preserve"> нештатные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спасательные формирования контролируемым лицом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</w:t>
            </w:r>
            <w:r>
              <w:rPr>
                <w:sz w:val="18"/>
                <w:szCs w:val="18"/>
              </w:rPr>
              <w:t xml:space="preserve">гана исполнительной власти, и организаций,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</w:instrText>
            </w:r>
            <w:r>
              <w:rPr>
                <w:sz w:val="18"/>
                <w:szCs w:val="18"/>
              </w:rPr>
              <w:instrText>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</w:instrText>
            </w:r>
            <w:r>
              <w:rPr>
                <w:sz w:val="18"/>
                <w:szCs w:val="18"/>
              </w:rPr>
              <w:instrText>000000000000000000000000000000007E40KE"\o"’’О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</w:instrText>
            </w:r>
            <w:r>
              <w:rPr>
                <w:sz w:val="18"/>
                <w:szCs w:val="18"/>
              </w:rPr>
              <w:instrText>NK "kodeks://link/d?nd=9013096&amp;point=mark=000000000000000000000000000000000000000000000000007DE0K7"\o"’’Об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</w:instrText>
            </w:r>
            <w:r>
              <w:rPr>
                <w:sz w:val="18"/>
                <w:szCs w:val="18"/>
              </w:rPr>
              <w:instrText>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 статьи 7 Федерального закона N 151-ФЗ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"kodeks://link/d?nd=902321640&amp;point=mark=000000000000000000000000000000000000000000000000007DS0KB"\o"’’О некоторых вопросах аттестации аварийно-спасательных слу</w:instrText>
            </w:r>
            <w:r>
              <w:rPr>
                <w:sz w:val="18"/>
                <w:szCs w:val="18"/>
              </w:rPr>
              <w:instrText>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12 Положения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Положения о гражданской об</w:instrText>
            </w:r>
            <w:r>
              <w:rPr>
                <w:sz w:val="18"/>
                <w:szCs w:val="18"/>
              </w:rPr>
              <w:instrText>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второ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и ведении гражданской обороны в муниципальных образованиях и организациях (с изменениями на 17 декаб</w:instrText>
            </w:r>
            <w:r>
              <w:rPr>
                <w:sz w:val="18"/>
                <w:szCs w:val="18"/>
              </w:rPr>
              <w:instrText>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"kodeks://link/d?nd=902132010&amp;point=mark=000000000000000000000000000000000000000000000000007E00KE"\o"’’Об у</w:instrText>
            </w:r>
            <w:r>
              <w:rPr>
                <w:sz w:val="18"/>
                <w:szCs w:val="18"/>
              </w:rPr>
              <w:instrText>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</w:t>
            </w:r>
            <w:r>
              <w:rPr>
                <w:color w:val="0000AA"/>
                <w:sz w:val="18"/>
                <w:szCs w:val="18"/>
                <w:u w:val="single"/>
              </w:rPr>
              <w:t>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"kodeks://link/d?nd=901963525&amp;point=mark=000000000000000000000000000000000000000000000000006540IN"\o"’’Об утверждении Порядка создания нешт</w:instrText>
            </w:r>
            <w:r>
              <w:rPr>
                <w:sz w:val="18"/>
                <w:szCs w:val="18"/>
              </w:rPr>
              <w:instrText>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</w:instrText>
            </w:r>
            <w:r>
              <w:rPr>
                <w:sz w:val="18"/>
                <w:szCs w:val="18"/>
              </w:rPr>
              <w:instrText>00000000000000000000000000000000000000000006580IP"\o"’’Об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</w:instrText>
            </w:r>
            <w:r>
              <w:rPr>
                <w:sz w:val="18"/>
                <w:szCs w:val="18"/>
              </w:rPr>
              <w:instrText>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"kodeks://link/d?nd=901963525&amp;point=mark=0000000000000000000000000000000000000000000000000065C0IR"\o"’’Об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"kodeks://link/d?nd=901963525&amp;point=mark=000000000000000000000000000000000000000000000000007DA0K6"\o"’’Об утверждении Порядка</w:instrText>
            </w:r>
            <w:r>
              <w:rPr>
                <w:sz w:val="18"/>
                <w:szCs w:val="18"/>
              </w:rPr>
              <w:instrText xml:space="preserve">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</w:instrText>
            </w:r>
            <w:r>
              <w:rPr>
                <w:sz w:val="18"/>
                <w:szCs w:val="18"/>
              </w:rPr>
              <w:instrText>00000000000000000000000000000000000000000000007DK0KB"\o"’’Об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</w:instrText>
            </w:r>
            <w:r>
              <w:rPr>
                <w:sz w:val="18"/>
                <w:szCs w:val="18"/>
              </w:rPr>
              <w:instrText>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"kodeks://link/d?nd=901963525&amp;point=mark=000000000000000000000000000000000000000000000000007DM0KC"\o"’’Об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"kodeks://link/d?nd=901963525&amp;point=mark=000000000000000000000000000000000000000000000000007DM0K8"\o"’’Об утверждении Порядка создания нештатных ава</w:instrText>
            </w:r>
            <w:r>
              <w:rPr>
                <w:sz w:val="18"/>
                <w:szCs w:val="18"/>
              </w:rPr>
              <w:instrText>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приложение N 2 к Порядку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</w:t>
            </w:r>
            <w:r>
              <w:rPr>
                <w:sz w:val="18"/>
                <w:szCs w:val="18"/>
              </w:rPr>
              <w:t xml:space="preserve">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поддержание в состоянии готовности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</w:t>
            </w:r>
            <w:r>
              <w:rPr>
                <w:sz w:val="18"/>
                <w:szCs w:val="18"/>
              </w:rPr>
              <w:t>ормирований 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</w:t>
            </w:r>
            <w:r>
              <w:rPr>
                <w:sz w:val="18"/>
                <w:szCs w:val="18"/>
              </w:rPr>
              <w:t xml:space="preserve">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</w:instrText>
            </w:r>
            <w:r>
              <w:rPr>
                <w:sz w:val="18"/>
                <w:szCs w:val="18"/>
              </w:rPr>
              <w:instrText xml:space="preserve">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"kodeks://link/d?nd=901701041&amp;point=mark=000000000000000000000000000000000000000000000000007E4</w:instrText>
            </w:r>
            <w:r>
              <w:rPr>
                <w:sz w:val="18"/>
                <w:szCs w:val="18"/>
              </w:rPr>
              <w:instrText>0KE"\o"’’О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</w:instrText>
            </w:r>
            <w:r>
              <w:rPr>
                <w:sz w:val="18"/>
                <w:szCs w:val="18"/>
              </w:rPr>
              <w:instrText>t=mark=000000000000000000000000000000000000000000000000007DE0K7"\o"’’Об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 3 статьи 7 Федерального закона N 151-ФЗ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"kodeks://link/d?nd=902321640&amp;point=mark=000000000000000000000000000000000000000000000000007D60K4"\o"’’О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</w:instrText>
            </w:r>
            <w:r>
              <w:rPr>
                <w:sz w:val="18"/>
                <w:szCs w:val="18"/>
              </w:rPr>
              <w:instrText>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"kodeks://link/d?nd=902321640&amp;point=mark=000000000000000000000000000000000000000000000000007E00KD"\o"’’О некоторых вопросах аттестац</w:instrText>
            </w:r>
            <w:r>
              <w:rPr>
                <w:sz w:val="18"/>
                <w:szCs w:val="18"/>
              </w:rPr>
              <w:instrText>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"е" пункта 12 Положения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41" name="Рисунок 41">
                    <a:hlinkClick xmlns:a="http://schemas.openxmlformats.org/drawingml/2006/main" r:id="rId57" tooltip="’’Об аварийно-спасательных службах и статусе спасателей (с изменениями на 14 июля 2022 года)’’&#10;Федеральный закон от 22.08.1995 N 151-ФЗ&#10;Статус: действующая редакция (действ. с 25.07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</w:instrText>
            </w:r>
            <w:r>
              <w:rPr>
                <w:sz w:val="18"/>
                <w:szCs w:val="18"/>
              </w:rPr>
              <w:instrText xml:space="preserve">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</w:instrText>
            </w:r>
            <w:r>
              <w:rPr>
                <w:sz w:val="18"/>
                <w:szCs w:val="18"/>
              </w:rPr>
              <w:instrText>00000000000000000000000000000000000000000007DK0KA"\o"’’Об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</w:instrText>
            </w:r>
            <w:r>
              <w:rPr>
                <w:sz w:val="18"/>
                <w:szCs w:val="18"/>
              </w:rPr>
              <w:instrText xml:space="preserve">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и ве</w:instrText>
            </w:r>
            <w:r>
              <w:rPr>
                <w:sz w:val="18"/>
                <w:szCs w:val="18"/>
              </w:rPr>
              <w:instrText>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ink/d?nd=902132010&amp;point=mark=000000000000000000000000000000000000000000000000007E00KE"\o"’’Об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</w:instrText>
            </w:r>
            <w:r>
              <w:rPr>
                <w:sz w:val="18"/>
                <w:szCs w:val="18"/>
              </w:rPr>
              <w:instrText>0000000000000000000000000000000000000000000000006540IN"\o"’’Об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с </w:instrText>
            </w:r>
            <w:r>
              <w:rPr>
                <w:sz w:val="18"/>
                <w:szCs w:val="18"/>
              </w:rPr>
              <w:instrText>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"kodeks://link/d?nd=901963525&amp;point=mark=000000000000000000000000000000000000000000000000006580IP"\o"’’Об утверждении Порядка создания нештатных аварийно-спасательных формирований (с изменениями на 8</w:instrText>
            </w:r>
            <w:r>
              <w:rPr>
                <w:sz w:val="18"/>
                <w:szCs w:val="18"/>
              </w:rPr>
              <w:instrText xml:space="preserve">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"kodeks://link/d?nd=901963525&amp;point=mark=0000000000000000000000000000000000000000000000000065C0IR"\o"’’Об утверждении По</w:instrText>
            </w:r>
            <w:r>
              <w:rPr>
                <w:sz w:val="18"/>
                <w:szCs w:val="18"/>
              </w:rPr>
              <w:instrText>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</w:instrText>
            </w:r>
            <w:r>
              <w:rPr>
                <w:sz w:val="18"/>
                <w:szCs w:val="18"/>
              </w:rPr>
              <w:instrText>5&amp;point=mark=000000000000000000000000000000000000000000000000007DA0K6"\o"’’Об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</w:instrText>
            </w:r>
            <w:r>
              <w:rPr>
                <w:sz w:val="18"/>
                <w:szCs w:val="18"/>
              </w:rPr>
              <w:instrText>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"kodeks://link/d?nd=901963525&amp;point=mark=000000000000000000000000000000000000000000000000007DK0KB"\o"’’Об утверждении Порядка создания нештатных аварийно-спасательных формирований (с изменениями на 8 октя</w:instrText>
            </w:r>
            <w:r>
              <w:rPr>
                <w:sz w:val="18"/>
                <w:szCs w:val="18"/>
              </w:rPr>
              <w:instrText>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"kodeks://link/d?nd=901963525&amp;point=mark=000000000000000000000000000000000000000000000000007DM0KC"\o"’’Об утверждении Порядк</w:instrText>
            </w:r>
            <w:r>
              <w:rPr>
                <w:sz w:val="18"/>
                <w:szCs w:val="18"/>
              </w:rPr>
              <w:instrText>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"kodeks://link/d?nd=901963525&amp;point=mark=000000000000000000000000000000000000000000000000007DA0K5"\o"’’Об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</w:instrText>
            </w:r>
            <w:r>
              <w:rPr>
                <w:sz w:val="18"/>
                <w:szCs w:val="18"/>
              </w:rPr>
              <w:instrText>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"kodeks://link/d?nd=901963525&amp;point=mark=000000000000000000000000000000000000000000000000007DC0K6"\o"’’Об утверждении Порядка создания нештатных аварийно-спасательных форми</w:instrText>
            </w:r>
            <w:r>
              <w:rPr>
                <w:sz w:val="18"/>
                <w:szCs w:val="18"/>
              </w:rPr>
              <w:instrText>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"kodeks://link/d?nd=901963525&amp;point=mark=000000000000000000000000000000000000000000000000007DG0K8"\</w:instrText>
            </w:r>
            <w:r>
              <w:rPr>
                <w:sz w:val="18"/>
                <w:szCs w:val="18"/>
              </w:rPr>
              <w:instrText>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</w:instrText>
            </w:r>
            <w:r>
              <w:rPr>
                <w:sz w:val="18"/>
                <w:szCs w:val="18"/>
              </w:rPr>
              <w:instrText>525&amp;point=mark=000000000000000000000000000000000000000000000000007DM0K8"\o"’’Об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</w:instrText>
            </w:r>
            <w:r>
              <w:rPr>
                <w:sz w:val="18"/>
                <w:szCs w:val="18"/>
              </w:rPr>
              <w:instrText>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Порядку создания нештатных аварийно-спасательных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эксплуатирующего особо радиационно опасные</w:t>
            </w:r>
            <w:r>
              <w:rPr>
                <w:sz w:val="18"/>
                <w:szCs w:val="18"/>
              </w:rPr>
              <w:t xml:space="preserve">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эксплуатирующего гидротехнические сооружения высокой опас</w:t>
            </w:r>
            <w:r>
              <w:rPr>
                <w:sz w:val="18"/>
                <w:szCs w:val="18"/>
              </w:rPr>
              <w:t xml:space="preserve">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у контролируемого лица документы, подтверждающие осуществление мероприятий обеспечивающих готовность созданных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к применению по предназначению в сроки, не превышающие 6 часов для мирно</w:t>
            </w:r>
            <w:r>
              <w:rPr>
                <w:sz w:val="18"/>
                <w:szCs w:val="18"/>
              </w:rPr>
              <w:t xml:space="preserve">го времени и 3 часа для военного времени (за исключением организаций, не имеющих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изменениями на 14 июля</w:instrText>
            </w:r>
            <w:r>
              <w:rPr>
                <w:sz w:val="18"/>
                <w:szCs w:val="18"/>
              </w:rPr>
              <w:instrText xml:space="preserve">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42" name="Рисунок 42">
                    <a:hlinkClick xmlns:a="http://schemas.openxmlformats.org/drawingml/2006/main" r:id="rId59" tooltip="’’Об утверждении Порядка создания нештатных аварийно-спасательных формирований (с изменениями на 8 октября 2019 года)’’&#10;Приказ МЧС России от 23.12.2005 N 999&#10;Статус: действующая редакция (действ. с 29.11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</w:instrText>
            </w:r>
            <w:r>
              <w:rPr>
                <w:sz w:val="18"/>
                <w:szCs w:val="18"/>
              </w:rPr>
              <w:instrText>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</w:instrText>
            </w:r>
            <w:r>
              <w:rPr>
                <w:sz w:val="18"/>
                <w:szCs w:val="18"/>
              </w:rPr>
              <w:instrText>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</w:t>
            </w:r>
            <w:r>
              <w:rPr>
                <w:color w:val="0000AA"/>
                <w:sz w:val="18"/>
                <w:szCs w:val="18"/>
                <w:u w:val="single"/>
              </w:rPr>
              <w:t>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"kodeks://link/d?nd=902132010&amp;point=mark=000000000000000000000000000000000000000000000000007E00KF"\o"’’Об утверждении Положения об организации и ведении гражданской обороны в муниципальных образованиях и организациях (с измен</w:instrText>
            </w:r>
            <w:r>
              <w:rPr>
                <w:sz w:val="18"/>
                <w:szCs w:val="18"/>
              </w:rPr>
              <w:instrText>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16.6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HYPERLINK "kodeks://link/d?nd=901963525&amp;point=mark=000000000000000000000000000000000000000000000000007DG0K9"\o"’’Об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</w:instrText>
            </w:r>
            <w:r>
              <w:rPr>
                <w:sz w:val="18"/>
                <w:szCs w:val="18"/>
              </w:rPr>
              <w:instrText>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13 Порядка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мобилизационных заданий (заказов) и не входящих в перечень организаций, обеспечивающих выполнение мероприяти</w:t>
            </w:r>
            <w:r>
              <w:rPr>
                <w:sz w:val="18"/>
                <w:szCs w:val="18"/>
              </w:rPr>
              <w:t xml:space="preserve">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опасные производственные объекты I и II классов о</w:t>
            </w:r>
            <w:r>
              <w:rPr>
                <w:sz w:val="18"/>
                <w:szCs w:val="18"/>
              </w:rPr>
              <w:t xml:space="preserve">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</w:t>
            </w:r>
            <w:r>
              <w:rPr>
                <w:sz w:val="18"/>
                <w:szCs w:val="18"/>
              </w:rPr>
              <w:lastRenderedPageBreak/>
              <w:t xml:space="preserve">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</w:t>
            </w:r>
            <w:r>
              <w:rPr>
                <w:sz w:val="18"/>
                <w:szCs w:val="18"/>
              </w:rPr>
              <w:t>туаций по субъекту Российской Федерации (далее - территориальный орган МЧС России) состав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формирований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</w:instrText>
            </w:r>
            <w:r>
              <w:rPr>
                <w:sz w:val="18"/>
                <w:szCs w:val="18"/>
              </w:rPr>
              <w:instrText>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</w:instrText>
            </w:r>
            <w:r>
              <w:rPr>
                <w:sz w:val="18"/>
                <w:szCs w:val="18"/>
              </w:rPr>
              <w:instrText>nt=mark=0000000000000000000000000000000000000000000000000065C0IR"\o"’’Об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</w:instrText>
            </w:r>
            <w:r>
              <w:rPr>
                <w:sz w:val="18"/>
                <w:szCs w:val="18"/>
              </w:rPr>
              <w:instrText>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 Порядка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контролируемого лица (за исключением организаций, не имеющих мобилизационных заданий (заказов) и не входящих в перечень организаций, обеспечивающих выпол</w:t>
            </w:r>
            <w:r>
              <w:rPr>
                <w:sz w:val="18"/>
                <w:szCs w:val="18"/>
              </w:rPr>
              <w:t xml:space="preserve">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эксплуатирующего опасные производственные объекты</w:t>
            </w:r>
            <w:r>
              <w:rPr>
                <w:sz w:val="18"/>
                <w:szCs w:val="18"/>
              </w:rPr>
              <w:t xml:space="preserve">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чрезвычайно </w:t>
            </w:r>
            <w:r>
              <w:rPr>
                <w:sz w:val="18"/>
                <w:szCs w:val="18"/>
              </w:rPr>
              <w:lastRenderedPageBreak/>
              <w:t>высокой</w:t>
            </w:r>
            <w:r>
              <w:rPr>
                <w:sz w:val="18"/>
                <w:szCs w:val="18"/>
              </w:rPr>
              <w:t xml:space="preserve">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Согласована с территориальным органом МЧС России структура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контролируемого лица (за исключением организаций</w:t>
            </w:r>
            <w:r>
              <w:rPr>
                <w:sz w:val="18"/>
                <w:szCs w:val="18"/>
              </w:rPr>
              <w:t xml:space="preserve">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</w:t>
            </w:r>
            <w:r>
              <w:rPr>
                <w:sz w:val="18"/>
                <w:szCs w:val="18"/>
              </w:rPr>
              <w:t xml:space="preserve">и местного уровней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</w:instrText>
            </w:r>
            <w:r>
              <w:rPr>
                <w:sz w:val="18"/>
                <w:szCs w:val="18"/>
              </w:rPr>
              <w:instrText>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"kodeks://link/d?nd=901963525&amp;point=mark=0000000000000000000000000000000000000000000000000065C0IR"\o"’’Об утверждении Порядка</w:instrText>
            </w:r>
            <w:r>
              <w:rPr>
                <w:sz w:val="18"/>
                <w:szCs w:val="18"/>
              </w:rPr>
              <w:instrText xml:space="preserve">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 Порядка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Согласовано с территориальным органом МЧС России оснащение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</w:t>
            </w:r>
            <w:r>
              <w:rPr>
                <w:sz w:val="18"/>
                <w:szCs w:val="18"/>
              </w:rPr>
              <w:t xml:space="preserve">ательных формирований контролируемого лица (за исключением организаций, не имеющих </w:t>
            </w:r>
            <w:r>
              <w:rPr>
                <w:sz w:val="18"/>
                <w:szCs w:val="18"/>
              </w:rPr>
              <w:lastRenderedPageBreak/>
              <w:t>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</w:t>
            </w:r>
            <w:r>
              <w:rPr>
                <w:sz w:val="18"/>
                <w:szCs w:val="18"/>
              </w:rPr>
              <w:t xml:space="preserve">и, и организаций,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</w:instrText>
            </w:r>
            <w:r>
              <w:rPr>
                <w:sz w:val="18"/>
                <w:szCs w:val="18"/>
              </w:rPr>
              <w:instrText>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</w:instrText>
            </w:r>
            <w:r>
              <w:rPr>
                <w:sz w:val="18"/>
                <w:szCs w:val="18"/>
              </w:rPr>
              <w:instrText>00000000000000000000000000000000000065C0IR"\o"’’Об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 Порядка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Проведена кон</w:t>
            </w:r>
            <w:r>
              <w:rPr>
                <w:sz w:val="18"/>
                <w:szCs w:val="18"/>
              </w:rPr>
              <w:t>тролируемым лицом первичная аттестация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с получением свидетельств на право ведения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работ (за исключением организаций, не имеющих мобилизационных заданий (заказов) и не входящих в перечень </w:t>
            </w:r>
            <w:r>
              <w:rPr>
                <w:sz w:val="18"/>
                <w:szCs w:val="18"/>
              </w:rPr>
              <w:t xml:space="preserve">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</w:t>
            </w:r>
            <w:r>
              <w:rPr>
                <w:sz w:val="18"/>
                <w:szCs w:val="18"/>
              </w:rPr>
              <w:lastRenderedPageBreak/>
              <w:t xml:space="preserve">уровней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deks://link/d?nd=901701041&amp;point=mark=000000000000000000000000000000000000000000000000007DE0K7"\o"’’О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</w:t>
            </w:r>
            <w:r>
              <w:rPr>
                <w:color w:val="0000AA"/>
                <w:sz w:val="18"/>
                <w:szCs w:val="18"/>
                <w:u w:val="single"/>
              </w:rPr>
              <w:t>кта 2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"kodeks://link/d?nd=9013096&amp;point=mark=000000000000000000000000000000000000000000000000007DI0K7"\o"’’Об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</w:instrText>
            </w:r>
            <w:r>
              <w:rPr>
                <w:sz w:val="18"/>
                <w:szCs w:val="18"/>
              </w:rPr>
              <w:instrText>еральный закон от 22.08.1995 N 151-ФЗ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 статьи 12 Федерального закона N 151-ФЗ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43" name="Рисунок 43">
                    <a:hlinkClick xmlns:a="http://schemas.openxmlformats.org/drawingml/2006/main" r:id="rId61" tooltip="’’О гражданской обороне (с изменениями на 14 июля 2022 года)’’&#10;Федеральный закон от 12.02.1998 N 28-ФЗ&#10;Статус: действующая редакция (действ. с 25.07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</w:instrText>
            </w:r>
            <w:r>
              <w:rPr>
                <w:sz w:val="18"/>
                <w:szCs w:val="18"/>
              </w:rPr>
              <w:instrText>000000000000000000000000000000000000000000000000007DA0K6"\o"’’О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"kodeks://link/d?nd=902321640&amp;point=mark=000000000000000000000000000000000000000000000000007DA0K5"\o"’’О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Правительства </w:instrText>
            </w:r>
            <w:r>
              <w:rPr>
                <w:sz w:val="18"/>
                <w:szCs w:val="18"/>
              </w:rPr>
              <w:instrText>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"kodeks://link/d?nd=902321640&amp;point=mark=000000000000000000000000000000000000000000000000007DC0K6"\o"’’О некоторых вопросах аттестации аварийно-спасательны</w:instrText>
            </w:r>
            <w:r>
              <w:rPr>
                <w:sz w:val="18"/>
                <w:szCs w:val="18"/>
              </w:rPr>
              <w:instrText>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</w:instrText>
            </w:r>
            <w:r>
              <w:rPr>
                <w:sz w:val="18"/>
                <w:szCs w:val="18"/>
              </w:rPr>
              <w:instrText>07DE0K7"\o"’’О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13 Положения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ядерно опасные производства и объ</w:t>
            </w:r>
            <w:r>
              <w:rPr>
                <w:sz w:val="18"/>
                <w:szCs w:val="18"/>
              </w:rPr>
              <w:t xml:space="preserve">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Проведена контролируемым лицом периодическая аттестация нештатных аварий</w:t>
            </w:r>
            <w:r>
              <w:rPr>
                <w:sz w:val="18"/>
                <w:szCs w:val="18"/>
              </w:rPr>
              <w:t>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с получением свидетельств на право ведения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работ (за исключением организаций, не имеющих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</w:instrText>
            </w:r>
            <w:r>
              <w:rPr>
                <w:sz w:val="18"/>
                <w:szCs w:val="18"/>
              </w:rPr>
              <w:instrText>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</w:instrText>
            </w:r>
            <w:r>
              <w:rPr>
                <w:sz w:val="18"/>
                <w:szCs w:val="18"/>
              </w:rPr>
              <w:instrText>&amp;point=mark=000000000000000000000000000000000000000000000000007DI0K7"\o"’’Об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</w:instrText>
            </w:r>
            <w:r>
              <w:rPr>
                <w:sz w:val="18"/>
                <w:szCs w:val="18"/>
              </w:rPr>
              <w:instrText>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 статьи 12 Федерального закона N 151-ФЗ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"kodeks://link/d?nd=902321640&amp;point=mark=000000000000000000000000000000000000000000000000007DA0K6"\o"’’О некоторых вопросах аттестации аварийно-спасательных служб, аварийно-спа</w:instrText>
            </w:r>
            <w:r>
              <w:rPr>
                <w:sz w:val="18"/>
                <w:szCs w:val="18"/>
              </w:rPr>
              <w:instrText>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"kodeks://link/d?nd=902321640&amp;point=mark=000000000000000000000000000000000000000000000000007DA0K5"\</w:instrText>
            </w:r>
            <w:r>
              <w:rPr>
                <w:sz w:val="18"/>
                <w:szCs w:val="18"/>
              </w:rPr>
              <w:instrText>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"kodeks://link/d?nd=902321640&amp;point=mark=000000000000000000000000000000000000000000000000007DE0K7"\o"’’О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"kodeks://link/d?nd=902321640&amp;point=mark=000000000000000000000000000000000000000000000000007DG0K8"\o"’’О некоторых вопросах аттестации аварийно-спасательных служб, аварийно-спасате</w:instrText>
            </w:r>
            <w:r>
              <w:rPr>
                <w:sz w:val="18"/>
                <w:szCs w:val="18"/>
              </w:rPr>
              <w:instrText>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14 Положения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45" name="Рисунок 45">
                    <a:hlinkClick xmlns:a="http://schemas.openxmlformats.org/drawingml/2006/main" r:id="rId61" tooltip="’’О гражданской обороне (с изменениями на 14 июля 2022 года)’’&#10;Федеральный закон от 12.02.1998 N 28-ФЗ&#10;Статус: действующая редакция (действ. с 25.07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мобилизационных заданий (заказов) и не вхо</w:t>
            </w:r>
            <w:r>
              <w:rPr>
                <w:sz w:val="18"/>
                <w:szCs w:val="18"/>
              </w:rPr>
              <w:t xml:space="preserve">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г</w:t>
            </w:r>
            <w:r>
              <w:rPr>
                <w:sz w:val="18"/>
                <w:szCs w:val="18"/>
              </w:rPr>
              <w:t xml:space="preserve">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Аттестованы на ведение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работ спасатели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к</w:t>
            </w:r>
            <w:r>
              <w:rPr>
                <w:sz w:val="18"/>
                <w:szCs w:val="18"/>
              </w:rPr>
              <w:t xml:space="preserve">онтролируемого лица (за исключением организаций, не имеющих мобилизационных заданий (заказов) и не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</w:instrText>
            </w:r>
            <w:r>
              <w:rPr>
                <w:sz w:val="18"/>
                <w:szCs w:val="18"/>
              </w:rPr>
              <w:instrText>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</w:instrText>
            </w:r>
            <w:r>
              <w:rPr>
                <w:sz w:val="18"/>
                <w:szCs w:val="18"/>
              </w:rPr>
              <w:instrText>00000000000000000007DI0K7"\o"’’Об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 статьи 12 Федерального закона N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151-ФЗ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"kodeks://link/d?nd=902321640&amp;point=mark=000000000000000000000000000000000000000000000000007DA0K6"\o"’’О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</w:instrText>
            </w:r>
            <w:r>
              <w:rPr>
                <w:sz w:val="18"/>
                <w:szCs w:val="18"/>
              </w:rPr>
              <w:instrText>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"kodeks://link/d?nd=902321640&amp;point=mark=000000000000000000000000000000000000000000000000007DG0K7"\o"’’О некоторых вопросах аттестации аварийно-спа</w:instrText>
            </w:r>
            <w:r>
              <w:rPr>
                <w:sz w:val="18"/>
                <w:szCs w:val="18"/>
              </w:rPr>
              <w:instrText>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"kodeks://link/d?nd=902321640&amp;point=mark=000000000000000000000000000000000000000000000000007DK0K9"\o"’’О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"kodeks://link/d?nd=902321640&amp;point=mark=000000000000000000000000000000000000000000000000007DM0KA"\o"’’О некоторых вопросах аттестации аварийно-спасательных служб, аварийно-спасате</w:instrText>
            </w:r>
            <w:r>
              <w:rPr>
                <w:sz w:val="18"/>
                <w:szCs w:val="18"/>
              </w:rPr>
              <w:instrText>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"kodeks://link/d?nd=902321640&amp;point=mark=000000000000000000000000000000000000000000000000007DO0KB"\o"’’О некоторых вопроса</w:instrText>
            </w:r>
            <w:r>
              <w:rPr>
                <w:sz w:val="18"/>
                <w:szCs w:val="18"/>
              </w:rPr>
              <w:instrText>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25 Положения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42875" cy="219075"/>
                  <wp:effectExtent l="0" t="0" r="0" b="0"/>
                  <wp:docPr id="46" name="Рисунок 46">
                    <a:hlinkClick xmlns:a="http://schemas.openxmlformats.org/drawingml/2006/main" r:id="rId61" tooltip="’’О гражданской обороне (с изменениями на 14 июля 2022 года)’’&#10;Федеральный закон от 12.02.1998 N 28-ФЗ&#10;Статус: действующая редакция (действ. с 25.07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</w:t>
            </w:r>
            <w:r>
              <w:rPr>
                <w:sz w:val="18"/>
                <w:szCs w:val="18"/>
              </w:rPr>
              <w:t xml:space="preserve">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эксплуатирующего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соответствие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</w:t>
            </w:r>
            <w:r>
              <w:rPr>
                <w:sz w:val="18"/>
                <w:szCs w:val="18"/>
              </w:rPr>
              <w:t>мирований организационно-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штатной структуре, утвержденной контролируемым лицом, их создавшим (за исключением организаций,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"kodeks://link/d?nd=902321640&amp;point=mark=000000000000000000000000000000000000000000000000007DO0K9"\o"’’О некоторых вопроса</w:instrText>
            </w:r>
            <w:r>
              <w:rPr>
                <w:sz w:val="18"/>
                <w:szCs w:val="18"/>
              </w:rPr>
              <w:instrText>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12 Положения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имеющих моби</w:t>
            </w:r>
            <w:r>
              <w:rPr>
                <w:sz w:val="18"/>
                <w:szCs w:val="18"/>
              </w:rPr>
              <w:t>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</w:t>
            </w:r>
            <w:r>
              <w:rPr>
                <w:sz w:val="18"/>
                <w:szCs w:val="18"/>
              </w:rPr>
              <w:t xml:space="preserve">й по гражданской обороне):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ядерно опасные производства и об</w:t>
            </w:r>
            <w:r>
              <w:rPr>
                <w:sz w:val="18"/>
                <w:szCs w:val="18"/>
              </w:rPr>
              <w:t xml:space="preserve">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Осуществлена контролируемым лицом комплектация личным составом, не мене</w:t>
            </w:r>
            <w:r>
              <w:rPr>
                <w:sz w:val="18"/>
                <w:szCs w:val="18"/>
              </w:rPr>
              <w:t>е 75 процентов которого составляют спасатели, аттестованные на право ведения тех видов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работ, на </w:t>
            </w:r>
            <w:r>
              <w:rPr>
                <w:sz w:val="18"/>
                <w:szCs w:val="18"/>
              </w:rPr>
              <w:lastRenderedPageBreak/>
              <w:t>выполнение которых аттестуется нештатное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спасательное формирование: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</w:instrText>
            </w:r>
            <w:r>
              <w:rPr>
                <w:sz w:val="18"/>
                <w:szCs w:val="18"/>
              </w:rPr>
              <w:instrText>0000000000000000000000000000000000000000000007DQ0KA"\o"’’О некоторых вопросах аттестации аварийно-спасательных служб, аварийно-спасательных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</w:t>
            </w:r>
            <w:r>
              <w:rPr>
                <w:color w:val="0000AA"/>
                <w:sz w:val="18"/>
                <w:szCs w:val="18"/>
                <w:u w:val="single"/>
              </w:rPr>
              <w:t>кт "в" пункта 12 Положения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</w:t>
            </w:r>
            <w:r>
              <w:rPr>
                <w:sz w:val="18"/>
                <w:szCs w:val="18"/>
              </w:rPr>
              <w:t xml:space="preserve">полнительной власти, и организаций, обеспечивающих выполнение мероприятий регионального и местного уровней по гражданской обороне):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особо р</w:t>
            </w:r>
            <w:r>
              <w:rPr>
                <w:sz w:val="18"/>
                <w:szCs w:val="18"/>
              </w:rPr>
              <w:t xml:space="preserve">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гидротехнические сооружен</w:t>
            </w:r>
            <w:r>
              <w:rPr>
                <w:sz w:val="18"/>
                <w:szCs w:val="18"/>
              </w:rPr>
              <w:t xml:space="preserve">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планирование контролируемым лицом действий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при проведении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и других неотложных работ в случае возникновения опасностей д</w:t>
            </w:r>
            <w:r>
              <w:rPr>
                <w:sz w:val="18"/>
                <w:szCs w:val="18"/>
              </w:rPr>
              <w:t xml:space="preserve">ля населения при военных конфликтах или вследствие этих конфликтов (за исключением </w:t>
            </w:r>
            <w:r>
              <w:rPr>
                <w:sz w:val="18"/>
                <w:szCs w:val="18"/>
              </w:rPr>
              <w:lastRenderedPageBreak/>
              <w:t xml:space="preserve">организаций,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"kodeks://link/d?nd=901701041&amp;point=mark=000000000000000000000000000000000000000000000000007E40KE"\o"’’О гражданской обороне (с изменениями на 14 ию</w:instrText>
            </w:r>
            <w:r>
              <w:rPr>
                <w:sz w:val="18"/>
                <w:szCs w:val="18"/>
              </w:rPr>
              <w:instrText>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</w:instrText>
            </w:r>
            <w:r>
              <w:rPr>
                <w:sz w:val="18"/>
                <w:szCs w:val="18"/>
              </w:rPr>
              <w:instrText>0000000000000000007DI0KA"\o"’’Об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"kodeks://link/d?nd=902074017&amp;point=mark=000000000000000000000000000000000000000000000000007DK0KA"\o"’’Об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</w:instrText>
            </w:r>
            <w:r>
              <w:rPr>
                <w:sz w:val="18"/>
                <w:szCs w:val="18"/>
              </w:rPr>
              <w:instrText>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имеющих мобилизационных </w:t>
            </w:r>
            <w:r>
              <w:rPr>
                <w:sz w:val="18"/>
                <w:szCs w:val="18"/>
              </w:rPr>
              <w:t>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</w:t>
            </w:r>
            <w:r>
              <w:rPr>
                <w:sz w:val="18"/>
                <w:szCs w:val="18"/>
              </w:rPr>
              <w:t xml:space="preserve">ской обороне):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00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планирование контролируемым лицом действий не</w:t>
            </w:r>
            <w:r>
              <w:rPr>
                <w:sz w:val="18"/>
                <w:szCs w:val="18"/>
              </w:rPr>
              <w:t>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при проведении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и других неотложных работ при чрезвычайных ситуациях природного и техногенного характера (за исключением организаций, не имеющих мобилизационных </w:t>
            </w:r>
            <w:r>
              <w:rPr>
                <w:sz w:val="18"/>
                <w:szCs w:val="18"/>
              </w:rPr>
              <w:lastRenderedPageBreak/>
              <w:t xml:space="preserve">заданий (заказов) и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</w:instrText>
            </w:r>
            <w:r>
              <w:rPr>
                <w:sz w:val="18"/>
                <w:szCs w:val="18"/>
              </w:rPr>
              <w:instrText>NK "kodeks://link/d?nd=901701041&amp;point=mark=000000000000000000000000000000000000000000000000007E40KE"\o"’’О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</w:instrText>
            </w:r>
            <w:r>
              <w:rPr>
                <w:sz w:val="18"/>
                <w:szCs w:val="18"/>
              </w:rPr>
              <w:instrText>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"kodeks://link/d?nd=902074017&amp;point=mark=000000000000000000000000000000000000000000000000007DI0KA"\o"’’Об утверждении Положения о гражданской обороне в Российской Федерации (с из</w:instrText>
            </w:r>
            <w:r>
              <w:rPr>
                <w:sz w:val="18"/>
                <w:szCs w:val="18"/>
              </w:rPr>
              <w:instrText>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</w:instrText>
            </w:r>
            <w:r>
              <w:rPr>
                <w:sz w:val="18"/>
                <w:szCs w:val="18"/>
              </w:rPr>
              <w:instrText>000000000000000007DK0KA"\o"’’Об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21 П</w:t>
            </w:r>
            <w:r>
              <w:rPr>
                <w:color w:val="0000AA"/>
                <w:sz w:val="18"/>
                <w:szCs w:val="18"/>
                <w:u w:val="single"/>
              </w:rPr>
              <w:t>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"kodeks://link/d?nd=902132010&amp;point=mark=000000000000000000000000000000000000000000000000007DU0KD"\o"’’Об утверждении Положения об организации и ведении гражданской оборо</w:instrText>
            </w:r>
            <w:r>
              <w:rPr>
                <w:sz w:val="18"/>
                <w:szCs w:val="18"/>
              </w:rPr>
              <w:instrText>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16.13 Положения об организации и ведении гражданской обороны в муни</w:t>
            </w:r>
            <w:r>
              <w:rPr>
                <w:color w:val="0000AA"/>
                <w:sz w:val="18"/>
                <w:szCs w:val="18"/>
                <w:u w:val="single"/>
              </w:rPr>
              <w:t>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      </w:r>
            <w:r>
              <w:rPr>
                <w:sz w:val="18"/>
                <w:szCs w:val="18"/>
              </w:rPr>
              <w:t xml:space="preserve"> местного уровней по гражданской обороне):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ядерно опасные п</w:t>
            </w:r>
            <w:r>
              <w:rPr>
                <w:sz w:val="18"/>
                <w:szCs w:val="18"/>
              </w:rPr>
              <w:t xml:space="preserve">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создание нештатных ав</w:t>
            </w:r>
            <w:r>
              <w:rPr>
                <w:sz w:val="18"/>
                <w:szCs w:val="18"/>
              </w:rPr>
              <w:t>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формирований по борьбе с пожарами контролируемым лицом (за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</w:t>
            </w:r>
            <w:r>
              <w:rPr>
                <w:sz w:val="18"/>
                <w:szCs w:val="18"/>
              </w:rPr>
              <w:t xml:space="preserve">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"kodeks://link/d?nd=901701041&amp;point=mark=000000000000000000000000000000000000000000000000007E40KE"\o"’’О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"kodeks://link/d?nd=902074017&amp;point=mark=000000000000000000000000000000000000000000000000007DM0KC"\o"’’Об утверждении Положения </w:instrText>
            </w:r>
            <w:r>
              <w:rPr>
                <w:sz w:val="18"/>
                <w:szCs w:val="18"/>
              </w:rPr>
              <w:instrText>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14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47" name="Рисунок 47">
                    <a:hlinkClick xmlns:a="http://schemas.openxmlformats.org/drawingml/2006/main" r:id="rId66" tooltip="’’Об утверждении Порядка создания нештатных аварийно-спасательных формирований (с изменениями на 8 октября 2019 года)’’&#10;Приказ МЧС России от 23.12.2005 N 999&#10;Статус: действующая редакция (действ. с 29.11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"kodeks://link/d?nd=902132010&amp;point=mark=000000000000000000000000000000000000000000000000007DI0K7"\o"’’Об утверждении Пол</w:instrText>
            </w:r>
            <w:r>
              <w:rPr>
                <w:sz w:val="18"/>
                <w:szCs w:val="18"/>
              </w:rPr>
              <w:instrText>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16.7 Положения об </w:t>
            </w:r>
            <w:r>
              <w:rPr>
                <w:color w:val="0000AA"/>
                <w:sz w:val="18"/>
                <w:szCs w:val="18"/>
                <w:u w:val="single"/>
              </w:rPr>
              <w:t>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третий,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"kodeks://link/d?nd=901963525&amp;point=mark=000000000000000000000000000000000000000000000000006580IP"\o"’’Об утверждении Пор</w:instrText>
            </w:r>
            <w:r>
              <w:rPr>
                <w:sz w:val="18"/>
                <w:szCs w:val="18"/>
              </w:rPr>
              <w:instrText>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</w:instrText>
            </w:r>
            <w:r>
              <w:rPr>
                <w:sz w:val="18"/>
                <w:szCs w:val="18"/>
              </w:rPr>
              <w:instrText>00000000000000000000000000000000000000000000000007DK0KA"\o"’’Об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1 к Порядку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</w:t>
            </w:r>
            <w:r>
              <w:rPr>
                <w:sz w:val="18"/>
                <w:szCs w:val="18"/>
              </w:rPr>
              <w:lastRenderedPageBreak/>
              <w:t xml:space="preserve">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особо радиационно опасные производства и о</w:t>
            </w:r>
            <w:r>
              <w:rPr>
                <w:sz w:val="18"/>
                <w:szCs w:val="18"/>
              </w:rPr>
              <w:t xml:space="preserve">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меются документы, подтверждающие планирование контролируемым лицом действий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формирований по борьбе с пожарами? (за исключением организаций, не имеющих мобилизационных заданий (заказов) и не входящих в перечень организаций, </w:t>
            </w:r>
            <w:r>
              <w:rPr>
                <w:sz w:val="18"/>
                <w:szCs w:val="18"/>
              </w:rPr>
              <w:t xml:space="preserve">обеспечивающих выполнение мероприятий по гражданской обороне)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</w:instrText>
            </w:r>
            <w:r>
              <w:rPr>
                <w:sz w:val="18"/>
                <w:szCs w:val="18"/>
              </w:rPr>
              <w:instrText>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"kodeks://link/d?nd=901701041&amp;point=mark=000000000000000000000000000000000000000000000000007E40KE"\o"’’О гражданской обороне (с изменени</w:instrText>
            </w:r>
            <w:r>
              <w:rPr>
                <w:sz w:val="18"/>
                <w:szCs w:val="18"/>
              </w:rPr>
              <w:instrText>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</w:instrText>
            </w:r>
            <w:r>
              <w:rPr>
                <w:sz w:val="18"/>
                <w:szCs w:val="18"/>
              </w:rPr>
              <w:instrText>0000000000000000000000000000007DI0K7"\o"’’Об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</w:instrText>
            </w:r>
            <w:r>
              <w:rPr>
                <w:sz w:val="18"/>
                <w:szCs w:val="18"/>
              </w:rPr>
              <w:instrText>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16.7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</w:instrText>
            </w:r>
            <w:r>
              <w:rPr>
                <w:sz w:val="18"/>
                <w:szCs w:val="18"/>
              </w:rPr>
              <w:instrText>00000000007DA0K6"\o"’’Об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Порядка создания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ядерно о</w:t>
            </w:r>
            <w:r>
              <w:rPr>
                <w:sz w:val="18"/>
                <w:szCs w:val="18"/>
              </w:rPr>
              <w:t xml:space="preserve">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документы, подтверждающие планирование </w:t>
            </w:r>
            <w:r>
              <w:rPr>
                <w:sz w:val="18"/>
                <w:szCs w:val="18"/>
              </w:rPr>
              <w:t>контролируемым лицом взаимодействия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спасательных формирований по борьбе с пожарами с другими видами пожарной охраны? (за исключением организаций, не имеющих мобилизационных заданий (заказов) и не входящих в перечень организаций, обеспеч</w:t>
            </w:r>
            <w:r>
              <w:rPr>
                <w:sz w:val="18"/>
                <w:szCs w:val="18"/>
              </w:rPr>
              <w:t xml:space="preserve">ивающих выполнение мероприятий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"kodeks://link/d?nd=901701041&amp;point=mark=000000000000000000000000000000000000000000000000007DE0K7"\o"’’О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 статьи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"kodeks://link/d?nd=901701041&amp;point=mark=000000000000000000000000000000000000000000000000007E40KE"\o"’’О гражданской обороне (с изменениями на</w:instrText>
            </w:r>
            <w:r>
              <w:rPr>
                <w:sz w:val="18"/>
                <w:szCs w:val="18"/>
              </w:rPr>
              <w:instrText xml:space="preserve">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15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</w:instrText>
            </w:r>
            <w:r>
              <w:rPr>
                <w:sz w:val="18"/>
                <w:szCs w:val="18"/>
              </w:rPr>
              <w:instrText>0000000000000000000000007DI0K7"\o"’’Об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16.7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</w:instrText>
            </w:r>
            <w:r>
              <w:rPr>
                <w:sz w:val="18"/>
                <w:szCs w:val="18"/>
              </w:rPr>
              <w:instrText>00007DA0K6"\o"’’Об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Порядка создания нешта</w:t>
            </w:r>
            <w:r>
              <w:rPr>
                <w:color w:val="0000AA"/>
                <w:sz w:val="18"/>
                <w:szCs w:val="18"/>
                <w:u w:val="single"/>
              </w:rPr>
              <w:t>тных аварийно-спасательных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</w:t>
            </w:r>
            <w:r>
              <w:rPr>
                <w:sz w:val="18"/>
                <w:szCs w:val="18"/>
              </w:rPr>
              <w:t xml:space="preserve">производства и объекты?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Создана локальная система оповещения контролируемым ли</w:t>
            </w:r>
            <w:r>
              <w:rPr>
                <w:sz w:val="18"/>
                <w:szCs w:val="18"/>
              </w:rPr>
              <w:t xml:space="preserve">цом, эксплуатирующим: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"kodeks://link/d?nd=901701041&amp;point=mark=000000000000000000000000000000000000000000000000007E20KD"\o"’’О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</w:instrText>
            </w:r>
            <w:r>
              <w:rPr>
                <w:sz w:val="18"/>
                <w:szCs w:val="18"/>
              </w:rPr>
              <w:instrText>я редакция (действ. с 25.07.2022)"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"kodeks://link/d?nd=902074017&amp;point=mark=000000000000000000000000000000000000000000000000007DA0K6"\o"’’Об утверж</w:instrText>
            </w:r>
            <w:r>
              <w:rPr>
                <w:sz w:val="18"/>
                <w:szCs w:val="18"/>
              </w:rPr>
              <w:instrText>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гражданской обороне в Россий</w:t>
            </w:r>
            <w:r>
              <w:rPr>
                <w:color w:val="0000AA"/>
                <w:sz w:val="18"/>
                <w:szCs w:val="18"/>
                <w:u w:val="single"/>
              </w:rPr>
              <w:t>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"kodeks://link/d?nd=565649076&amp;point=mark=000000000000000000000000000000000000000000000000007D80K5"\o"’’Об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</w:instrText>
            </w:r>
            <w:r>
              <w:rPr>
                <w:sz w:val="18"/>
                <w:szCs w:val="18"/>
              </w:rPr>
              <w:instrText>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</w:instrText>
            </w:r>
            <w:r>
              <w:rPr>
                <w:sz w:val="18"/>
                <w:szCs w:val="18"/>
              </w:rPr>
              <w:instrText>000000000000000000000007D20K3"\o"’’Об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России, Минкомсвязи России 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31.07.2020 N 578/365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26.10.2020, регистрационный N 60567)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"kodeks://link/d?nd=565649076&amp;point=mark=000000000000000000000000000000000000000000000000006520IM"\o"’’Об утвержде</w:instrText>
            </w:r>
            <w:r>
              <w:rPr>
                <w:sz w:val="18"/>
                <w:szCs w:val="18"/>
              </w:rPr>
              <w:instrText>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Положение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</w:instrText>
            </w:r>
            <w:r>
              <w:rPr>
                <w:sz w:val="18"/>
                <w:szCs w:val="18"/>
              </w:rPr>
              <w:instrText>?nd=902132010&amp;point=mark=000000000000000000000000000000000000000000000000007DO0KB"\o"’’Об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</w:instrText>
            </w:r>
            <w:r>
              <w:rPr>
                <w:sz w:val="18"/>
                <w:szCs w:val="18"/>
              </w:rPr>
              <w:instrText>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16.2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опасные производственные объекты I и II классов о</w:t>
            </w:r>
            <w:r>
              <w:rPr>
                <w:sz w:val="18"/>
                <w:szCs w:val="18"/>
              </w:rPr>
              <w:t xml:space="preserve">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радиационно опасные</w:t>
            </w:r>
            <w:r>
              <w:rPr>
                <w:sz w:val="18"/>
                <w:szCs w:val="18"/>
              </w:rPr>
              <w:t xml:space="preserve">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ядерно оп</w:t>
            </w:r>
            <w:r>
              <w:rPr>
                <w:sz w:val="18"/>
                <w:szCs w:val="18"/>
              </w:rPr>
              <w:t xml:space="preserve">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</w:t>
            </w:r>
            <w:r>
              <w:rPr>
                <w:sz w:val="18"/>
                <w:szCs w:val="18"/>
              </w:rPr>
              <w:t xml:space="preserve">технические сооружения чрезвычайно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высокой 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Локальная система оповещения контролируемого лица: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"kodeks://link/d?nd=565649076&amp;point=mark=000000000000000000000000000000000000000000000000008OS0LO"\o"’’Об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31.07.2020 </w:instrText>
            </w:r>
            <w:r>
              <w:rPr>
                <w:sz w:val="18"/>
                <w:szCs w:val="18"/>
              </w:rPr>
              <w:instrText>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 "а" подраздела 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Оценка "готова к выполнению задач", если:" раздела "Локальная система оповещения оценивается:" приложения N 3 к Положению о системах оповещения на</w:t>
            </w:r>
            <w:r>
              <w:rPr>
                <w:color w:val="0000AA"/>
                <w:sz w:val="18"/>
                <w:szCs w:val="18"/>
                <w:u w:val="single"/>
              </w:rPr>
              <w:t>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проектно-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сметной документации?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введена в эксплуатацию контролируемым лицом?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Локальная система оповещения контролируемого лица сопряжена с муниципальной или региональной системой оповещения на</w:t>
            </w:r>
            <w:r>
              <w:rPr>
                <w:sz w:val="18"/>
                <w:szCs w:val="18"/>
              </w:rPr>
              <w:t xml:space="preserve">селения?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</w:instrText>
            </w:r>
            <w:r>
              <w:rPr>
                <w:sz w:val="18"/>
                <w:szCs w:val="18"/>
              </w:rPr>
              <w:instrText>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четвертый, пятый абзацы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"kodeks://link/d?nd=565649076&amp;point=mark=000000000000000000000000000000000000000000000000007EA0KH"\o"’’Об утверждении Положения о системах оповеще</w:instrText>
            </w:r>
            <w:r>
              <w:rPr>
                <w:sz w:val="18"/>
                <w:szCs w:val="18"/>
              </w:rPr>
              <w:instrText>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раздела 5 приложения N 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</w:instrText>
            </w:r>
            <w:r>
              <w:rPr>
                <w:sz w:val="18"/>
                <w:szCs w:val="18"/>
              </w:rPr>
              <w:instrText>000000000008OU0LP"\o"’’Об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"б" подраздела "Оценка "готова к выполнению зада</w:t>
            </w:r>
            <w:r>
              <w:rPr>
                <w:color w:val="0000AA"/>
                <w:sz w:val="18"/>
                <w:szCs w:val="18"/>
                <w:u w:val="single"/>
              </w:rPr>
              <w:t>ч", если:" раздела "Локальная система оповещения оценивается:" 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Поддерживается контролируемым лицом в состоянии готовности созданная локальная система оповещения?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"kodeks://link/d?nd=901701041&amp;point=mark=000000000000000000000000000000000000000000000000007E20KD"\o"’’О гражданской обороне (с изменениями на 14 июля 2022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12.02.1998 N 28-ФЗ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</w:instrText>
            </w:r>
            <w:r>
              <w:rPr>
                <w:sz w:val="18"/>
                <w:szCs w:val="18"/>
              </w:rPr>
              <w:instrText>5.07.2022)"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 статьи 9 Федерального закона N 28-ФЗ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"kodeks://link/d?nd=902074017&amp;point=mark=000000000000000000000000000000000000000000000000007DA0K6"\o"’’Об утверждении Положения о гражданской обороне в Российской Федераци</w:instrText>
            </w:r>
            <w:r>
              <w:rPr>
                <w:sz w:val="18"/>
                <w:szCs w:val="18"/>
              </w:rPr>
              <w:instrText>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</w:instrText>
            </w:r>
            <w:r>
              <w:rPr>
                <w:sz w:val="18"/>
                <w:szCs w:val="18"/>
              </w:rPr>
              <w:instrText>6&amp;point=mark=000000000000000000000000000000000000000000000000007DI0K8"\o"’’Об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</w:t>
            </w:r>
            <w:r>
              <w:rPr>
                <w:color w:val="0000AA"/>
                <w:sz w:val="18"/>
                <w:szCs w:val="18"/>
                <w:u w:val="single"/>
              </w:rPr>
              <w:t>нкты 25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"kodeks://link/d?nd=565649076&amp;point=mark=000000000000000000000000000000000000000000000000007DK0K9"\o"’’Об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</w:instrText>
            </w:r>
            <w:r>
              <w:rPr>
                <w:sz w:val="18"/>
                <w:szCs w:val="18"/>
              </w:rPr>
              <w:instrText>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</w:instrText>
            </w:r>
            <w:r>
              <w:rPr>
                <w:sz w:val="18"/>
                <w:szCs w:val="18"/>
              </w:rPr>
              <w:instrText>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"kodeks://link/d?nd=902132010&amp;point=mark=000000000000000000000000000000000000000000000000007DO0KB"\o"’’Об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16.2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Разработаны и уточнены к</w:t>
            </w:r>
            <w:r>
              <w:rPr>
                <w:sz w:val="18"/>
                <w:szCs w:val="18"/>
              </w:rPr>
              <w:t xml:space="preserve">онтролируемым лицом: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"kodeks://link/d?nd=565649076&amp;point=mark=000000000000000000000000000000000000000000000000007DE0K8"\o"’’Об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</w:instrText>
            </w:r>
            <w:r>
              <w:rPr>
                <w:sz w:val="18"/>
                <w:szCs w:val="18"/>
              </w:rPr>
              <w:instrText>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"kodeks://link/d?nd=565649076&amp;point=mark=000000000000000000000000000000000000000000000000007DE0K7"\o"’’Об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</w:instrText>
            </w:r>
            <w:r>
              <w:rPr>
                <w:sz w:val="18"/>
                <w:szCs w:val="18"/>
              </w:rPr>
              <w:instrText xml:space="preserve">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"kodeks://link/d?nd=565649076&amp;point=mark=000000000000000000000000000000000000000000000000007DS0KE"\o"’’Об утверждении Положения </w:instrText>
            </w:r>
            <w:r>
              <w:rPr>
                <w:sz w:val="18"/>
                <w:szCs w:val="18"/>
              </w:rPr>
              <w:instrText>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</w:instrText>
            </w:r>
            <w:r>
              <w:rPr>
                <w:sz w:val="18"/>
                <w:szCs w:val="18"/>
              </w:rPr>
              <w:instrText>00000007DM0KA"\o"’’Об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раздел "Паспорт локальной системы оповещения"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"kodeks://link/d?nd=565649076&amp;point=mark=000000000000000000000000000000000000000000000000007E60KE"\o"’’Об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"kodeks://link/d?nd=565649076&amp;point=mark=000000000000000000000000000000000000000000000000008P00LQ"\o"’’Об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</w:instrText>
            </w:r>
            <w:r>
              <w:rPr>
                <w:sz w:val="18"/>
                <w:szCs w:val="18"/>
              </w:rPr>
              <w:instrText>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"в" подраздела "Оценка "готова к выполнению задач", если:" раздела "Локальная система оповещения оценивается:" приложения N 3 к Положению о системах оповещен</w:t>
            </w:r>
            <w:r>
              <w:rPr>
                <w:color w:val="0000AA"/>
                <w:sz w:val="18"/>
                <w:szCs w:val="18"/>
                <w:u w:val="single"/>
              </w:rPr>
              <w:t>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о локальной системе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локальной системы оповещения рекомендованного образца?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по вопросам создания локальной системы оповещения населения?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</w:t>
            </w:r>
            <w:r>
              <w:rPr>
                <w:sz w:val="18"/>
                <w:szCs w:val="18"/>
              </w:rPr>
              <w:t xml:space="preserve">нтация по вопросам поддержания в состоянии постоянной готовности локальной системы оповещения населения?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по вопросам задействования </w:t>
            </w:r>
            <w:r>
              <w:rPr>
                <w:sz w:val="18"/>
                <w:szCs w:val="18"/>
              </w:rPr>
              <w:lastRenderedPageBreak/>
              <w:t xml:space="preserve">локальной системы оповещения населения?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Локальная система оповещения в установленное </w:t>
            </w:r>
            <w:r>
              <w:rPr>
                <w:sz w:val="18"/>
                <w:szCs w:val="18"/>
              </w:rPr>
              <w:t xml:space="preserve">время обеспечивает доведение сигналов оповещения и экстренной информации до: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"kodeks://link/d?nd=565649076&amp;point=mark=000000000000000000000000000000000000000000000000007DO0KD"\o"’’Об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</w:instrText>
            </w:r>
            <w:r>
              <w:rPr>
                <w:sz w:val="18"/>
                <w:szCs w:val="18"/>
              </w:rPr>
              <w:instrText>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</w:instrText>
            </w:r>
            <w:r>
              <w:rPr>
                <w:sz w:val="18"/>
                <w:szCs w:val="18"/>
              </w:rPr>
              <w:instrText>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</w:instrText>
            </w:r>
            <w:r>
              <w:rPr>
                <w:sz w:val="18"/>
                <w:szCs w:val="18"/>
              </w:rPr>
              <w:instrText>0000000000000000000000000000000000000008P20LR"\o"’’Об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"г" подраздела "Оцен</w:t>
            </w:r>
            <w:r>
              <w:rPr>
                <w:color w:val="0000AA"/>
                <w:sz w:val="18"/>
                <w:szCs w:val="18"/>
                <w:u w:val="single"/>
              </w:rPr>
              <w:t>ка "готова к выполнению задач", если:" раздела "Локальная система оповещения оценивается:" 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руководящего состава гражданской обороны и персонала контролируемого лица?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бъектового звена единой государственной системы предупреждения и ликвидации чрезвычайных ситуаций?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формирований, в том числе специализированных?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единых дежурно-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диспетчерских служб муниципальных</w:t>
            </w:r>
            <w:r>
              <w:rPr>
                <w:sz w:val="18"/>
                <w:szCs w:val="18"/>
              </w:rPr>
              <w:t xml:space="preserve"> образований, попадающих в границы зоны действия локальной системы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руководителей и дежурных служб организаций, расположенных в границах зоны действия локальной системы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людей, находящихся в границах зоны д</w:t>
            </w:r>
            <w:r>
              <w:rPr>
                <w:sz w:val="18"/>
                <w:szCs w:val="18"/>
              </w:rPr>
              <w:t xml:space="preserve">ействия локальной системы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контролируемым лицом?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"kodeks://link/d?nd=565649076&amp;point=mark=000000000000000000000000000000000000000000000000008P40LS"\o"’’Об утвер</w:instrText>
            </w:r>
            <w:r>
              <w:rPr>
                <w:sz w:val="18"/>
                <w:szCs w:val="18"/>
              </w:rPr>
              <w:instrText>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"д" подраздела "Оценка "готова к выполнению задач", если:" раздела "Локальная с</w:t>
            </w:r>
            <w:r>
              <w:rPr>
                <w:color w:val="0000AA"/>
                <w:sz w:val="18"/>
                <w:szCs w:val="18"/>
                <w:u w:val="single"/>
              </w:rPr>
              <w:t>истема оповещения оценивается:" 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взаимодействии с органами местного самоуправления комплексные проверки готовности локальной системы оповещения не </w:t>
            </w:r>
            <w:r>
              <w:rPr>
                <w:sz w:val="18"/>
                <w:szCs w:val="18"/>
              </w:rPr>
              <w:lastRenderedPageBreak/>
              <w:t>реже одного раза в год комиссией</w:t>
            </w:r>
            <w:r>
              <w:rPr>
                <w:sz w:val="18"/>
                <w:szCs w:val="18"/>
              </w:rPr>
              <w:t xml:space="preserve"> из числа должностных лиц контролируемого лица?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проверки готовности к задействованию локальной системы оповещения с периодичностью не реже одного раза в сутки?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Оценено техническое состояние локальной системы оповещения</w:t>
            </w:r>
            <w:r>
              <w:rPr>
                <w:sz w:val="18"/>
                <w:szCs w:val="18"/>
              </w:rPr>
              <w:t xml:space="preserve"> как "удовлетворительно" по результатам последней комплексной проверки готовности системы оповещения населения?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</w:instrText>
            </w:r>
            <w:r>
              <w:rPr>
                <w:sz w:val="18"/>
                <w:szCs w:val="18"/>
              </w:rPr>
              <w:instrText>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</w:instrText>
            </w:r>
            <w:r>
              <w:rPr>
                <w:sz w:val="18"/>
                <w:szCs w:val="18"/>
              </w:rPr>
              <w:instrText>0000000000000000000000008P80LU"\o"’’Об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"ж" подраздела "Оценка "готова к вы</w:t>
            </w:r>
            <w:r>
              <w:rPr>
                <w:color w:val="0000AA"/>
                <w:sz w:val="18"/>
                <w:szCs w:val="18"/>
                <w:u w:val="single"/>
              </w:rPr>
              <w:t>полнению задач", если:" раздела "Локальная система оповещения оценивается:" 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Организованы контролируемым лицом: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"kodeks://link/d?nd=565649076&amp;point=mark=000000000000000000000000000000000000000000000000007DK0K9"\o"’’Об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</w:instrText>
            </w:r>
            <w:r>
              <w:rPr>
                <w:sz w:val="18"/>
                <w:szCs w:val="18"/>
              </w:rPr>
              <w:instrText>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"kodeks://link/d?nd=565649076&amp;point=mark=000000000000000000000000000000000000000000000000008PA0LV"\o"’’Об утверждении Положения о </w:instrText>
            </w:r>
            <w:r>
              <w:rPr>
                <w:sz w:val="18"/>
                <w:szCs w:val="18"/>
              </w:rPr>
              <w:instrText>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"з" подраздела "Оценка "готова к выполнению задач", если:" раздела "Локальная система оповещения о</w:t>
            </w:r>
            <w:r>
              <w:rPr>
                <w:color w:val="0000AA"/>
                <w:sz w:val="18"/>
                <w:szCs w:val="18"/>
                <w:u w:val="single"/>
              </w:rPr>
              <w:t>ценивается:" 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дежурство персонала, ответственного за включение (запуск) локальной системы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 персонала, ответственного за включение</w:t>
            </w:r>
            <w:r>
              <w:rPr>
                <w:sz w:val="18"/>
                <w:szCs w:val="18"/>
              </w:rPr>
              <w:t xml:space="preserve"> (запуск) локальной системы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последней комплексной проверки готовности системы оповещения населения проверяемый персонал выполнил поставленные задачи в установленные сроки?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Раздел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"kodeks://link/d?nd=565649076&amp;point=mark=000000000000000000000000000000000000000000000000008PC0M0"\o"’’Об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</w:instrText>
            </w:r>
            <w:r>
              <w:rPr>
                <w:sz w:val="18"/>
                <w:szCs w:val="18"/>
              </w:rPr>
              <w:instrText>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"и" подраздела "Оценка "готова к выполнению задач", если:" раздела "Локальная система оповещения оценивается:" приложения N 3 к Положению о системах оповещ</w:t>
            </w:r>
            <w:r>
              <w:rPr>
                <w:color w:val="0000AA"/>
                <w:sz w:val="18"/>
                <w:szCs w:val="18"/>
                <w:u w:val="single"/>
              </w:rPr>
              <w:t>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Организовано контролируемым лицом оповещение своих работников об угрозе возникновения или о возникновении чрезвычайных ситуаций, а также иных граждан, находящихся на территории контролируемого лица?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"kodeks://link/d?nd=902132010&amp;point=mark=000000000000000000000000000000000000000000000000007DO0KB"\o"’’Об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16.2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</w:instrText>
            </w:r>
            <w:r>
              <w:rPr>
                <w:sz w:val="18"/>
                <w:szCs w:val="18"/>
              </w:rPr>
              <w:instrText>5649076&amp;point=mark=000000000000000000000000000000000000000000000000007D80K5"\o"’’Об утверждении Положения о системах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</w:instrText>
            </w:r>
            <w:r>
              <w:rPr>
                <w:sz w:val="18"/>
                <w:szCs w:val="18"/>
              </w:rPr>
              <w:instrText>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75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Организовано контролируемым лицом эксплуатационно-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локальной системы оповещения?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"kodeks://link/d?nd=565911035&amp;point=mark=000000000000000000000000000000000000000000000000007D60K4"\o"’’Об утверждении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</w:instrText>
            </w:r>
            <w:r>
              <w:rPr>
                <w:sz w:val="18"/>
                <w:szCs w:val="18"/>
              </w:rPr>
              <w:instrText>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"kodeks://link/d?nd=565911035&amp;point=mark=000000000000000000000000000000000000000000000000007D80K5"\o"’’Об утверждении Положения по организации</w:instrText>
            </w:r>
            <w:r>
              <w:rPr>
                <w:sz w:val="18"/>
                <w:szCs w:val="18"/>
              </w:rPr>
              <w:instrText xml:space="preserve"> эксплуатационно-технического обслуживания систем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</w:instrText>
            </w:r>
            <w:r>
              <w:rPr>
                <w:sz w:val="18"/>
                <w:szCs w:val="18"/>
              </w:rPr>
              <w:instrText>0000000000000000000000000000000000000000000007DA0K6"\o"’’Об утверждении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</w:instrText>
            </w:r>
            <w:r>
              <w:rPr>
                <w:sz w:val="18"/>
                <w:szCs w:val="18"/>
              </w:rPr>
              <w:instrText>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"kodeks://link/d?nd=565911035&amp;point=mark=000000000000000000000000000000000000000000000000007DC0K7"\o"’’Об утверждении Положения по организации эксплуатационно-технического обслуживания систем оповещения нас</w:instrText>
            </w:r>
            <w:r>
              <w:rPr>
                <w:sz w:val="18"/>
                <w:szCs w:val="18"/>
              </w:rPr>
              <w:instrText>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"kodeks://link/d?nd=565911035&amp;point=mark=000000000000000000000000000000000000000000000000007DE0K8"\o"’’Об утве</w:instrText>
            </w:r>
            <w:r>
              <w:rPr>
                <w:sz w:val="18"/>
                <w:szCs w:val="18"/>
              </w:rPr>
              <w:instrText>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разделы II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ks://link/d?nd=565911035&amp;point=mark=000000000000000000000000000000000000000000000000007DG0K8"\o"’’Об утверждении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Минцифры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III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"kodeks://link/d?nd=565911035&amp;point=mark=000000000000000000000000000000000000000000000000007DO0KB"\o"’’Об утверждении Положения по организации эксплуатационно-тех</w:instrText>
            </w:r>
            <w:r>
              <w:rPr>
                <w:sz w:val="18"/>
                <w:szCs w:val="18"/>
              </w:rPr>
              <w:instrText>нического обслуживания систем оповещения населения’’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IV Положения по организации эксплуатационно-технического обслуживания систем оповещ</w:t>
            </w:r>
            <w:r>
              <w:rPr>
                <w:color w:val="0000AA"/>
                <w:sz w:val="18"/>
                <w:szCs w:val="18"/>
                <w:u w:val="single"/>
              </w:rPr>
              <w:t>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"kodeks://link/d?nd=565911035&amp;point=mark=000000000000000000000000000000000000000000000000007D20K3"\o"’’Об утверждении Положения по организации эксплуатационно-технического обслуживания систем оповещения населения</w:instrText>
            </w:r>
            <w:r>
              <w:rPr>
                <w:sz w:val="18"/>
                <w:szCs w:val="18"/>
              </w:rPr>
              <w:instrText>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России, Минкомсвязи России Российской Федерации от 31.07.2020 N 579/366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</w:t>
            </w:r>
            <w:r>
              <w:rPr>
                <w:sz w:val="18"/>
                <w:szCs w:val="18"/>
              </w:rPr>
              <w:t xml:space="preserve">ской Федерации 26.10.2020, регистрационный N 60566)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сбор информации в области гражданской обороны, в том числе сведений о прогнозируемых и возникших опасностях в военное время, контролируемым лицом: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"kodeks://link/d?nd=902074017&amp;point=mark=000000000000000000000000000000000000000000000000007D60K4"\o"’’Об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"kodeks://link/d?nd=902074017&amp;point=mark=000000000000000000000000000000000000000000000000007DA0K6"\o"’’Об утверждении Положения о гражданской обо</w:instrText>
            </w:r>
            <w:r>
              <w:rPr>
                <w:sz w:val="18"/>
                <w:szCs w:val="18"/>
              </w:rPr>
              <w:instrText>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0" name="Рисунок 50">
                    <a:hlinkClick xmlns:a="http://schemas.openxmlformats.org/drawingml/2006/main" r:id="rId70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"kodeks://link/d?nd=902132010&amp;point=mark=000000000000000000000000000000000000000000000000007DG0K9"\o"’’Об утвержде</w:instrText>
            </w:r>
            <w:r>
              <w:rPr>
                <w:sz w:val="18"/>
                <w:szCs w:val="18"/>
              </w:rPr>
              <w:instrText>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абзац ше</w:t>
            </w:r>
            <w:r>
              <w:rPr>
                <w:sz w:val="18"/>
                <w:szCs w:val="18"/>
              </w:rPr>
              <w:t xml:space="preserve">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"kodeks://link/d?nd=902132010&amp;point=mark=000000000000000000000000000000000000000000000000007DO0KB"\o"’’Об утверждении Положения об организации и ведении гражданской обороны в муниципальных образованиях и организациях (с изменениями на 17 де</w:instrText>
            </w:r>
            <w:r>
              <w:rPr>
                <w:sz w:val="18"/>
                <w:szCs w:val="18"/>
              </w:rPr>
              <w:instrText>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16.2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о</w:t>
            </w:r>
            <w:r>
              <w:rPr>
                <w:sz w:val="18"/>
                <w:szCs w:val="18"/>
              </w:rPr>
              <w:t xml:space="preserve">пасные производственные объекты I и II классов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особо радиационно опасные производства и объекты?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гидротехнические со</w:t>
            </w:r>
            <w:r>
              <w:rPr>
                <w:sz w:val="18"/>
                <w:szCs w:val="18"/>
              </w:rPr>
              <w:t xml:space="preserve">оружения чрезвычайно высокой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отнесенным к категории по гражданской обороне?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обмен и представление информации в области гражданс</w:t>
            </w:r>
            <w:r>
              <w:rPr>
                <w:sz w:val="18"/>
                <w:szCs w:val="18"/>
              </w:rPr>
              <w:t xml:space="preserve">кой обороны в орган местного самоуправления контролируемым лицом: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второй,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"kodeks://link/d?nd=902074017&amp;point=mark=000000000000000000000000000000000000000000000000007D60K4"\o"’’Об утверждении Положения о гражданской обороне в Россий</w:instrText>
            </w:r>
            <w:r>
              <w:rPr>
                <w:sz w:val="18"/>
                <w:szCs w:val="18"/>
              </w:rPr>
              <w:instrText>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</w:instrText>
            </w:r>
            <w:r>
              <w:rPr>
                <w:sz w:val="18"/>
                <w:szCs w:val="18"/>
              </w:rPr>
              <w:instrText>0000000000000000000000000000000007DA0K6"\o"’’Об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</w:instrText>
            </w:r>
            <w:r>
              <w:rPr>
                <w:sz w:val="18"/>
                <w:szCs w:val="18"/>
              </w:rPr>
              <w:instrText>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1" name="Рисунок 51">
                    <a:hlinkClick xmlns:a="http://schemas.openxmlformats.org/drawingml/2006/main" r:id="rId72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"kodeks://link/d?nd=902132010&amp;point=mark=000000000000000000000000000000000000000000000000007DG0K9"\o"’’Об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"kodeks://link/d?nd=902132010&amp;point=mark=000000000000000000000000000000000000000000000000007DO0KB"\o"’’Об утвержден</w:instrText>
            </w:r>
            <w:r>
              <w:rPr>
                <w:sz w:val="18"/>
                <w:szCs w:val="18"/>
              </w:rPr>
              <w:instrText>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16.2 Положен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ия об организации 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опасные производственные объекты I и II классов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эксплуатирующим особо радиационно опасные производства и об</w:t>
            </w:r>
            <w:r>
              <w:rPr>
                <w:sz w:val="18"/>
                <w:szCs w:val="18"/>
              </w:rPr>
              <w:t xml:space="preserve">ъекты?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ядерно опасные производства и объекты?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чрезвычайно высокой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эксплуатирующим гидротехнические сооружения высокой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отнесенным к категории по гражданской обороне?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обмен и представление информации в области гражданской обороны в федеральный орган исполнительной власти, к сфере деятельности которого относится или в ведении которого находится кон</w:t>
            </w:r>
            <w:r>
              <w:rPr>
                <w:sz w:val="18"/>
                <w:szCs w:val="18"/>
              </w:rPr>
              <w:t xml:space="preserve">тролируемое лицо: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второй,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"kodeks://link/d?nd=902074017&amp;point=mark=000000000000000000000000000000000000000000000000007D60K4"\o"’’Об утверждении Положения о гражданской обороне в Российской Федерации (с изменениями на 30 сентября 201</w:instrText>
            </w:r>
            <w:r>
              <w:rPr>
                <w:sz w:val="18"/>
                <w:szCs w:val="18"/>
              </w:rPr>
              <w:instrText>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"kodeks://link/d?nd=902074017&amp;point=mark=000000000000000000000000000000000000000000000000007DA0K6"\o"’’Об </w:instrText>
            </w:r>
            <w:r>
              <w:rPr>
                <w:sz w:val="18"/>
                <w:szCs w:val="18"/>
              </w:rPr>
              <w:instrText>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8 Положения о гражданской обороне в </w:t>
            </w:r>
            <w:r>
              <w:rPr>
                <w:color w:val="0000AA"/>
                <w:sz w:val="18"/>
                <w:szCs w:val="18"/>
                <w:u w:val="single"/>
              </w:rPr>
              <w:t>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"kodeks://link/d?nd=902132010&amp;point=mark=000000000000000000000000000000000000000000000000007DG0K9"\o"’’Об утверждении Положения об организации и ведении гражданской обороны в муниципальных образованиях и организациях (с</w:instrText>
            </w:r>
            <w:r>
              <w:rPr>
                <w:sz w:val="18"/>
                <w:szCs w:val="18"/>
              </w:rPr>
              <w:instrText xml:space="preserve">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"kodeks://link/d?nd=902132010&amp;point=mark=000000000000000000000000000000000000000000000000007DO0KB"\o"’’Об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16.2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эксплуатирующее опасны</w:t>
            </w:r>
            <w:r>
              <w:rPr>
                <w:sz w:val="18"/>
                <w:szCs w:val="18"/>
              </w:rPr>
              <w:t xml:space="preserve">е производственные объекты I и II классов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эксплуатирующее особо радиационно опасные производства и объекты?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эксплуатирующее ядерно опасные производства и объекты?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эксплуатирующее гидротехнические сооруже</w:t>
            </w:r>
            <w:r>
              <w:rPr>
                <w:sz w:val="18"/>
                <w:szCs w:val="18"/>
              </w:rPr>
              <w:t xml:space="preserve">ния чрезвычайно высокой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эксплуатирующее гидротехнические </w:t>
            </w:r>
            <w:r>
              <w:rPr>
                <w:sz w:val="18"/>
                <w:szCs w:val="18"/>
              </w:rPr>
              <w:lastRenderedPageBreak/>
              <w:t xml:space="preserve">сооружения высокой опасности?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отнесенное к категории по гражданской обороне?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контролируемым лицом комплексное использование: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п</w:t>
            </w:r>
            <w:r>
              <w:rPr>
                <w:sz w:val="18"/>
                <w:szCs w:val="18"/>
              </w:rPr>
              <w:t xml:space="preserve">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"kodeks://link/d?nd=902074017&amp;point=mark=000000000000000000000000000000000000000000000000007DA0K6"\o"’’Об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</w:instrText>
            </w:r>
            <w:r>
              <w:rPr>
                <w:sz w:val="18"/>
                <w:szCs w:val="18"/>
              </w:rPr>
              <w:instrText>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 единой сети электросвязи Российской Федерации (при н</w:t>
            </w:r>
            <w:r>
              <w:rPr>
                <w:sz w:val="18"/>
                <w:szCs w:val="18"/>
              </w:rPr>
              <w:t xml:space="preserve">аличии их у контролируемого лица)?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"kodeks://link/d?nd=902132010&amp;point=mark=000000000000000000000000000000000000000000000000007DO0KB"\o"’’Об утверждении Положения об организации и ведении гражданской обороны в муниципальных образов</w:instrText>
            </w:r>
            <w:r>
              <w:rPr>
                <w:sz w:val="18"/>
                <w:szCs w:val="18"/>
              </w:rPr>
              <w:instrText>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16.2 Положения об организации и ведении гражданской обороны в муниципальных образованиях и ор</w:t>
            </w:r>
            <w:r>
              <w:rPr>
                <w:color w:val="0000AA"/>
                <w:sz w:val="18"/>
                <w:szCs w:val="18"/>
                <w:u w:val="single"/>
              </w:rPr>
              <w:t>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сетей и средств радио-, проводного и телевизионного вещания (при наличии их у контролируемого лица)?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технических средств передачи информации (при наличии их у контролируемого лица)?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Создано контролируемы</w:t>
            </w:r>
            <w:r>
              <w:rPr>
                <w:sz w:val="18"/>
                <w:szCs w:val="18"/>
              </w:rPr>
              <w:t xml:space="preserve">м лицом (назначены) структурное подразделение (работники), уполномоченное(ые) на решение задач в области гражданской обороны?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"kodeks://link/d?nd=902132010&amp;point=mark=000000000000000000000000000000000000000000000000007DE0K</w:instrText>
            </w:r>
            <w:r>
              <w:rPr>
                <w:sz w:val="18"/>
                <w:szCs w:val="18"/>
              </w:rPr>
              <w:instrText>8"\o"’’Об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</w:t>
            </w:r>
            <w:r>
              <w:rPr>
                <w:color w:val="0000AA"/>
                <w:sz w:val="18"/>
                <w:szCs w:val="18"/>
                <w:u w:val="single"/>
              </w:rPr>
              <w:t>кта 12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"kodeks://link/d?nd=901738554&amp;point=mark=000000000000000000000000000000000000000000000000006580IP"\o"’’О создании (назначении) в орган</w:instrText>
            </w:r>
            <w:r>
              <w:rPr>
                <w:sz w:val="18"/>
                <w:szCs w:val="18"/>
              </w:rPr>
              <w:instrText>изациях структурных подразделений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10.07.1999 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 Положения о создании (назначении) в организациях структурных подразделений (</w:t>
            </w:r>
            <w:r>
              <w:rPr>
                <w:color w:val="0000AA"/>
                <w:sz w:val="18"/>
                <w:szCs w:val="18"/>
                <w:u w:val="single"/>
              </w:rPr>
              <w:t>работников), уполномоченных на решение задач в области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"kodeks://link/d?nd=901738554"\o"’’О создании (назначении) в организациях структурных подразделений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</w:instrText>
            </w:r>
            <w:r>
              <w:rPr>
                <w:sz w:val="18"/>
                <w:szCs w:val="18"/>
              </w:rPr>
              <w:instrText>вительства РФ от 10.07.1999 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10.07.1999 N 782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3" name="Рисунок 53">
                    <a:hlinkClick xmlns:a="http://schemas.openxmlformats.org/drawingml/2006/main" r:id="rId75" tooltip="’’О создании (назначении) в организациях структурных подразделений (работников), уполномоченных ...’’&#10;Постановление Правительства РФ от 10.07.1999 N 782&#10;Статус: действующая редакция (действ. с 25.10.2016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Положение о создании (назначении) в организациях структурных подразделений (работников)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количество работников (работников в структурном подразделении), уполномоченных(ом) на решение задач в области гражданской обороны, </w:t>
            </w:r>
            <w:r>
              <w:rPr>
                <w:sz w:val="18"/>
                <w:szCs w:val="18"/>
              </w:rPr>
              <w:t xml:space="preserve">нормам?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"kodeks://link/d?nd=901738554&amp;point=mark=000000000000000000000000000000000000000000000000007DO0KD"\o"’’О создании (назначении) в организациях структурных подразделений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</w:instrText>
            </w:r>
            <w:r>
              <w:rPr>
                <w:sz w:val="18"/>
                <w:szCs w:val="18"/>
              </w:rPr>
              <w:instrText xml:space="preserve"> 10.07.1999 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Положения о создании (назначении) в организациях структурных подразделений (работников)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4" name="Рисунок 54">
                    <a:hlinkClick xmlns:a="http://schemas.openxmlformats.org/drawingml/2006/main" r:id="rId77" tooltip="’’Об утверждении Положения об уполномоченных на решение задач в области гражданской обороны структурных подразделениях (работниках) организаций’’&#10;Приказ МЧС России от 23.05.2017 N 230&#10;Статус: действует с 14.07.20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"kodeks://link/d?nd=436745871&amp;point=mark=000000000000000000000000000000000000000000000000007DS0KC"\o"’’Об утверждении Положения об уполномоченных на решение задач в области гражданской обороны структурных подразделениях </w:instrText>
            </w:r>
            <w:r>
              <w:rPr>
                <w:sz w:val="18"/>
                <w:szCs w:val="18"/>
              </w:rPr>
              <w:instrText>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"kodeks://link/d?nd=436745871&amp;point=mark=000000000000000000000000000000000000000000000000007DU0KD"\o"’’Об утверждении Положения об уполн</w:instrText>
            </w:r>
            <w:r>
              <w:rPr>
                <w:sz w:val="18"/>
                <w:szCs w:val="18"/>
              </w:rPr>
              <w:instrText>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</w:instrText>
            </w:r>
            <w:r>
              <w:rPr>
                <w:sz w:val="18"/>
                <w:szCs w:val="18"/>
              </w:rPr>
              <w:instrText>00000000000000000000000000000000007E00KE"\o"’’Об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</w:instrText>
            </w:r>
            <w:r>
              <w:rPr>
                <w:sz w:val="18"/>
                <w:szCs w:val="18"/>
              </w:rPr>
              <w:instrText>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"kodeks://link/d?nd=436745871&amp;point=mark=000000000000000000000000000000000000000000000000007E20KF"\o"’’Об утверждении Положения об уполномоченных на решение задач в области гражданской обороны структурных подразделениях (работниках)</w:instrText>
            </w:r>
            <w:r>
              <w:rPr>
                <w:sz w:val="18"/>
                <w:szCs w:val="18"/>
              </w:rPr>
              <w:instrText xml:space="preserve">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"kodeks://link/d?nd=436745871&amp;point=mark=000000000000000000000000000000000000000000000000007E40KG"\o"’’Об утверждении Положения об уполномоченных на ре</w:instrText>
            </w:r>
            <w:r>
              <w:rPr>
                <w:sz w:val="18"/>
                <w:szCs w:val="18"/>
              </w:rPr>
              <w:instrText>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</w:instrText>
            </w:r>
            <w:r>
              <w:rPr>
                <w:sz w:val="18"/>
                <w:szCs w:val="18"/>
              </w:rPr>
              <w:instrText>00000000000000000007DM0K8"\o"’’Об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"kodeks://link/d?nd=436745871&amp;point=mark=000000000000000000000000000000000000000000000000007DO0K9"\o"’’Об утверждении Положения об уполномоченных на решение задач в области гражданской обороны структурных подразделениях (работниках) организаций’</w:instrText>
            </w:r>
            <w:r>
              <w:rPr>
                <w:sz w:val="18"/>
                <w:szCs w:val="18"/>
              </w:rPr>
              <w:instrText>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"kodeks://link/d?nd=436745871&amp;point=mark=000000000000000000000000000000000000000000000000007DQ0KA"\o"’’Об утверждении Положения об уполномоченных на решение задач в обл</w:instrText>
            </w:r>
            <w:r>
              <w:rPr>
                <w:sz w:val="18"/>
                <w:szCs w:val="18"/>
              </w:rPr>
              <w:instrText>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7 Положения об уполномоченных на решение задач в области гражданской обороны структурных подразделениях (раб</w:t>
            </w:r>
            <w:r>
              <w:rPr>
                <w:color w:val="0000AA"/>
                <w:sz w:val="18"/>
                <w:szCs w:val="18"/>
                <w:u w:val="single"/>
              </w:rPr>
              <w:t>отниках) организаций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"kodeks://link/d?nd=436745871&amp;point=mark=000000000000000000000000000000000000000000000000007D20K3"\o"’’Об утверждении Положения об уполномоченных на решение задач в области гражданской обороны структурных п</w:instrText>
            </w:r>
            <w:r>
              <w:rPr>
                <w:sz w:val="18"/>
                <w:szCs w:val="18"/>
              </w:rPr>
              <w:instrText>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23.05.2017 N 230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</w:t>
            </w:r>
            <w:r>
              <w:rPr>
                <w:sz w:val="18"/>
                <w:szCs w:val="18"/>
              </w:rPr>
              <w:lastRenderedPageBreak/>
              <w:t>юстиции Российской Федерации 29.06.2017, регистрационный N 47253) (далее</w:t>
            </w:r>
            <w:r>
              <w:rPr>
                <w:sz w:val="18"/>
                <w:szCs w:val="18"/>
              </w:rPr>
              <w:t xml:space="preserve"> - Положение об уполномоченных на решение задач в области гражданской обороны структурных подразделениях (работниках) организаций)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количество работников (работников в структурном подразделении), уполномоченных(ом) на решение задач в </w:t>
            </w:r>
            <w:r>
              <w:rPr>
                <w:sz w:val="18"/>
                <w:szCs w:val="18"/>
              </w:rPr>
              <w:t xml:space="preserve">области гражданской обороны, локальным нормативным актом контролируемого лица?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"kodeks://link/d?nd=901738554&amp;point=mark=000000000000000000000000000000000000000000000000007DO0KD"\o"’’О создании (назначении) в организациях структурных подразделен</w:instrText>
            </w:r>
            <w:r>
              <w:rPr>
                <w:sz w:val="18"/>
                <w:szCs w:val="18"/>
              </w:rPr>
              <w:instrText>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10.07.1999 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Положения о создании (назначении) в организациях структурных подразделений (работников)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deks://link/d?nd=436745871&amp;point=mark=000000000000000000000000000000000000000000000000007DQ0KA"\o"’’Об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</w:instrText>
            </w:r>
            <w:r>
              <w:rPr>
                <w:sz w:val="18"/>
                <w:szCs w:val="18"/>
              </w:rPr>
              <w:instrText>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7 Положения об уполномоченных на решение задач в области гражданской обороны структурных подразделениях (работниках) организаций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Прошли подготовку согласно занимаемой должности: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"kodeks://link/d?nd=901774785&amp;point=mark=000000000000000000000000000000000000000000000000007DA0K5"\o"’’Об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</w:instrText>
            </w:r>
            <w:r>
              <w:rPr>
                <w:sz w:val="18"/>
                <w:szCs w:val="18"/>
              </w:rPr>
              <w:instrText>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третий,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"kodeks://link/d?nd=901774785&amp;point=mark=000000000000000000000000000000000000000000000000006580IP"\o"’’Об утверж</w:instrText>
            </w:r>
            <w:r>
              <w:rPr>
                <w:sz w:val="18"/>
                <w:szCs w:val="18"/>
              </w:rPr>
              <w:instrText>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</w:instrText>
            </w:r>
            <w:r>
              <w:rPr>
                <w:sz w:val="18"/>
                <w:szCs w:val="18"/>
              </w:rPr>
              <w:instrText>eks://link/d?nd=901774785&amp;point=mark=000000000000000000000000000000000000000000000000007DQ0KD"\o"’’Об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</w:instrText>
            </w:r>
            <w:r>
              <w:rPr>
                <w:sz w:val="18"/>
                <w:szCs w:val="18"/>
              </w:rPr>
              <w:instrText>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работники структурного подразделения контролируемого лица, уполномоченного на решение задач в области гражданской обороны?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"kodeks://link/d?nd=901774785&amp;point=mark=000000000000000000000000000000000000000000000000007DQ0KD"\o"’’Об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</w:instrText>
            </w:r>
            <w:r>
              <w:rPr>
                <w:sz w:val="18"/>
                <w:szCs w:val="18"/>
              </w:rPr>
              <w:instrText>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"kodeks://link/d?nd=902074017&amp;point=mark=000000000000000000000000000000000000000000000000007D80K5"\o"’’</w:instrText>
            </w:r>
            <w:r>
              <w:rPr>
                <w:sz w:val="18"/>
                <w:szCs w:val="18"/>
              </w:rPr>
              <w:instrText>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гражданской обороне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5" name="Рисунок 55">
                    <a:hlinkClick xmlns:a="http://schemas.openxmlformats.org/drawingml/2006/main" r:id="rId25" tooltip="’’Об утверждении Положения о подготовке населения в области гражданской обороны (с изменениями на 11 сентября 2021 года)’’&#10;Постановление Правительства РФ от 02.11.2000 N 841&#10;Статус: действующая редакция (действ. с 20.09.2021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контролируемого лица, уполномоченные на решение задач в области гражданской обороны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"kodeks://link/d?nd=902132010&amp;point=mark=000000000000000000000000000000000000000000000000007DM0KA"\o"’’Об утверждении Положения об организации и ведении гражданской обороны в муниципальных образованиях и организациях (с изменени</w:instrText>
            </w:r>
            <w:r>
              <w:rPr>
                <w:sz w:val="18"/>
                <w:szCs w:val="18"/>
              </w:rPr>
              <w:instrText>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"kodeks://link/d?nd=901738554&amp;point=mark=0000000000000000000000000000000000000000000000000065E0IS"\o"’’О создании (назначении) в организациях структурных подразделений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Правительства РФ от 10.07.1999 </w:instrText>
            </w:r>
            <w:r>
              <w:rPr>
                <w:sz w:val="18"/>
                <w:szCs w:val="18"/>
              </w:rPr>
              <w:instrText>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Положения о создании (назначении) в организациях структурных подразделений (работников)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6" name="Рисунок 56">
                    <a:hlinkClick xmlns:a="http://schemas.openxmlformats.org/drawingml/2006/main" r:id="rId34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"kodeks://link/d?nd=436745871&amp;point=mark=000000000000000000000000000000000000000000000000007DU0KC"\o"’’Об утверждении Положения об уполномоченных на решение задач в области гражданской обороны</w:instrText>
            </w:r>
            <w:r>
              <w:rPr>
                <w:sz w:val="18"/>
                <w:szCs w:val="18"/>
              </w:rPr>
              <w:instrText xml:space="preserve">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9 Положения об уполномоченных на решение задач в области гражданской обороны структурных подразделениях (работниках) организац</w:t>
            </w:r>
            <w:r>
              <w:rPr>
                <w:color w:val="0000AA"/>
                <w:sz w:val="18"/>
                <w:szCs w:val="18"/>
                <w:u w:val="single"/>
              </w:rPr>
              <w:t>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17, 18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"kodeks://link/d?nd=565032254&amp;point=mark=000000000000000000000000000000000000000000000000006500IL"\o"’’Об утверждении перечня должностных лиц, проходящих обучение соответственно по дополнительным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</w:instrText>
            </w:r>
            <w:r>
              <w:rPr>
                <w:sz w:val="18"/>
                <w:szCs w:val="18"/>
              </w:rPr>
              <w:instrText>24.04.2020 N 262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14.06.2020"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Перечня должностных лиц, проходящих обучение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 распорядительным документом о создании (назначении) структурного подразделения (работников) контролируемого лица, уполномоченного(ых) на ре</w:t>
            </w:r>
            <w:r>
              <w:rPr>
                <w:sz w:val="18"/>
                <w:szCs w:val="18"/>
              </w:rPr>
              <w:t xml:space="preserve">шение задач в области гражданской обороны, перечень решаемых задач </w:t>
            </w:r>
            <w:r>
              <w:rPr>
                <w:sz w:val="18"/>
                <w:szCs w:val="18"/>
              </w:rPr>
              <w:lastRenderedPageBreak/>
              <w:t xml:space="preserve">и функций структурного подразделения (работников) контролируемого лица, уполномоченного(ых) на решение задач в области гражданской обороны?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"kodeks://link/d?nd=901738554&amp;point=m</w:instrText>
            </w:r>
            <w:r>
              <w:rPr>
                <w:sz w:val="18"/>
                <w:szCs w:val="18"/>
              </w:rPr>
              <w:instrText>ark=0000000000000000000000000000000000000000000000000065A0IQ"\o"’’О создании (назначении) в организациях структурных подразделений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10.07.1999 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"kodeks://link/d?nd=901738554&amp;point=mark=000000000000000000000000000000000000000000000000007D60K4"\o"’’О создании (назначении) в организациях структурных подразделений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</w:instrText>
            </w:r>
            <w:r>
              <w:rPr>
                <w:sz w:val="18"/>
                <w:szCs w:val="18"/>
              </w:rPr>
              <w:instrText>авительства РФ от 10.07.1999 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 Положения о создании (назначении) в организациях структурных подразделений (работников)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7" name="Рисунок 57">
                    <a:hlinkClick xmlns:a="http://schemas.openxmlformats.org/drawingml/2006/main" r:id="rId81" tooltip="’’Об утверждении Положения об уполномоченных на решение задач в области гражданской обороны структурных подразделениях (работниках) организаций’’&#10;Приказ МЧС России от 23.05.2017 N 230&#10;Статус: действует с 14.07.20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"kodeks://link/d?nd=436745871&amp;point=mark=0000000000000000000000000000000000000000000000000065A0IQ"\o"’’Об утверждении Положения об уполномоченных на решение задач в области гражданской обороны структурных подра</w:instrText>
            </w:r>
            <w:r>
              <w:rPr>
                <w:sz w:val="18"/>
                <w:szCs w:val="18"/>
              </w:rPr>
              <w:instrText>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"kodeks://link/d?nd=436745871&amp;point=mark=0000000000000000000000000000000000000000000000000065C0IR"\o"’’Об утверждении Положени</w:instrText>
            </w:r>
            <w:r>
              <w:rPr>
                <w:sz w:val="18"/>
                <w:szCs w:val="18"/>
              </w:rPr>
              <w:instrText>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</w:instrText>
            </w:r>
            <w:r>
              <w:rPr>
                <w:sz w:val="18"/>
                <w:szCs w:val="18"/>
              </w:rPr>
              <w:instrText>0000000000000000000000000000000000000000000065E0IS"\o"’’Об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действует </w:instrText>
            </w:r>
            <w:r>
              <w:rPr>
                <w:sz w:val="18"/>
                <w:szCs w:val="18"/>
              </w:rPr>
              <w:instrText>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"kodeks://link/d?nd=436745871&amp;point=mark=000000000000000000000000000000000000000000000000007D60K4"\o"’’Об утверждении Положения об уполномоченных на решение задач в области гражданской обороны структурных подразделениях (раб</w:instrText>
            </w:r>
            <w:r>
              <w:rPr>
                <w:sz w:val="18"/>
                <w:szCs w:val="18"/>
              </w:rPr>
              <w:instrText>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"kodeks://link/d?nd=436745871&amp;point=mark=000000000000000000000000000000000000000000000000007D80K5"\o"’’Об утверждении Положения об уполномоченных</w:instrText>
            </w:r>
            <w:r>
              <w:rPr>
                <w:sz w:val="18"/>
                <w:szCs w:val="18"/>
              </w:rPr>
              <w:instrText xml:space="preserve">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"kodeks://link/d?nd=436745871&amp;point=mark=000000000000000000000000000000000000000000000000007DA0K6"\o"’’Об утверждении Положения об уполномоченных на решение задач в области гражданской обороны структурных подразделениях (работниках) организаций’</w:instrText>
            </w:r>
            <w:r>
              <w:rPr>
                <w:sz w:val="18"/>
                <w:szCs w:val="18"/>
              </w:rPr>
              <w:instrText>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"kodeks://link/d?nd=436745871&amp;point=mark=000000000000000000000000000000000000000000000000007DC0K7"\o"’’Об утверждении Положения об уполномоченных на решение задач в о</w:instrText>
            </w:r>
            <w:r>
              <w:rPr>
                <w:sz w:val="18"/>
                <w:szCs w:val="18"/>
              </w:rPr>
              <w:instrText>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</w:instrText>
            </w:r>
            <w:r>
              <w:rPr>
                <w:sz w:val="18"/>
                <w:szCs w:val="18"/>
              </w:rPr>
              <w:instrText>00007DE0K8"\o"’’Об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//link/d?nd=436745871&amp;point=mark=000000000000000000000000000000000000000000000000007DG0K9"\o"’’Об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</w:instrText>
            </w:r>
            <w:r>
              <w:rPr>
                <w:sz w:val="18"/>
                <w:szCs w:val="18"/>
              </w:rPr>
              <w:instrText xml:space="preserve">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"kodeks://link/d?nd=436745871&amp;point=mark=000000000000000000000000000000000000000000000000007DI0KA"\o"’’Об утверждении Положения об уполномоченных на решение задач в области гражданской </w:instrText>
            </w:r>
            <w:r>
              <w:rPr>
                <w:sz w:val="18"/>
                <w:szCs w:val="18"/>
              </w:rPr>
              <w:instrText>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"kodeks://link/d?nd=436745871&amp;point=mark=000000000000000000000000000000000000000000000000007DK0KB"\o"’’Об ут</w:instrText>
            </w:r>
            <w:r>
              <w:rPr>
                <w:sz w:val="18"/>
                <w:szCs w:val="18"/>
              </w:rPr>
              <w:instrText>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</w:instrText>
            </w:r>
            <w:r>
              <w:rPr>
                <w:sz w:val="18"/>
                <w:szCs w:val="18"/>
              </w:rPr>
              <w:instrText>&amp;point=mark=000000000000000000000000000000000000000000000000007DM0KC"\o"’’Об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"kodeks://link/d?nd=436745871&amp;point=mark=000000000000000000000000000000000000000000000000007DO0KD"\o"’’Об утверждении Положения об уполномоченных на решение задач в области гражданской обороны структурных</w:instrText>
            </w:r>
            <w:r>
              <w:rPr>
                <w:sz w:val="18"/>
                <w:szCs w:val="18"/>
              </w:rPr>
              <w:instrText xml:space="preserve">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"kodeks://link/d?nd=436745871&amp;point=mark=000000000000000000000000000000000000000000000000007DA0K5"\o"’’Об утверждении Полож</w:instrText>
            </w:r>
            <w:r>
              <w:rPr>
                <w:sz w:val="18"/>
                <w:szCs w:val="18"/>
              </w:rPr>
              <w:instrText>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</w:instrText>
            </w:r>
            <w:r>
              <w:rPr>
                <w:sz w:val="18"/>
                <w:szCs w:val="18"/>
              </w:rPr>
              <w:instrText>00000000000000000000000000000000000000000000000007DC0K6"\o"’’Об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"kodeks://link/d?nd=436745871&amp;point=mark=000000000000000000000000000000000000000000000000007DE0K7"\o"’’Об утверждении Положения об уполномоченных на решение задач в области гражданской обороны структурных подразделени</w:instrText>
            </w:r>
            <w:r>
              <w:rPr>
                <w:sz w:val="18"/>
                <w:szCs w:val="18"/>
              </w:rPr>
              <w:instrText>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"kodeks://link/d?nd=436745871&amp;point=mark=000000000000000000000000000000000000000000000000007DG0K8"\o"’’Об утверждении Положения об уполн</w:instrText>
            </w:r>
            <w:r>
              <w:rPr>
                <w:sz w:val="18"/>
                <w:szCs w:val="18"/>
              </w:rPr>
              <w:instrText>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</w:instrText>
            </w:r>
            <w:r>
              <w:rPr>
                <w:sz w:val="18"/>
                <w:szCs w:val="18"/>
              </w:rPr>
              <w:instrText>0000000000000000000000000000000000007DI0K9"\o"’’Об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</w:instrText>
            </w:r>
            <w:r>
              <w:rPr>
                <w:sz w:val="18"/>
                <w:szCs w:val="18"/>
              </w:rPr>
              <w:instrText>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"kodeks://link/d?nd=436745871&amp;point=mark=000000000000000000000000000000000000000000000000007DK0KA"\o"’’Об утверждении Положения об уполномоченных на решение задач в области гражданской обороны структурных подразделениях (работника</w:instrText>
            </w:r>
            <w:r>
              <w:rPr>
                <w:sz w:val="18"/>
                <w:szCs w:val="18"/>
              </w:rPr>
              <w:instrText>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"kodeks://link/d?nd=436745871&amp;point=mark=000000000000000000000000000000000000000000000000007DM0KB"\o"’’Об утверждении Положения об уполномоченных на </w:instrText>
            </w:r>
            <w:r>
              <w:rPr>
                <w:sz w:val="18"/>
                <w:szCs w:val="18"/>
              </w:rPr>
              <w:instrText>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"kodeks://link/d?nd=436745871&amp;point=mark=000000000000000000000000000000000000000000000000007DO0KC"\o"’’Об утверждении Положения об уполномоченных на решение задач в области гражданской обороны структурных подразделениях (работниках) организаций’</w:instrText>
            </w:r>
            <w:r>
              <w:rPr>
                <w:sz w:val="18"/>
                <w:szCs w:val="18"/>
              </w:rPr>
              <w:instrText>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"kodeks://link/d?nd=436745871&amp;point=mark=000000000000000000000000000000000000000000000000007DQ0KD"\o"’’Об утверждении Положения об уполномоченных на решение задач </w:instrText>
            </w:r>
            <w:r>
              <w:rPr>
                <w:sz w:val="18"/>
                <w:szCs w:val="18"/>
              </w:rPr>
              <w:instrText>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</w:instrText>
            </w:r>
            <w:r>
              <w:rPr>
                <w:sz w:val="18"/>
                <w:szCs w:val="18"/>
              </w:rPr>
              <w:instrText>00000000007DS0KE"\o"’’Об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</w:instrText>
            </w:r>
            <w:r>
              <w:rPr>
                <w:sz w:val="18"/>
                <w:szCs w:val="18"/>
              </w:rPr>
              <w:instrText xml:space="preserve"> "kodeks://link/d?nd=436745871&amp;point=mark=000000000000000000000000000000000000000000000000007DE0K6"\o"’’Об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"kodeks://link/d?nd=436745871&amp;point=mark=000000000000000000000000000000000000000000000000007DG0K7"\o"’’Об утверждении Положения об уполномоченных на решение задач в области </w:instrText>
            </w:r>
            <w:r>
              <w:rPr>
                <w:sz w:val="18"/>
                <w:szCs w:val="18"/>
              </w:rPr>
              <w:instrText>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</w:instrText>
            </w:r>
            <w:r>
              <w:rPr>
                <w:sz w:val="18"/>
                <w:szCs w:val="18"/>
              </w:rPr>
              <w:instrText>7DI0K8"\o"’’Об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/link/d?nd=436745871&amp;point=mark=000000000000000000000000000000000000000000000000007DK0K9"\o"’’Об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</w:instrText>
            </w:r>
            <w:r>
              <w:rPr>
                <w:sz w:val="18"/>
                <w:szCs w:val="18"/>
              </w:rPr>
              <w:instrText>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"kodeks://link/d?nd=436745871&amp;point=mark=000000000000000000000000000000000000000000000000007DM0KA"\o"’’Об утверждении Положения об уполномоченных на решение задач в области гражданско</w:instrText>
            </w:r>
            <w:r>
              <w:rPr>
                <w:sz w:val="18"/>
                <w:szCs w:val="18"/>
              </w:rPr>
              <w:instrText>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"kodeks://link/d?nd=436745871&amp;point=mark=000000000000000000000000000000000000000000000000007DO0KB"\o"</w:instrText>
            </w:r>
            <w:r>
              <w:rPr>
                <w:sz w:val="18"/>
                <w:szCs w:val="18"/>
              </w:rPr>
              <w:instrText>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</w:instrText>
            </w:r>
            <w:r>
              <w:rPr>
                <w:sz w:val="18"/>
                <w:szCs w:val="18"/>
              </w:rPr>
              <w:instrText>=436745871&amp;point=mark=000000000000000000000000000000000000000000000000007DQ0KC"\o"’’Об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</w:instrText>
            </w:r>
            <w:r>
              <w:rPr>
                <w:sz w:val="18"/>
                <w:szCs w:val="18"/>
              </w:rPr>
              <w:instrText>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4.1.19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"kodeks://link/d?nd=436745871&amp;point=mark=000000000000000000000000000000000000000000000000007DS0KD"\o"’’Об утверждении Положения об уполномоченных на решение задач в области гражданской обороны </w:instrText>
            </w:r>
            <w:r>
              <w:rPr>
                <w:sz w:val="18"/>
                <w:szCs w:val="18"/>
              </w:rPr>
              <w:instrText>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4.1.20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"kodeks://link/d?nd=436745871&amp;point=mark=000000000000000000000000000000000000000000000000007DU0KE"\o"’’Об утвер</w:instrText>
            </w:r>
            <w:r>
              <w:rPr>
                <w:sz w:val="18"/>
                <w:szCs w:val="18"/>
              </w:rPr>
              <w:instrText>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4.1.21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</w:instrText>
            </w:r>
            <w:r>
              <w:rPr>
                <w:sz w:val="18"/>
                <w:szCs w:val="18"/>
              </w:rPr>
              <w:instrText>&amp;point=mark=000000000000000000000000000000000000000000000000007E00KF"\o"’’Об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4.1.22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"kodeks://link/d?nd=436745871&amp;point=mark=000000000000000000000000000000000000000000000000007DI0K7"\o"’’Об утверждении Положения об уполномоченных на решение задач в области гражданской обороны структурны</w:instrText>
            </w:r>
            <w:r>
              <w:rPr>
                <w:sz w:val="18"/>
                <w:szCs w:val="18"/>
              </w:rPr>
              <w:instrText>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4.1.23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"kodeks://link/d?nd=436745871&amp;point=mark=000000000000000000000000000000000000000000000000007DK0K8"\o"’’Об утверждении Пол</w:instrText>
            </w:r>
            <w:r>
              <w:rPr>
                <w:sz w:val="18"/>
                <w:szCs w:val="18"/>
              </w:rPr>
              <w:instrText>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</w:instrText>
            </w:r>
            <w:r>
              <w:rPr>
                <w:sz w:val="18"/>
                <w:szCs w:val="18"/>
              </w:rPr>
              <w:instrText>00000000000000000000000000000000000000000000000007DM0K9"\o"’’Об утверждении Положения об уполномоченных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"kodeks://link/d?nd=436745871&amp;point=mark=000000000000000000000000000000000000000000000000007DO0KA"\o"’’Об утверждении Положения об уполномоченных на решение задач в области гражданской обороны структурных подразделени</w:instrText>
            </w:r>
            <w:r>
              <w:rPr>
                <w:sz w:val="18"/>
                <w:szCs w:val="18"/>
              </w:rPr>
              <w:instrText>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"kodeks://link/d?nd=436745871&amp;point=mark=000000000000000000000000000000000000000000000000007DQ0KB"\o"’’Об утверждении Положения об уполн</w:instrText>
            </w:r>
            <w:r>
              <w:rPr>
                <w:sz w:val="18"/>
                <w:szCs w:val="18"/>
              </w:rPr>
              <w:instrText>омоченных на решение задач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4.2.3 Положения об уполномоченных на решение задач в области гражданской обо</w:t>
            </w:r>
            <w:r>
              <w:rPr>
                <w:color w:val="0000AA"/>
                <w:sz w:val="18"/>
                <w:szCs w:val="18"/>
                <w:u w:val="single"/>
              </w:rPr>
              <w:t>роны структурных подразделениях (работниках) организаций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Утверждены контролируемым лицом: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"kodeks://link/d?nd=901738554&amp;point=mark=000000000000000000000000000000000000000000000000007D60K4"\o"’’О создании (назначении) в организация</w:instrText>
            </w:r>
            <w:r>
              <w:rPr>
                <w:sz w:val="18"/>
                <w:szCs w:val="18"/>
              </w:rPr>
              <w:instrText>х структурных подразделений (работников), уполномоченных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10.07.1999 N 782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 Положения о создании (назначении) в организациях структурных подразделений (работн</w:t>
            </w:r>
            <w:r>
              <w:rPr>
                <w:color w:val="0000AA"/>
                <w:sz w:val="18"/>
                <w:szCs w:val="18"/>
                <w:u w:val="single"/>
              </w:rPr>
              <w:t>иков)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функциональные обязанности структурного подразделения (работников) контролируемого лица, уполномоченного(ых) на решение задач в области гражданской обороны?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штатное расписание структурного подразделения (работников) конт</w:t>
            </w:r>
            <w:r>
              <w:rPr>
                <w:sz w:val="18"/>
                <w:szCs w:val="18"/>
              </w:rPr>
              <w:t xml:space="preserve">ролируемого лица, уполномоченного(ых) на решение задач в области гражданской обороны?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Находится руководитель структурного подразделения контролируемого лица или работник по гражданской обороне контролируемого лица (представительства или филиала</w:t>
            </w:r>
            <w:r>
              <w:rPr>
                <w:sz w:val="18"/>
                <w:szCs w:val="18"/>
              </w:rPr>
              <w:t xml:space="preserve">) в подчинении у руководителя контролируемого лица (представительства или филиала)?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"kodeks://link/d?nd=436745871&amp;point=mark=000000000000000000000000000000000000000000000000007DS0KB"\o"’’Об утверждении Положения об уполномоченных на решение зад</w:instrText>
            </w:r>
            <w:r>
              <w:rPr>
                <w:sz w:val="18"/>
                <w:szCs w:val="18"/>
              </w:rPr>
              <w:instrText>ач в области гражданской обороны структурных подразделениях (работниках) организаций’’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23.05.2017 N 230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8 Положения об уполномоченных на решение задач в области гражданской обороны структурных подра</w:t>
            </w:r>
            <w:r>
              <w:rPr>
                <w:color w:val="0000AA"/>
                <w:sz w:val="18"/>
                <w:szCs w:val="18"/>
                <w:u w:val="single"/>
              </w:rPr>
              <w:t>зделениях (работниках) организаций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"kodeks://link/d?nd=902132010&amp;point=mark=000000000000000000000000000000000000000000000000007DE0K8"\o"’’Об утверждении Положения об организации и ведении гражданской обороны в муниципальных обр</w:instrText>
            </w:r>
            <w:r>
              <w:rPr>
                <w:sz w:val="18"/>
                <w:szCs w:val="18"/>
              </w:rPr>
              <w:instrText>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12 Положения об организации и ведении гражданской обороны в муниципальных образованиях и орг</w:t>
            </w:r>
            <w:r>
              <w:rPr>
                <w:color w:val="0000AA"/>
                <w:sz w:val="18"/>
                <w:szCs w:val="18"/>
                <w:u w:val="single"/>
              </w:rPr>
              <w:t>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выполнение контролируемым лицом обязанностей, предусмотренных договором о правах и обязанностях приватизированными предприятиями, учреждениями и организациями в отношении объектов и имущества гражда</w:t>
            </w:r>
            <w:r>
              <w:rPr>
                <w:sz w:val="18"/>
                <w:szCs w:val="18"/>
              </w:rPr>
              <w:t xml:space="preserve">нской обороны, а также на выполнение мероприятий гражданской обороны?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"kodeks://link/d?nd=9005641&amp;point=mark=000000000000000000000000000000000000000000000000007DI0K9"\o"’’Об утверждении Положения о порядке использования объектов и имущества гра</w:instrText>
            </w:r>
            <w:r>
              <w:rPr>
                <w:sz w:val="18"/>
                <w:szCs w:val="18"/>
              </w:rPr>
              <w:instrText>жданской обороны приватизированными предприятиями, учреждениями и организациями’’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23.04.1994 N 359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23.04.1994"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"kodeks://link/d?nd=9005641&amp;point=mark=00000000000000000000000000000</w:instrText>
            </w:r>
            <w:r>
              <w:rPr>
                <w:sz w:val="18"/>
                <w:szCs w:val="18"/>
              </w:rPr>
              <w:instrText>0000000000000000000007DQ0KD"\o"’’Об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23.04.1994 N 359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</w:instrText>
            </w:r>
            <w:r>
              <w:rPr>
                <w:sz w:val="18"/>
                <w:szCs w:val="18"/>
              </w:rPr>
              <w:instrText xml:space="preserve"> с 23.04.1994"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8 Положения о порядке использования объектов и имущества гражданской обороны приватизированными предприятиями, учреждениями и организациями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"kodeks://link/d?nd=9005641"\o"’’Об утверждении Положения о порядке испол</w:instrText>
            </w:r>
            <w:r>
              <w:rPr>
                <w:sz w:val="18"/>
                <w:szCs w:val="18"/>
              </w:rPr>
              <w:instrText>ьзования объектов и имущества гражданской обороны приватизированными предприятиями, учреждениями и организациями’’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23.04.1994 N 359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23.04.1994"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23.04.</w:t>
            </w:r>
            <w:r>
              <w:rPr>
                <w:color w:val="0000AA"/>
                <w:sz w:val="18"/>
                <w:szCs w:val="18"/>
                <w:u w:val="single"/>
              </w:rPr>
              <w:t>1994 N 359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Осуществляется контролируемым лицом: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</w:instrText>
            </w:r>
            <w:r>
              <w:rPr>
                <w:sz w:val="18"/>
                <w:szCs w:val="18"/>
              </w:rPr>
              <w:instrText>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10 Положения о гражданской обороне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59" name="Рисунок 59">
                    <a:hlinkClick xmlns:a="http://schemas.openxmlformats.org/drawingml/2006/main" r:id="rId84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"kodeks://link/d?nd=901748414&amp;point=mark=000000000000000000000000000000000000000000000000006560IO"\o"’</w:instrText>
            </w:r>
            <w:r>
              <w:rPr>
                <w:sz w:val="18"/>
                <w:szCs w:val="18"/>
              </w:rPr>
              <w:instrText>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</w:instrText>
            </w:r>
            <w:r>
              <w:rPr>
                <w:sz w:val="18"/>
                <w:szCs w:val="18"/>
              </w:rPr>
              <w:instrText>748414&amp;point=mark=000000000000000000000000000000000000000000000000006580IP"\o"’’О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</w:instrText>
            </w:r>
            <w:r>
              <w:rPr>
                <w:sz w:val="18"/>
                <w:szCs w:val="18"/>
              </w:rPr>
              <w:instrText>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"kodeks://link/d?nd=901748414&amp;point=mark=0000000000000000000000000000000000000000000000000065A0IQ"\o"’’О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"kodeks://link/d?nd=901748414&amp;point=mark=0000000000000000000000000000000000000000000000000065C0IR"\o"’’О порядке создания убежищ и иных</w:instrText>
            </w:r>
            <w:r>
              <w:rPr>
                <w:sz w:val="18"/>
                <w:szCs w:val="18"/>
              </w:rPr>
              <w:instrText xml:space="preserve">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</w:instrText>
            </w:r>
            <w:r>
              <w:rPr>
                <w:sz w:val="18"/>
                <w:szCs w:val="18"/>
              </w:rPr>
              <w:instrText>000000000000000000000000000000000000000000000000007DA0K6"\o"’’О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</w:instrText>
            </w:r>
            <w:r>
              <w:rPr>
                <w:sz w:val="18"/>
                <w:szCs w:val="18"/>
              </w:rPr>
              <w:instrText>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Порядка создания убежищ и иных объектов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"kodeks://link/d?nd=901748414"\o"’’О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</w:instrText>
            </w:r>
            <w:r>
              <w:rPr>
                <w:sz w:val="18"/>
                <w:szCs w:val="18"/>
              </w:rPr>
              <w:instrText>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29.11.1999 N 1309</w:t>
            </w:r>
            <w:r>
              <w:rPr>
                <w:sz w:val="18"/>
                <w:szCs w:val="18"/>
              </w:rPr>
              <w:fldChar w:fldCharType="end"/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</w:instrText>
            </w:r>
            <w:r>
              <w:rPr>
                <w:sz w:val="18"/>
                <w:szCs w:val="18"/>
              </w:rPr>
              <w:instrText>414&amp;point=mark=000000000000000000000000000000000000000000000000007DM0KC"\o"’’О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</w:instrText>
            </w:r>
            <w:r>
              <w:rPr>
                <w:sz w:val="18"/>
                <w:szCs w:val="18"/>
              </w:rPr>
              <w:instrText>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Порядок создания убежищ и иных объектов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</w:instrText>
            </w:r>
            <w:r>
              <w:rPr>
                <w:sz w:val="18"/>
                <w:szCs w:val="18"/>
              </w:rPr>
              <w:instrText>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</w:t>
            </w:r>
            <w:r>
              <w:rPr>
                <w:color w:val="0000AA"/>
                <w:sz w:val="18"/>
                <w:szCs w:val="18"/>
                <w:u w:val="single"/>
              </w:rPr>
              <w:t>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(строительство) объектов гражданской обороны?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поддержание в состоянии постоянной готовности к использованию объектов гражданской обороны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Ведется контролируемым лицом учет существующих и создаваемых объектов гражданской обороны?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"kodeks://link/d?nd=901748414&amp;point=mark=000000000000000000000000000000000000000000000000007DA0K6"\o"’’О порядке создания у</w:instrText>
            </w:r>
            <w:r>
              <w:rPr>
                <w:sz w:val="18"/>
                <w:szCs w:val="18"/>
              </w:rPr>
              <w:instrText>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Порядка создания убежищ и иных объектов гражданской оборон</w:t>
            </w:r>
            <w:r>
              <w:rPr>
                <w:color w:val="0000AA"/>
                <w:sz w:val="18"/>
                <w:szCs w:val="18"/>
                <w:u w:val="single"/>
              </w:rPr>
              <w:t>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00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Планируются контролируемым лицом мероприятия по: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"kodeks://link/d?nd=901748414&amp;point=mark=000000000000000000000000000000000000000000000000007DA0K6"\o"’’О порядке создани</w:instrText>
            </w:r>
            <w:r>
              <w:rPr>
                <w:sz w:val="18"/>
                <w:szCs w:val="18"/>
              </w:rPr>
              <w:instrText>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Порядка создания убежищ и иных объектов гражданской обо</w:t>
            </w:r>
            <w:r>
              <w:rPr>
                <w:color w:val="0000AA"/>
                <w:sz w:val="18"/>
                <w:szCs w:val="18"/>
                <w:u w:val="single"/>
              </w:rPr>
              <w:t>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62" name="Рисунок 62">
                    <a:hlinkClick xmlns:a="http://schemas.openxmlformats.org/drawingml/2006/main" r:id="rId88" tooltip="’’Об утверждении и введении в действие Правил эксплуатации защитных сооружений гражданской обороны (с изменениями на 26 июня 2018 года)’’&#10;Приказ МЧС России от 15.12.2002 N 583&#10;Статус: действующая редакция (действ. с 31.07.2018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"kodeks://link/d?nd=901836987&amp;point=mark=000000000000000000000000000000000000000000000000007D60K4"\o"’’Об утверж</w:instrText>
            </w:r>
            <w:r>
              <w:rPr>
                <w:sz w:val="18"/>
                <w:szCs w:val="18"/>
              </w:rPr>
              <w:instrText>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k/d?nd=901836987&amp;point=mark=000000000000000000000000000000000000000000000000007DG0K9"\o"’’Об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</w:instrText>
            </w:r>
            <w:r>
              <w:rPr>
                <w:sz w:val="18"/>
                <w:szCs w:val="18"/>
              </w:rPr>
              <w:instrText>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1.8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</w:instrText>
            </w:r>
            <w:r>
              <w:rPr>
                <w:sz w:val="18"/>
                <w:szCs w:val="18"/>
              </w:rPr>
              <w:instrText>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</w:t>
            </w:r>
            <w:r>
              <w:rPr>
                <w:color w:val="0000AA"/>
                <w:sz w:val="18"/>
                <w:szCs w:val="18"/>
                <w:u w:val="single"/>
              </w:rPr>
              <w:t>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подготовке и содержанию защитных сооружений гражданской обороны в готовности к приему укрываемых?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техническому обслуживани</w:t>
            </w:r>
            <w:r>
              <w:rPr>
                <w:sz w:val="18"/>
                <w:szCs w:val="18"/>
              </w:rPr>
              <w:t xml:space="preserve">ю защитных сооружений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75.3.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текущему и капитальному ремонтам защитных сооружений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контролируемым лицом мероприятия по: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"kodeks://link/d?nd=901748414&amp;point=mark=000000000000000000000000000000000000000000000000007DA0K6"\o"’’О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</w:instrText>
            </w:r>
            <w:r>
              <w:rPr>
                <w:sz w:val="18"/>
                <w:szCs w:val="18"/>
              </w:rPr>
              <w:instrText>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Порядка создания убежищ и иных объектов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"kodeks://link/d?nd=901836987&amp;point=mark=000000000000000000000000000000000000000000000000007D60K4"\o"’’О</w:instrText>
            </w:r>
            <w:r>
              <w:rPr>
                <w:sz w:val="18"/>
                <w:szCs w:val="18"/>
              </w:rPr>
              <w:instrText>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ks://link/d?nd=901836987&amp;point=mark=000000000000000000000000000000000000000000000000007DG0K9"\o"’’Об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</w:instrText>
            </w:r>
            <w:r>
              <w:rPr>
                <w:sz w:val="18"/>
                <w:szCs w:val="18"/>
              </w:rPr>
              <w:instrText>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1.8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</w:instrText>
            </w:r>
            <w:r>
              <w:rPr>
                <w:sz w:val="18"/>
                <w:szCs w:val="18"/>
              </w:rPr>
              <w:instrText>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</w:t>
            </w:r>
            <w:r>
              <w:rPr>
                <w:color w:val="0000AA"/>
                <w:sz w:val="18"/>
                <w:szCs w:val="18"/>
                <w:u w:val="single"/>
              </w:rPr>
              <w:t>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подготовке и содержанию защитных сооружений гражданской обороны в готовности к приему укрываемых?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техническому обс</w:t>
            </w:r>
            <w:r>
              <w:rPr>
                <w:sz w:val="18"/>
                <w:szCs w:val="18"/>
              </w:rPr>
              <w:t xml:space="preserve">луживанию защитных сооружений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текущему и капитальному ремонтам защитных сооружений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Ведется контролируемым лицом журнал учета защитных сооружений гражданской обороны (при наличии защитных с</w:t>
            </w:r>
            <w:r>
              <w:rPr>
                <w:sz w:val="18"/>
                <w:szCs w:val="18"/>
              </w:rPr>
              <w:t xml:space="preserve">ооружений гражданской обороны)?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"kodeks://link/d?nd=901748414&amp;point=mark=000000000000000000000000000000000000000000000000007DA0K6"\o"’’О порядке создания убежищ и иных объектов гражданской обороны (с изменениями на 30 октября 20</w:instrText>
            </w:r>
            <w:r>
              <w:rPr>
                <w:sz w:val="18"/>
                <w:szCs w:val="18"/>
              </w:rPr>
              <w:instrText>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Порядка создания убежищ и иных объектов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</w:instrText>
            </w:r>
            <w:r>
              <w:rPr>
                <w:sz w:val="18"/>
                <w:szCs w:val="18"/>
              </w:rPr>
              <w:instrText>0000000000000000000000000000000000007DK0KB"\o"’’Об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</w:instrText>
            </w:r>
            <w:r>
              <w:rPr>
                <w:sz w:val="18"/>
                <w:szCs w:val="18"/>
              </w:rPr>
              <w:instrText>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"kodeks://link/d?nd=901836987&amp;point=mark=000000000000000000000000000000000000000000000000008P20LO"\o"’’Об утверждении и введении в действие Правил эксплуатации защитных сооружений гражданской обороны (с изменениям</w:instrText>
            </w:r>
            <w:r>
              <w:rPr>
                <w:sz w:val="18"/>
                <w:szCs w:val="18"/>
              </w:rPr>
              <w:instrText>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5 к Правилам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у контролируемого лица паспорта защитны</w:t>
            </w:r>
            <w:r>
              <w:rPr>
                <w:sz w:val="18"/>
                <w:szCs w:val="18"/>
              </w:rPr>
              <w:t xml:space="preserve">х сооружений гражданской обороны (при наличии защитных сооружений гражданской обороны), в которых указаны: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"kodeks://link/d?nd=901836987&amp;point=mark=000000000000000000000000000000000000000000000000007DM0KC"\o"’’Об утверждении и введении в действ</w:instrText>
            </w:r>
            <w:r>
              <w:rPr>
                <w:sz w:val="18"/>
                <w:szCs w:val="18"/>
              </w:rPr>
              <w:instrText>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2.2 Правил эксплуатации защитных сооружений гражданской об</w:t>
            </w:r>
            <w:r>
              <w:rPr>
                <w:color w:val="0000AA"/>
                <w:sz w:val="18"/>
                <w:szCs w:val="18"/>
                <w:u w:val="single"/>
              </w:rPr>
              <w:t>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технические характеристики защитного сооружения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оборудования систем жизнеобеспечения?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копии поэтажных планов и экспликаций помещений?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Согласованы и заверен</w:t>
            </w:r>
            <w:r>
              <w:rPr>
                <w:sz w:val="18"/>
                <w:szCs w:val="18"/>
              </w:rPr>
              <w:t xml:space="preserve">ы копии поэтажных планов и экспликаций помещений объекта гражданской обороны, являющиеся обязательными приложениями к паспортам защитных сооружений гражданской обороны, имеющихся у контролируемого лица: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</w:instrText>
            </w:r>
            <w:r>
              <w:rPr>
                <w:sz w:val="18"/>
                <w:szCs w:val="18"/>
              </w:rPr>
              <w:instrText>000000000000000000000000000000000000000000000000007DM0KC"\o"’’Об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</w:instrText>
            </w:r>
            <w:r>
              <w:rPr>
                <w:sz w:val="18"/>
                <w:szCs w:val="18"/>
              </w:rPr>
              <w:instrText>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2.2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органами технической инвентаризации?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организацией - балансодержателем?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органом управления по делам гражданской</w:t>
            </w:r>
            <w:r>
              <w:rPr>
                <w:sz w:val="18"/>
                <w:szCs w:val="18"/>
              </w:rPr>
              <w:t xml:space="preserve"> обороны и чрезвычайным ситуациям?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контролируемым лицом эксплуатация встроенных и отдельно стоящих защитных сооружений гражданской обороны в мирное время исключительно под помещения с функциональным назначением определенного типа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</w:instrText>
            </w:r>
            <w:r>
              <w:rPr>
                <w:sz w:val="18"/>
                <w:szCs w:val="18"/>
              </w:rPr>
              <w:instrText xml:space="preserve">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</w:instrText>
            </w:r>
            <w:r>
              <w:rPr>
                <w:sz w:val="18"/>
                <w:szCs w:val="18"/>
              </w:rPr>
              <w:instrText>0000007DG0K9"\o"’’О порядке создания убежищ и иных объектов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 Порядка создания убеж</w:t>
            </w:r>
            <w:r>
              <w:rPr>
                <w:color w:val="0000AA"/>
                <w:sz w:val="18"/>
                <w:szCs w:val="18"/>
                <w:u w:val="single"/>
              </w:rPr>
              <w:t>ищ и иных объектов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63" name="Рисунок 63">
                    <a:hlinkClick xmlns:a="http://schemas.openxmlformats.org/drawingml/2006/main" r:id="rId84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</w:instrText>
            </w:r>
            <w:r>
              <w:rPr>
                <w:sz w:val="18"/>
                <w:szCs w:val="18"/>
              </w:rPr>
              <w:instrText>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"kodeks://link/d?nd=901836987&amp;point=mark=000000000000000000000000000000000000000000000000007DM0KA"\o"’’Об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3.1.2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"kodeks://link/d?nd=901836987&amp;point=mark=000000000000000000000000000000000000000000000000007DO0KB"\o"’’Об утверждении и введении в действие Прав</w:instrText>
            </w:r>
            <w:r>
              <w:rPr>
                <w:sz w:val="18"/>
                <w:szCs w:val="18"/>
              </w:rPr>
              <w:instrText>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3.1.3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"kodeks://link/d?nd=901943552&amp;point=mark=000000000000000000000000000000000000000000000000007DI0KA"\o"’’Об утверждении Порядка содержания и использования защитных сооружений гражданской обороны в мирное время (с изменениями на 14 сентября 2015 го</w:instrText>
            </w:r>
            <w:r>
              <w:rPr>
                <w:sz w:val="18"/>
                <w:szCs w:val="18"/>
              </w:rPr>
              <w:instrText>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"kodeks://link/d?nd=901943552&amp;point=mark=000000000000000000000000000000000000000000000000007DK0KB"\o"’’Об утверждении Порядка содержани</w:instrText>
            </w:r>
            <w:r>
              <w:rPr>
                <w:sz w:val="18"/>
                <w:szCs w:val="18"/>
              </w:rPr>
              <w:instrText>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</w:instrText>
            </w:r>
            <w:r>
              <w:rPr>
                <w:sz w:val="18"/>
                <w:szCs w:val="18"/>
              </w:rPr>
              <w:instrText>int=mark=000000000000000000000000000000000000000000000000007DM0KC"\o"’’Об утверждении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"kodeks://link/d?nd=901943552&amp;point=mark=000000000000000000000000000000000000000000000000007DO0KD"\o"’’Об утверждении Порядка содержания и использования защитных сооружений гражданской </w:instrText>
            </w:r>
            <w:r>
              <w:rPr>
                <w:sz w:val="18"/>
                <w:szCs w:val="18"/>
              </w:rPr>
              <w:instrText>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"kodeks://link/d?nd=901943552&amp;point=mark=000000000000000000000000000000000000000000000000007DA0K5"\o"’’Об утверждении Порядка содержания и использования защитных сооружений гражданской обороны в мирное время (с изменениями на 14 сентября 2015 го</w:instrText>
            </w:r>
            <w:r>
              <w:rPr>
                <w:sz w:val="18"/>
                <w:szCs w:val="18"/>
              </w:rPr>
              <w:instrText>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15 Порядка содержания и использования защитных сооружений гражданской обороны в мирное время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</w:instrText>
            </w:r>
            <w:r>
              <w:rPr>
                <w:sz w:val="18"/>
                <w:szCs w:val="18"/>
              </w:rPr>
              <w:instrText>rk=0000000000000000000000000000000000000000000000000064U0IK"\o"’’Об утверждении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</w:instrText>
            </w:r>
            <w:r>
              <w:rPr>
                <w:sz w:val="18"/>
                <w:szCs w:val="18"/>
              </w:rPr>
              <w:instrText>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21.07.2005 N 575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21.09.2005, регистрационный N 7032),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"kodeks://link/d?nd=420306428"\o</w:instrText>
            </w:r>
            <w:r>
              <w:rPr>
                <w:sz w:val="18"/>
                <w:szCs w:val="18"/>
              </w:rPr>
              <w:instrText>"’’О внесении изменений в Порядок содержания и использования защитных сооружений гражданской обороны в мирное время, утвержденный приказом МЧС России от 21.07.2005 N 575’’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14.09.2015 N 499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08.11.2015"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</w:t>
            </w:r>
            <w:r>
              <w:rPr>
                <w:color w:val="0000AA"/>
                <w:sz w:val="18"/>
                <w:szCs w:val="18"/>
                <w:u w:val="single"/>
              </w:rPr>
              <w:t>ссии от 14.09.2015 N 499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26.10.2015, регистрационный N 39455)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"kodeks://link/d?nd=901943552&amp;point=mark=000000000000000000000000000000000000000000000000006500IL"\o"’’Об утвер</w:instrText>
            </w:r>
            <w:r>
              <w:rPr>
                <w:sz w:val="18"/>
                <w:szCs w:val="18"/>
              </w:rPr>
              <w:instrText>ждении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Порядок содержания и испол</w:t>
            </w:r>
            <w:r>
              <w:rPr>
                <w:color w:val="0000AA"/>
                <w:sz w:val="18"/>
                <w:szCs w:val="18"/>
                <w:u w:val="single"/>
              </w:rPr>
              <w:t>ьзования защитных сооружений гражданской обороны в мирное время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Выполняются контролируемым лицом </w:t>
            </w:r>
            <w:r>
              <w:rPr>
                <w:sz w:val="18"/>
                <w:szCs w:val="18"/>
              </w:rPr>
              <w:lastRenderedPageBreak/>
              <w:t xml:space="preserve">при эксплуатации защитных сооружений гражданской обороны в режиме повседневной деятельности: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</w:instrText>
            </w:r>
            <w:r>
              <w:rPr>
                <w:sz w:val="18"/>
                <w:szCs w:val="18"/>
              </w:rPr>
              <w:instrText>017&amp;point=mark=000000000000000000000000000000000000000000000000007DE0K8"\o"’’Об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10 Положения о гражданской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"kodeks://link/d?nd=901748414&amp;point=mark=000000000000000000000000000000000000000000000000007DG0K9"\o"’’О порядке создания убежищ и иных об</w:instrText>
            </w:r>
            <w:r>
              <w:rPr>
                <w:sz w:val="18"/>
                <w:szCs w:val="18"/>
              </w:rPr>
              <w:instrText>ъектов гражданской обороны (с изменениями на 30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29.11.1999 N 1309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 Порядка создания убежищ и иных объектов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вто</w:t>
            </w:r>
            <w:r>
              <w:rPr>
                <w:sz w:val="18"/>
                <w:szCs w:val="18"/>
              </w:rPr>
              <w:t xml:space="preserve">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</w:instrText>
            </w:r>
            <w:r>
              <w:rPr>
                <w:sz w:val="18"/>
                <w:szCs w:val="18"/>
              </w:rPr>
              <w:instrText>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</w:instrText>
            </w:r>
            <w:r>
              <w:rPr>
                <w:sz w:val="18"/>
                <w:szCs w:val="18"/>
              </w:rPr>
              <w:instrText>d=901836987&amp;point=mark=000000000000000000000000000000000000000000000000007DS0KD"\o"’’Об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</w:instrText>
            </w:r>
            <w:r>
              <w:rPr>
                <w:sz w:val="18"/>
                <w:szCs w:val="18"/>
              </w:rPr>
              <w:instrText>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3.2.1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"kodeks://link/d?nd=901836987&amp;point=mark=000000000000000000000000000000000000000000000000007DU0KE"\o"’’Об утверждении и введении в действие Правил эксплуатации защитных соор</w:instrText>
            </w:r>
            <w:r>
              <w:rPr>
                <w:sz w:val="18"/>
                <w:szCs w:val="18"/>
              </w:rPr>
              <w:instrText>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3.2.2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</w:instrText>
            </w:r>
            <w:r>
              <w:rPr>
                <w:sz w:val="18"/>
                <w:szCs w:val="18"/>
              </w:rPr>
              <w:instrText>d=901943552&amp;point=mark=000000000000000000000000000000000000000000000000006580IP"\o"’’Об утверждении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</w:instrText>
            </w:r>
            <w:r>
              <w:rPr>
                <w:sz w:val="18"/>
                <w:szCs w:val="18"/>
              </w:rPr>
              <w:instrText>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"kodeks://link/d?nd=901943552&amp;point=mark=0000000000000000000000000000000000000000000000000065A0IQ"\o"’’Об утверждении Порядка содержания и использования защитных соо</w:instrText>
            </w:r>
            <w:r>
              <w:rPr>
                <w:sz w:val="18"/>
                <w:szCs w:val="18"/>
              </w:rPr>
              <w:instrText>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</w:instrText>
            </w:r>
            <w:r>
              <w:rPr>
                <w:sz w:val="18"/>
                <w:szCs w:val="18"/>
              </w:rPr>
              <w:instrText>000000000000000000000000000065C0IR"\o"’’Об утверждении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</w:instrText>
            </w:r>
            <w:r>
              <w:rPr>
                <w:sz w:val="18"/>
                <w:szCs w:val="18"/>
              </w:rPr>
              <w:instrText>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"kodeks://link/d?nd=901943552&amp;point=mark=0000000000000000000000000000000000000000000000000065E0IS"\o"’’Об утверждении Порядка содержания и использования защитных сооружений гражданской обороны в мирное время (с измене</w:instrText>
            </w:r>
            <w:r>
              <w:rPr>
                <w:sz w:val="18"/>
                <w:szCs w:val="18"/>
              </w:rPr>
              <w:instrText>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"kodeks://link/d?nd=901943552&amp;point=mark=000000000000000000000000000000000000000000000000007D60K4"\o"’’Об утвержден</w:instrText>
            </w:r>
            <w:r>
              <w:rPr>
                <w:sz w:val="18"/>
                <w:szCs w:val="18"/>
              </w:rPr>
              <w:instrText>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k/d?nd=901943552&amp;point=mark=000000000000000000000000000000000000000000000000007D80K5"\o"’’Об утверждении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</w:instrText>
            </w:r>
            <w:r>
              <w:rPr>
                <w:sz w:val="18"/>
                <w:szCs w:val="18"/>
              </w:rPr>
              <w:instrText>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"kodeks://link/d?nd=901943552&amp;point=mark=000000000000000000000000000000000000000000000000007DA0K6"\o"’’Об утверждении Порядка содержания и использования защитных соору</w:instrText>
            </w:r>
            <w:r>
              <w:rPr>
                <w:sz w:val="18"/>
                <w:szCs w:val="18"/>
              </w:rPr>
              <w:instrText>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</w:instrText>
            </w:r>
            <w:r>
              <w:rPr>
                <w:sz w:val="18"/>
                <w:szCs w:val="18"/>
              </w:rPr>
              <w:instrText>000000000000000000000000007DC0K7"\o"’’Об утверждении Порядка содержания и использования защитных сооружений гражданской обороны в мирное время (с изменениями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"kodeks://link/d?nd=901943552&amp;point=mark=000000000000000000000000000000000000000000000000007DE0K8"\o"’’Об утверждении Порядка содержания и использования защитных сооружений гражданской обороны в мирное время (с изменени</w:instrText>
            </w:r>
            <w:r>
              <w:rPr>
                <w:sz w:val="18"/>
                <w:szCs w:val="18"/>
              </w:rPr>
              <w:instrText>ями на 14 сентября 2015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21.07.2005 N 575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08.11.2015)"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10 Порядка содержания и использования защитных сооружений гражданской обороны в мирное время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по обеспечению</w:t>
            </w:r>
            <w:r>
              <w:rPr>
                <w:sz w:val="18"/>
                <w:szCs w:val="18"/>
              </w:rPr>
              <w:t xml:space="preserve"> постоянной готовности помещений к переводу их на режим защитных сооружений?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для безопасного пребывания укрываемых в военное время?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для безопасного пребывания укрываемых в условиях чрезвычайных ситуаций мирного</w:t>
            </w:r>
            <w:r>
              <w:rPr>
                <w:sz w:val="18"/>
                <w:szCs w:val="18"/>
              </w:rPr>
              <w:t xml:space="preserve"> времени?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Обеспечено контролируемым лицом содержание в исправном состоянии и готовности к использованию по назначению: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</w:instrText>
            </w:r>
            <w:r>
              <w:rPr>
                <w:sz w:val="18"/>
                <w:szCs w:val="18"/>
              </w:rPr>
              <w:instrText>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</w:t>
            </w:r>
            <w:r>
              <w:rPr>
                <w:color w:val="0000AA"/>
                <w:sz w:val="18"/>
                <w:szCs w:val="18"/>
                <w:u w:val="single"/>
              </w:rPr>
              <w:t>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</w:instrText>
            </w:r>
            <w:r>
              <w:rPr>
                <w:sz w:val="18"/>
                <w:szCs w:val="18"/>
              </w:rPr>
              <w:instrText>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</w:t>
            </w:r>
            <w:r>
              <w:rPr>
                <w:color w:val="0000AA"/>
                <w:sz w:val="18"/>
                <w:szCs w:val="18"/>
                <w:u w:val="single"/>
              </w:rPr>
              <w:t>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"kodeks://link/d?nd=901836987&amp;point=mark=000000000000000000000000000000000000000000000000007E00KF"\o"’’Об утверждении и введении в действие Правил эксплуатации защитных сооружений гражданской обороны (с изменениями на 26 июня 2018 </w:instrText>
            </w:r>
            <w:r>
              <w:rPr>
                <w:sz w:val="18"/>
                <w:szCs w:val="18"/>
              </w:rPr>
              <w:instrText>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3.2.3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"kodeks://link/d?nd=901836987&amp;point=mark=000000000000000000000000000000000000000000000000007DI0K7"\o"’’Об утверждении и введении в</w:instrText>
            </w:r>
            <w:r>
              <w:rPr>
                <w:sz w:val="18"/>
                <w:szCs w:val="18"/>
              </w:rPr>
              <w:instrText xml:space="preserve">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</w:instrText>
            </w:r>
            <w:r>
              <w:rPr>
                <w:sz w:val="18"/>
                <w:szCs w:val="18"/>
              </w:rPr>
              <w:instrText>mark=000000000000000000000000000000000000000000000000007DK0K8"\o"’’Об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"kodeks://link/d?nd=901836987&amp;point=mark=000000000000000000000000000000000000000000000000007DM0K9"\o"’’Об утверждении и введении в действие Правил эксплуатации защитных сооружений гражданской оборон</w:instrText>
            </w:r>
            <w:r>
              <w:rPr>
                <w:sz w:val="18"/>
                <w:szCs w:val="18"/>
              </w:rPr>
              <w:instrText>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"kodeks://link/d?nd=901836987&amp;point=mark=000000000000000000000000000000000000000000000000007DO0KA"\o"’’О</w:instrText>
            </w:r>
            <w:r>
              <w:rPr>
                <w:sz w:val="18"/>
                <w:szCs w:val="18"/>
              </w:rPr>
              <w:instrText>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link/d?nd=901836987&amp;point=mark=000000000000000000000000000000000000000000000000007DQ0KB"\o"’’Об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</w:instrText>
            </w:r>
            <w:r>
              <w:rPr>
                <w:sz w:val="18"/>
                <w:szCs w:val="18"/>
              </w:rPr>
              <w:instrText>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"kodeks://link/d?nd=901836987&amp;point=mark=000000000000000000000000000000000000000000000000007DS0KC"\o"’’Об утверждении и введении в действие Правил эксплуатации защитных соо</w:instrText>
            </w:r>
            <w:r>
              <w:rPr>
                <w:sz w:val="18"/>
                <w:szCs w:val="18"/>
              </w:rPr>
              <w:instrText>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</w:instrText>
            </w:r>
            <w:r>
              <w:rPr>
                <w:sz w:val="18"/>
                <w:szCs w:val="18"/>
              </w:rPr>
              <w:instrText>00000000000007DU0KD"\o"’’Об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</w:t>
            </w:r>
            <w:r>
              <w:rPr>
                <w:color w:val="0000AA"/>
                <w:sz w:val="18"/>
                <w:szCs w:val="18"/>
                <w:u w:val="single"/>
              </w:rPr>
              <w:t>0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входов в защитные сооружения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защитных устройств и помещений для укрываемых?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Обеспечено контролируемым лицом содержание инженерно-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ехнического </w:t>
            </w:r>
            <w:r>
              <w:rPr>
                <w:sz w:val="18"/>
                <w:szCs w:val="18"/>
              </w:rPr>
              <w:lastRenderedPageBreak/>
              <w:t xml:space="preserve">оборудования защитного сооружения гражданской обороны в исправном состоянии и готовности к использованию по назначению?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</w:instrText>
            </w:r>
            <w:r>
              <w:rPr>
                <w:sz w:val="18"/>
                <w:szCs w:val="18"/>
              </w:rPr>
              <w:instrText>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</w:t>
            </w:r>
            <w:r>
              <w:rPr>
                <w:color w:val="0000AA"/>
                <w:sz w:val="18"/>
                <w:szCs w:val="18"/>
                <w:u w:val="single"/>
              </w:rPr>
              <w:t>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</w:instrText>
            </w:r>
            <w:r>
              <w:rPr>
                <w:sz w:val="18"/>
                <w:szCs w:val="18"/>
              </w:rPr>
              <w:instrText>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</w:t>
            </w:r>
            <w:r>
              <w:rPr>
                <w:color w:val="0000AA"/>
                <w:sz w:val="18"/>
                <w:szCs w:val="18"/>
                <w:u w:val="single"/>
              </w:rPr>
              <w:t>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"kodeks://link/d?nd=901836987&amp;point=mark=000000000000000000000000000000000000000000000000007E00KE"\o"’’Об утверждении и введении в действие Правил эксплуатации защитных сооружений гражданской обороны (с изменениями на 26 июня 2018 </w:instrText>
            </w:r>
            <w:r>
              <w:rPr>
                <w:sz w:val="18"/>
                <w:szCs w:val="18"/>
              </w:rPr>
              <w:instrText>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3.2.11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"kodeks://link/d?nd=901836987&amp;point=mark=000000000000000000000000000000000000000000000000007E20KF"\o"’’Об утверждении и введении </w:instrText>
            </w:r>
            <w:r>
              <w:rPr>
                <w:sz w:val="18"/>
                <w:szCs w:val="18"/>
              </w:rPr>
              <w:instrText>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</w:instrText>
            </w:r>
            <w:r>
              <w:rPr>
                <w:sz w:val="18"/>
                <w:szCs w:val="18"/>
              </w:rPr>
              <w:instrText>t=mark=000000000000000000000000000000000000000000000000007E40KG"\o"’’Об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"kodeks://link/d?nd=901836987&amp;point=mark=000000000000000000000000000000000000000000000000007DM0K8"\o"’’Об утверждении и введении в действие Правил эксплуатации защитных сооружений гражданской обо</w:instrText>
            </w:r>
            <w:r>
              <w:rPr>
                <w:sz w:val="18"/>
                <w:szCs w:val="18"/>
              </w:rPr>
              <w:instrText>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"kodeks://link/d?nd=901836987&amp;point=mark=000000000000000000000000000000000000000000000000007DO0K9"\o</w:instrText>
            </w:r>
            <w:r>
              <w:rPr>
                <w:sz w:val="18"/>
                <w:szCs w:val="18"/>
              </w:rPr>
              <w:instrText>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ks://link/d?nd=901836987&amp;point=mark=000000000000000000000000000000000000000000000000007DQ0KA"\o"’’Об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</w:instrText>
            </w:r>
            <w:r>
              <w:rPr>
                <w:sz w:val="18"/>
                <w:szCs w:val="18"/>
              </w:rPr>
              <w:instrText>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"kodeks://link/d?nd=901836987&amp;point=mark=000000000000000000000000000000000000000000000000007DS0KB"\o"’’Об утверждении и введении в действие Правил эксплуатации защитн</w:instrText>
            </w:r>
            <w:r>
              <w:rPr>
                <w:sz w:val="18"/>
                <w:szCs w:val="18"/>
              </w:rPr>
              <w:instrText>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</w:instrText>
            </w:r>
            <w:r>
              <w:rPr>
                <w:sz w:val="18"/>
                <w:szCs w:val="18"/>
              </w:rPr>
              <w:instrText>000000000000000000007DU0KC"\o"’’Об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</w:instrText>
            </w:r>
            <w:r>
              <w:rPr>
                <w:sz w:val="18"/>
                <w:szCs w:val="18"/>
              </w:rPr>
              <w:instrText>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"kodeks://link/d?nd=901836987&amp;point=mark=000000000000000000000000000000000000000000000000007E00KD"\o"’’Об утверждении и введении в действие Правил эксплуатации защитных сооружений гражданской обороны (с изменениями на 26 июня 2018 г</w:instrText>
            </w:r>
            <w:r>
              <w:rPr>
                <w:sz w:val="18"/>
                <w:szCs w:val="18"/>
              </w:rPr>
              <w:instrText>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3.2.19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"kodeks://link/d?nd=901836987&amp;point=mark=000000000000000000000000000000000000000000000000007E20KE"\o"’’Об утверждении и введении в действ</w:instrText>
            </w:r>
            <w:r>
              <w:rPr>
                <w:sz w:val="18"/>
                <w:szCs w:val="18"/>
              </w:rPr>
              <w:instrText>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3.2.20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"kodeks://link/d?nd=901836987&amp;point=mark=000000000000000000000000000000000000000000000000007E40KF"\o"’’Об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3.2.21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"kodeks://link/d?nd=901836987&amp;point=mark=000000000000000000000000000000000000000000000000007E60KG"\o"’’Об утверждении и введении в действие Правил экс</w:instrText>
            </w:r>
            <w:r>
              <w:rPr>
                <w:sz w:val="18"/>
                <w:szCs w:val="18"/>
              </w:rPr>
              <w:instrText>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3.2.22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</w:instrText>
            </w:r>
            <w:r>
              <w:rPr>
                <w:sz w:val="18"/>
                <w:szCs w:val="18"/>
              </w:rPr>
              <w:instrText>0000000000000000000000000000000000007E80KH"\o"’’Об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</w:instrText>
            </w:r>
            <w:r>
              <w:rPr>
                <w:sz w:val="18"/>
                <w:szCs w:val="18"/>
              </w:rPr>
              <w:instrText>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3.2.23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"kodeks://link/d?nd=901836987&amp;point=mark=000000000000000000000000000000000000000000000000007DQ0K9"\o"’’Об утверждении и введении в действие Правил эксплуатации защитных сооружений гражданской обороны (с изменениями н</w:instrText>
            </w:r>
            <w:r>
              <w:rPr>
                <w:sz w:val="18"/>
                <w:szCs w:val="18"/>
              </w:rPr>
              <w:instrText>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3.2.24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"kodeks://link/d?nd=901836987&amp;point=mark=000000000000000000000000000000000000000000000000007DS0KA"\o"’’Об утверждении и в</w:instrText>
            </w:r>
            <w:r>
              <w:rPr>
                <w:sz w:val="18"/>
                <w:szCs w:val="18"/>
              </w:rPr>
              <w:instrText>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3.2.25 Правил эксплуатации защитных сооружений г</w:t>
            </w:r>
            <w:r>
              <w:rPr>
                <w:color w:val="0000AA"/>
                <w:sz w:val="18"/>
                <w:szCs w:val="18"/>
                <w:u w:val="single"/>
              </w:rPr>
              <w:t>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Соблюдаются контролируемым лицом противопожарные требования при эксплуатации защитного сооружения гражданской обороны в зависимости от назначения помещений в мирное время?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"kodeks://link/d?nd=901836987&amp;point=mark=000000000000000000000000000000000000000000000000007E80KD"\o"’’Об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3.5.1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"kodeks://link/d?nd=901836987&amp;point=mark=000000000000000000000000000000000000000000000000007EA0KE"\o"’’Об утверждении и введении в действие Прав</w:instrText>
            </w:r>
            <w:r>
              <w:rPr>
                <w:sz w:val="18"/>
                <w:szCs w:val="18"/>
              </w:rPr>
              <w:instrText>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3.5.2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</w:instrText>
            </w:r>
            <w:r>
              <w:rPr>
                <w:sz w:val="18"/>
                <w:szCs w:val="18"/>
              </w:rPr>
              <w:instrText>000000000000000000000000000000000000000007EC0KF"\o"’’Об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</w:instrText>
            </w:r>
            <w:r>
              <w:rPr>
                <w:sz w:val="18"/>
                <w:szCs w:val="18"/>
              </w:rPr>
              <w:instrText>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3.5.3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"kodeks://link/d?nd=901836987&amp;point=mark=000000000000000000000000000000000000000000000000007EE0KG"\o"’’Об утверждении и введении в действие Правил эксплуатации защитных сооружений гражданской обороны (с изменения</w:instrText>
            </w:r>
            <w:r>
              <w:rPr>
                <w:sz w:val="18"/>
                <w:szCs w:val="18"/>
              </w:rPr>
              <w:instrText>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3.5.4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"kodeks://link/d?nd=901836987&amp;point=mark=000000000000000000000000000000000000000000000000007EG0KH"\o"’’Об утверждении </w:instrText>
            </w:r>
            <w:r>
              <w:rPr>
                <w:sz w:val="18"/>
                <w:szCs w:val="18"/>
              </w:rPr>
              <w:instrText>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3.5.5 Правил эксплуатации защитных сооружений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в защитных сооружениях гражданской обороны контролируемого лица: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"kodeks://link/d?nd=901836987&amp;point=mark=000000000000000000000000000000000000000000000000007EI0KI"\o"’’Об утверждении и введении в дейст</w:instrText>
            </w:r>
            <w:r>
              <w:rPr>
                <w:sz w:val="18"/>
                <w:szCs w:val="18"/>
              </w:rPr>
              <w:instrText>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подраздел 3.6 Правил эксплуатации защитных сооружений гражданск</w:t>
            </w:r>
            <w:r>
              <w:rPr>
                <w:color w:val="0000AA"/>
                <w:sz w:val="18"/>
                <w:szCs w:val="18"/>
                <w:u w:val="single"/>
              </w:rPr>
              <w:t>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защитного сооружения гражданской обороны с обязательным приложением заверенных копий поэтажного плана и экспликации помещений?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оценки технического состояния защитного сооружения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сигнал оповещения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перевода защитного сооружения гражданской обороны на режим приема укрываемых?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защитного сооружения гражданской обороны с указанием всех помещений и находящегося в них</w:t>
            </w:r>
            <w:r>
              <w:rPr>
                <w:sz w:val="18"/>
                <w:szCs w:val="18"/>
              </w:rPr>
              <w:t xml:space="preserve"> оборудования и путей эвакуации?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планы внешних и внутренних инженерных сетей с указанием отключающих устройств (при наличии данных сетей в проектной документации)?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85.7.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личного состава группы (звена) по обслуживанию защитного </w:t>
            </w:r>
            <w:r>
              <w:rPr>
                <w:sz w:val="18"/>
                <w:szCs w:val="18"/>
              </w:rPr>
              <w:t xml:space="preserve">сооружения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эксплуатационная схема систем вентиляции защитного сооружения гражданской обороны (при наличии данных систем в проектной документации)?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эксплуатационная схема водоснабжения и канализации защитного</w:t>
            </w:r>
            <w:r>
              <w:rPr>
                <w:sz w:val="18"/>
                <w:szCs w:val="18"/>
              </w:rPr>
              <w:t xml:space="preserve"> сооружения гражданской обороны (при наличии данных систем в проектной документации)?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эксплуатационная схема электроснабжения защитного сооружения гражданской обороны (при наличии данной системы в проектной документации)?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</w:t>
            </w:r>
            <w:r>
              <w:rPr>
                <w:sz w:val="18"/>
                <w:szCs w:val="18"/>
              </w:rPr>
              <w:t xml:space="preserve">рукции по использованию средств индивидуальной защиты?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инструкции по эксплуатации фильтро-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вентиляционного и другого инженерного оборудования, правила пользования приборами (за исключением укрытий)?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инструкция по обслуживанию </w:t>
            </w:r>
            <w:r>
              <w:rPr>
                <w:sz w:val="18"/>
                <w:szCs w:val="18"/>
              </w:rPr>
              <w:t xml:space="preserve">дизельных электростанций (за исключением укрытий)?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инструкция о мерах пожарной безопасности?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поведения укрываемых в защитном сооружении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регистрации показателей микроклимата и </w:t>
            </w:r>
            <w:r>
              <w:rPr>
                <w:sz w:val="18"/>
                <w:szCs w:val="18"/>
              </w:rPr>
              <w:t xml:space="preserve">газового состава воздуха в убежище (противорадиационном укрытии) (при наличии данных систем в проектной документации)?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85.17.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учета обращений укрываемых за медицинской помощью?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учета работы дизельных электростанций (за </w:t>
            </w:r>
            <w:r>
              <w:rPr>
                <w:sz w:val="18"/>
                <w:szCs w:val="18"/>
              </w:rPr>
              <w:t xml:space="preserve">исключением укрытий)?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журнал регистрации демонтажа, ремонта и замены оборудования (за исключением укрытий)?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85.20.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эвакуации укрываемых из очага поражения (за исключением укрытий)?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85.21.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телефонов?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роводятся контролируемым лицом мероприятия по оценке технического состояния: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</w:instrText>
            </w:r>
            <w:r>
              <w:rPr>
                <w:sz w:val="18"/>
                <w:szCs w:val="18"/>
              </w:rPr>
              <w:instrText>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</w:instrText>
            </w:r>
            <w:r>
              <w:rPr>
                <w:sz w:val="18"/>
                <w:szCs w:val="18"/>
              </w:rPr>
              <w:instrText>NK 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</w:instrText>
            </w:r>
            <w:r>
              <w:rPr>
                <w:sz w:val="18"/>
                <w:szCs w:val="18"/>
              </w:rPr>
              <w:instrText>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"kodeks://link/d?nd=901836987&amp;point=mark=000000000000000000000000000000000000000000000000008OQ0LO"\o"’’Об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4.1.1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"kodeks://link/d?nd=901836987&amp;point=mark=000000000000000000000000000000000000000000000000008OS0LP"\o"’’Об утверждении и введении в действие Прав</w:instrText>
            </w:r>
            <w:r>
              <w:rPr>
                <w:sz w:val="18"/>
                <w:szCs w:val="18"/>
              </w:rPr>
              <w:instrText>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</w:instrText>
            </w:r>
            <w:r>
              <w:rPr>
                <w:sz w:val="18"/>
                <w:szCs w:val="18"/>
              </w:rPr>
              <w:instrText>000000000000000000000000000000000000000008OU0LQ"\o"’’Об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"kodeks://link/d?nd=901836987&amp;point=mark=000000000000000000000000000000000000000000000000008P00LR"\o"’’Об утверждении и введении в действие Правил эксплуатации защитных сооружений гражданской обороны (с изменени</w:instrText>
            </w:r>
            <w:r>
              <w:rPr>
                <w:sz w:val="18"/>
                <w:szCs w:val="18"/>
              </w:rPr>
              <w:instrText>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"kodeks://link/d?nd=901836987&amp;point=mark=000000000000000000000000000000000000000000000000008P20LS"\o"’’Об утверждении</w:instrText>
            </w:r>
            <w:r>
              <w:rPr>
                <w:sz w:val="18"/>
                <w:szCs w:val="18"/>
              </w:rPr>
              <w:instrText xml:space="preserve">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</w:instrText>
            </w:r>
            <w:r>
              <w:rPr>
                <w:sz w:val="18"/>
                <w:szCs w:val="18"/>
              </w:rPr>
              <w:instrText>836987&amp;point=mark=000000000000000000000000000000000000000000000000008P40LT"\o"’’Об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</w:instrText>
            </w:r>
            <w:r>
              <w:rPr>
                <w:sz w:val="18"/>
                <w:szCs w:val="18"/>
              </w:rPr>
              <w:instrText>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"kodeks://link/d?nd=901836987&amp;point=mark=000000000000000000000000000000000000000000000000008P60LU"\o"’’Об утверждении и введении в действие Правил эксплуатации защитных сооружений гражд</w:instrText>
            </w:r>
            <w:r>
              <w:rPr>
                <w:sz w:val="18"/>
                <w:szCs w:val="18"/>
              </w:rPr>
              <w:instrText>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4.1.7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</w:instrText>
            </w:r>
            <w:r>
              <w:rPr>
                <w:sz w:val="18"/>
                <w:szCs w:val="18"/>
              </w:rPr>
              <w:instrText>8OS0LO"\o"’’Об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</w:instrText>
            </w:r>
            <w:r>
              <w:rPr>
                <w:sz w:val="18"/>
                <w:szCs w:val="18"/>
              </w:rPr>
              <w:instrText>NK "kodeks://link/d?nd=901836987&amp;point=mark=000000000000000000000000000000000000000000000000008OU0LP"\o"’’Об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</w:instrText>
            </w:r>
            <w:r>
              <w:rPr>
                <w:sz w:val="18"/>
                <w:szCs w:val="18"/>
              </w:rPr>
              <w:instrText>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"kodeks://link/d?nd=901836987&amp;point=mark=000000000000000000000000000000000000000000000000008P00LQ"\o"’’Об утверждении и введении в действие Правил эксплуатации</w:instrText>
            </w:r>
            <w:r>
              <w:rPr>
                <w:sz w:val="18"/>
                <w:szCs w:val="18"/>
              </w:rPr>
              <w:instrText xml:space="preserve">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</w:instrText>
            </w:r>
            <w:r>
              <w:rPr>
                <w:sz w:val="18"/>
                <w:szCs w:val="18"/>
              </w:rPr>
              <w:instrText>000000000000000000000000008P20LR"\o"’’Об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</w:instrText>
            </w:r>
            <w:r>
              <w:rPr>
                <w:sz w:val="18"/>
                <w:szCs w:val="18"/>
              </w:rPr>
              <w:instrText>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"kodeks://link/d?nd=901836987&amp;point=mark=000000000000000000000000000000000000000000000000008P40LS"\o"’’Об утверждении и введении в действие Правил эксплуатации защитных сооружений гражданской обороны (с изменениями на 26 июня 2</w:instrText>
            </w:r>
            <w:r>
              <w:rPr>
                <w:sz w:val="18"/>
                <w:szCs w:val="18"/>
              </w:rPr>
              <w:instrText>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"kodeks://link/d?nd=901836987&amp;point=mark=000000000000000000000000000000000000000000000000008QM0M7"\o"’’Об утверждении и введении в де</w:instrText>
            </w:r>
            <w:r>
              <w:rPr>
                <w:sz w:val="18"/>
                <w:szCs w:val="18"/>
              </w:rPr>
              <w:instrText>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4.2.6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</w:instrText>
            </w:r>
            <w:r>
              <w:rPr>
                <w:sz w:val="18"/>
                <w:szCs w:val="18"/>
              </w:rPr>
              <w:instrText>k=000000000000000000000000000000000000000000000000008P80LU"\o"’’Об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</w:instrText>
            </w:r>
            <w:r>
              <w:rPr>
                <w:sz w:val="18"/>
                <w:szCs w:val="18"/>
              </w:rPr>
              <w:instrText>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"kodeks://link/d?nd=901836987&amp;point=mark=000000000000000000000000000000000000000000000000008PA0LV"\o"’’Об утверждении и введении в действие Правил эксплуатации защитных сооружений гражданской обороны (</w:instrText>
            </w:r>
            <w:r>
              <w:rPr>
                <w:sz w:val="18"/>
                <w:szCs w:val="18"/>
              </w:rPr>
              <w:instrText>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"kodeks://link/d?nd=901836987&amp;point=mark=000000000000000000000000000000000000000000000000008PC0M0"\o"’’Об у</w:instrText>
            </w:r>
            <w:r>
              <w:rPr>
                <w:sz w:val="18"/>
                <w:szCs w:val="18"/>
              </w:rPr>
              <w:instrText>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k/d?nd=901836987&amp;point=mark=000000000000000000000000000000000000000000000000008OU0LO"\o"’’Об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</w:instrText>
            </w:r>
            <w:r>
              <w:rPr>
                <w:sz w:val="18"/>
                <w:szCs w:val="18"/>
              </w:rPr>
              <w:instrText>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"kodeks://link/d?nd=901836987&amp;point=mark=000000000000000000000000000000000000000000000000008P00LP"\o"’’Об утверждении и введении в действие Правил эксплуатации защитных сооруж</w:instrText>
            </w:r>
            <w:r>
              <w:rPr>
                <w:sz w:val="18"/>
                <w:szCs w:val="18"/>
              </w:rPr>
              <w:instrText>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"kodeks://link/d?nd=901836987&amp;point=mark=000000000000000000000000000000000000000000000000008P20LQ"\o"’’Об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"kodeks://link/d?nd=901836987&amp;point=mark=000000000000000000000000000000000000000000000000008P40LR"\o"’’Об утверждении и введении в действие Правил эксп</w:instrText>
            </w:r>
            <w:r>
              <w:rPr>
                <w:sz w:val="18"/>
                <w:szCs w:val="18"/>
              </w:rPr>
              <w:instrText>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</w:instrText>
            </w:r>
            <w:r>
              <w:rPr>
                <w:sz w:val="18"/>
                <w:szCs w:val="18"/>
              </w:rPr>
              <w:instrText>00000000000000000000000000000000008P60LS"\o"’’Об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</w:instrText>
            </w:r>
            <w:r>
              <w:rPr>
                <w:sz w:val="18"/>
                <w:szCs w:val="18"/>
              </w:rPr>
              <w:instrText>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"kodeks://link/d?nd=901836987&amp;point=mark=000000000000000000000000000000000000000000000000008P80LT"\o"’’Об утверждении и введении в действие Правил эксплуатации защитных сооружений гражданской обороны (с изменениями на 2</w:instrText>
            </w:r>
            <w:r>
              <w:rPr>
                <w:sz w:val="18"/>
                <w:szCs w:val="18"/>
              </w:rPr>
              <w:instrText>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"kodeks://link/d?nd=901836987&amp;point=mark=000000000000000000000000000000000000000000000000008PA0LU"\o"’’Об утверждении и введе</w:instrText>
            </w:r>
            <w:r>
              <w:rPr>
                <w:sz w:val="18"/>
                <w:szCs w:val="18"/>
              </w:rPr>
              <w:instrText>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</w:instrText>
            </w:r>
            <w:r>
              <w:rPr>
                <w:sz w:val="18"/>
                <w:szCs w:val="18"/>
              </w:rPr>
              <w:instrText>point=mark=000000000000000000000000000000000000000000000000008PC0LV"\o"’’Об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</w:instrText>
            </w:r>
            <w:r>
              <w:rPr>
                <w:sz w:val="18"/>
                <w:szCs w:val="18"/>
              </w:rPr>
              <w:instrText>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4.3.11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"kodeks://link/d?nd=901836987&amp;point=mark=000000000000000000000000000000000000000000000000008PG0M1"\o"’’Об утверждении и введении в действие Правил эксплуатации защитных сооружений гражданской</w:instrText>
            </w:r>
            <w:r>
              <w:rPr>
                <w:sz w:val="18"/>
                <w:szCs w:val="18"/>
              </w:rPr>
              <w:instrText xml:space="preserve">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4.4.1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"kodeks://link/d?nd=901836987&amp;point=mark=000000000000000000000000000000000000000000000000008P20LP</w:instrText>
            </w:r>
            <w:r>
              <w:rPr>
                <w:sz w:val="18"/>
                <w:szCs w:val="18"/>
              </w:rPr>
              <w:instrText>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4.4.2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deks://link/d?nd=901836987&amp;point=mark=000000000000000000000000000000000000000000000000008P40LQ"\o"’’Об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4.4.3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"kodeks://link/d?nd=901836987&amp;point=mark=000000000000000000000000000000000000000000000000008P60LR"\o"’’Об утверждении и введении в действие Правил эксплуатации защит</w:instrText>
            </w:r>
            <w:r>
              <w:rPr>
                <w:sz w:val="18"/>
                <w:szCs w:val="18"/>
              </w:rPr>
              <w:instrText>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4.4.4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</w:instrText>
            </w:r>
            <w:r>
              <w:rPr>
                <w:sz w:val="18"/>
                <w:szCs w:val="18"/>
              </w:rPr>
              <w:instrText>000000000000000000008P80LS"\o"’’Об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</w:instrText>
            </w:r>
            <w:r>
              <w:rPr>
                <w:sz w:val="18"/>
                <w:szCs w:val="18"/>
              </w:rPr>
              <w:instrText>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4.4.5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"kodeks://link/d?nd=901836987&amp;point=mark=000000000000000000000000000000000000000000000000008PC0LU"\o"’’Об утверждении и введении в действие Правил эксплуатации защитных сооружений гражданской обороны (с изменениями на 26 июня 2018 го</w:instrText>
            </w:r>
            <w:r>
              <w:rPr>
                <w:sz w:val="18"/>
                <w:szCs w:val="18"/>
              </w:rPr>
              <w:instrText>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4.5.1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"kodeks://link/d?nd=901836987&amp;point=mark=000000000000000000000000000000000000000000000000008PE0LV"\o"’’Об утверждении и введении в действие</w:instrText>
            </w:r>
            <w:r>
              <w:rPr>
                <w:sz w:val="18"/>
                <w:szCs w:val="18"/>
              </w:rPr>
              <w:instrText xml:space="preserve">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4.5.2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</w:instrText>
            </w:r>
            <w:r>
              <w:rPr>
                <w:sz w:val="18"/>
                <w:szCs w:val="18"/>
              </w:rPr>
              <w:instrText>00000000000000000000000000000000000000000000008PG0M0"\o"’’Об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</w:instrText>
            </w:r>
            <w:r>
              <w:rPr>
                <w:sz w:val="18"/>
                <w:szCs w:val="18"/>
              </w:rPr>
              <w:instrText>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4.5.3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"kodeks://link/d?nd=901836987&amp;point=mark=000000000000000000000000000000000000000000000000008PI0M1"\o"’’Об утверждении и введении в действие Правил эксплуатации защитных сооружений гражданской обороны (с изме</w:instrText>
            </w:r>
            <w:r>
              <w:rPr>
                <w:sz w:val="18"/>
                <w:szCs w:val="18"/>
              </w:rPr>
              <w:instrText>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4.5.4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"kodeks://link/d?nd=901836987&amp;point=mark=000000000000000000000000000000000000000000000000008PK0M2"\o"’’Об утвержд</w:instrText>
            </w:r>
            <w:r>
              <w:rPr>
                <w:sz w:val="18"/>
                <w:szCs w:val="18"/>
              </w:rPr>
              <w:instrText>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4.5.5 Правил эксплуатации защитных соору</w:t>
            </w:r>
            <w:r>
              <w:rPr>
                <w:color w:val="0000AA"/>
                <w:sz w:val="18"/>
                <w:szCs w:val="18"/>
                <w:u w:val="single"/>
              </w:rPr>
              <w:t>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ограждающих конструкций и защитных устройств?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фильтровентиляции и герметичности?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фильтров-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поглотителей?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системы водоснабжения и канализации?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</w:t>
            </w:r>
            <w:r>
              <w:rPr>
                <w:sz w:val="18"/>
                <w:szCs w:val="18"/>
              </w:rPr>
              <w:t xml:space="preserve">ческих устройств?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контролируемым лицом техническое обслуживание технических систем защитных сооружений гражданской обороны в </w:t>
            </w:r>
            <w:r>
              <w:rPr>
                <w:sz w:val="18"/>
                <w:szCs w:val="18"/>
              </w:rPr>
              <w:lastRenderedPageBreak/>
              <w:t xml:space="preserve">полном объеме и с установленной периодичностью, в том числе: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</w:instrText>
            </w:r>
            <w:r>
              <w:rPr>
                <w:sz w:val="18"/>
                <w:szCs w:val="18"/>
              </w:rPr>
              <w:instrText>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</w:instrText>
            </w:r>
            <w:r>
              <w:rPr>
                <w:sz w:val="18"/>
                <w:szCs w:val="18"/>
              </w:rPr>
              <w:instrText>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16.4 Положения об организации и ведении гражданской обороны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"kodeks://link/d?nd=901836987&amp;point=mark=000000000000000000000000000000000000000000000000008PA0LS"\o"’’Об утверждении и в</w:instrText>
            </w:r>
            <w:r>
              <w:rPr>
                <w:sz w:val="18"/>
                <w:szCs w:val="18"/>
              </w:rPr>
              <w:instrText>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5.1.1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901836987&amp;point=mark=000000000000000000000000000000000000000000000000008PE0LU"\o"’’Об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"kodeks://link/d?nd=901836987&amp;point=mark=000000000000000000000000000000000000000000000000008PG0LV"\o"’’Об утверждении и введении в действие Правил эксплуатации защитных сооружений гр</w:instrText>
            </w:r>
            <w:r>
              <w:rPr>
                <w:sz w:val="18"/>
                <w:szCs w:val="18"/>
              </w:rPr>
              <w:instrText>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"kodeks://link/d?nd=901836987&amp;point=mark=000000000000000000000000000000000000000000000000008PI0M0"\o"’’Об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"kodeks://link/d?nd=901836987&amp;point=mark=000000000000000000000000000000000000000000000000008PK0M1"\o"’’Об утверждении и введении в действие Правил эксп</w:instrText>
            </w:r>
            <w:r>
              <w:rPr>
                <w:sz w:val="18"/>
                <w:szCs w:val="18"/>
              </w:rPr>
              <w:instrText>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</w:instrText>
            </w:r>
            <w:r>
              <w:rPr>
                <w:sz w:val="18"/>
                <w:szCs w:val="18"/>
              </w:rPr>
              <w:instrText>00000000000000000000000000000000008PM0M2"\o"’’Об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</w:instrText>
            </w:r>
            <w:r>
              <w:rPr>
                <w:sz w:val="18"/>
                <w:szCs w:val="18"/>
              </w:rPr>
              <w:instrText>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"kodeks://link/d?nd=901836987&amp;point=mark=000000000000000000000000000000000000000000000000008PO0M3"\o"’’Об утверждении и введении в действие Правил эксплуатации защитных сооружений гражданской обороны (с изменениями на 2</w:instrText>
            </w:r>
            <w:r>
              <w:rPr>
                <w:sz w:val="18"/>
                <w:szCs w:val="18"/>
              </w:rPr>
              <w:instrText>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"kodeks://link/d?nd=901836987&amp;point=mark=000000000000000000000000000000000000000000000000008PC0LS"\o"’’Об утверждении и введе</w:instrText>
            </w:r>
            <w:r>
              <w:rPr>
                <w:sz w:val="18"/>
                <w:szCs w:val="18"/>
              </w:rPr>
              <w:instrText>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</w:instrText>
            </w:r>
            <w:r>
              <w:rPr>
                <w:sz w:val="18"/>
                <w:szCs w:val="18"/>
              </w:rPr>
              <w:instrText>oint=mark=000000000000000000000000000000000000000000000000008PE0LT"\o"’’Об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"kodeks://link/d?nd=901836987&amp;point=mark=000000000000000000000000000000000000000000000000008PG0LU"\o"’’Об утверждении и введении в действие Правил эксплуатации защитных сооружений гражданской о</w:instrText>
            </w:r>
            <w:r>
              <w:rPr>
                <w:sz w:val="18"/>
                <w:szCs w:val="18"/>
              </w:rPr>
              <w:instrText>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"kodeks://link/d?nd=901836987&amp;point=mark=000000000000000000000000000000000000000000000000008PI0LV"\</w:instrText>
            </w:r>
            <w:r>
              <w:rPr>
                <w:sz w:val="18"/>
                <w:szCs w:val="18"/>
              </w:rPr>
              <w:instrText>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ks://link/d?nd=901836987&amp;point=mark=000000000000000000000000000000000000000000000000008PM0M1"\o"’’Об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</w:instrText>
            </w:r>
            <w:r>
              <w:rPr>
                <w:sz w:val="18"/>
                <w:szCs w:val="18"/>
              </w:rPr>
              <w:instrText>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"kodeks://link/d?nd=901836987&amp;point=mark=000000000000000000000000000000000000000000000000008PO0M2"\o"’’Об утверждении и введении в действие Правил эксплуатации защитны</w:instrText>
            </w:r>
            <w:r>
              <w:rPr>
                <w:sz w:val="18"/>
                <w:szCs w:val="18"/>
              </w:rPr>
              <w:instrText>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</w:instrText>
            </w:r>
            <w:r>
              <w:rPr>
                <w:sz w:val="18"/>
                <w:szCs w:val="18"/>
              </w:rPr>
              <w:instrText>0000000000000000008PQ0M3"\o"’’Об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"kodeks://link/d?nd=901836987&amp;point=mark=000000000000000000000000000000000000000000000000008PS0M4"\o"’’Об утверждении и введении в действие Правил эксплуатации защитных сооружений гражданской обороны (с изменениями на 26 июня 2018 года</w:instrText>
            </w:r>
            <w:r>
              <w:rPr>
                <w:sz w:val="18"/>
                <w:szCs w:val="18"/>
              </w:rPr>
              <w:instrText>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5.3.4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и ремонт технических систем и специального оборудования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предупредительный ремонт строительных конструкций?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средств связи и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контролируемым лицом планово-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предупредительный ремонт технических систем защитных соору</w:t>
            </w:r>
            <w:r>
              <w:rPr>
                <w:sz w:val="18"/>
                <w:szCs w:val="18"/>
              </w:rPr>
              <w:t xml:space="preserve">жений гражданской обороны в полном объеме и с установленной периодичностью, в том числе: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</w:instrText>
            </w:r>
            <w:r>
              <w:rPr>
                <w:sz w:val="18"/>
                <w:szCs w:val="18"/>
              </w:rPr>
              <w:instrText>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вто</w:t>
            </w:r>
            <w:r>
              <w:rPr>
                <w:sz w:val="18"/>
                <w:szCs w:val="18"/>
              </w:rPr>
              <w:t xml:space="preserve">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</w:instrText>
            </w:r>
            <w:r>
              <w:rPr>
                <w:sz w:val="18"/>
                <w:szCs w:val="18"/>
              </w:rPr>
              <w:instrText>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"kodeks://link/d?nd=901836987&amp;point=mark=000000000000000000000000000000000000000000000000008PA0LS"\o"’’Об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5.1.1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"kodeks://link/d?nd=901836987&amp;point=mark=000000000000000000000000000000000000000000000000008PE0LU"\o"’’Об утверждении и введении в действие Прав</w:instrText>
            </w:r>
            <w:r>
              <w:rPr>
                <w:sz w:val="18"/>
                <w:szCs w:val="18"/>
              </w:rPr>
              <w:instrText>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</w:instrText>
            </w:r>
            <w:r>
              <w:rPr>
                <w:sz w:val="18"/>
                <w:szCs w:val="18"/>
              </w:rPr>
              <w:instrText>000000000000000000000000000000000000000008PG0LV"\o"’’Об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"kodeks://link/d?nd=901836987&amp;point=mark=000000000000000000000000000000000000000000000000008PI0M0"\o"’’Об утверждении и введении в действие Правил эксплуатации защитных сооружений гражданской обороны (с изменени</w:instrText>
            </w:r>
            <w:r>
              <w:rPr>
                <w:sz w:val="18"/>
                <w:szCs w:val="18"/>
              </w:rPr>
              <w:instrText>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"kodeks://link/d?nd=901836987&amp;point=mark=000000000000000000000000000000000000000000000000008PK0M1"\o"’’Об утверждении</w:instrText>
            </w:r>
            <w:r>
              <w:rPr>
                <w:sz w:val="18"/>
                <w:szCs w:val="18"/>
              </w:rPr>
              <w:instrText xml:space="preserve">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</w:instrText>
            </w:r>
            <w:r>
              <w:rPr>
                <w:sz w:val="18"/>
                <w:szCs w:val="18"/>
              </w:rPr>
              <w:instrText>836987&amp;point=mark=000000000000000000000000000000000000000000000000008PM0M2"\o"’’Об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</w:instrText>
            </w:r>
            <w:r>
              <w:rPr>
                <w:sz w:val="18"/>
                <w:szCs w:val="18"/>
              </w:rPr>
              <w:instrText>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"kodeks://link/d?nd=901836987&amp;point=mark=000000000000000000000000000000000000000000000000008PO0M3"\o"’’Об утверждении и введении в действие Правил эксплуатации защитных сооружений гражд</w:instrText>
            </w:r>
            <w:r>
              <w:rPr>
                <w:sz w:val="18"/>
                <w:szCs w:val="18"/>
              </w:rPr>
              <w:instrText>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5.1.7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</w:instrText>
            </w:r>
            <w:r>
              <w:rPr>
                <w:sz w:val="18"/>
                <w:szCs w:val="18"/>
              </w:rPr>
              <w:instrText>8PC0LS"\o"’’Об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</w:instrText>
            </w:r>
            <w:r>
              <w:rPr>
                <w:sz w:val="18"/>
                <w:szCs w:val="18"/>
              </w:rPr>
              <w:instrText>NK "kodeks://link/d?nd=901836987&amp;point=mark=000000000000000000000000000000000000000000000000008PE0LT"\o"’’Об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</w:instrText>
            </w:r>
            <w:r>
              <w:rPr>
                <w:sz w:val="18"/>
                <w:szCs w:val="18"/>
              </w:rPr>
              <w:instrText>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"kodeks://link/d?nd=901836987&amp;point=mark=000000000000000000000000000000000000000000000000008PG0LU"\o"’’Об утверждении и введении в действие Правил эксплуатации</w:instrText>
            </w:r>
            <w:r>
              <w:rPr>
                <w:sz w:val="18"/>
                <w:szCs w:val="18"/>
              </w:rPr>
              <w:instrText xml:space="preserve">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</w:instrText>
            </w:r>
            <w:r>
              <w:rPr>
                <w:sz w:val="18"/>
                <w:szCs w:val="18"/>
              </w:rPr>
              <w:instrText>000000000000000000000000008PI0LV"\o"’’Об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</w:instrText>
            </w:r>
            <w:r>
              <w:rPr>
                <w:sz w:val="18"/>
                <w:szCs w:val="18"/>
              </w:rPr>
              <w:instrText>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5.2.4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"kodeks://link/d?nd=901836987&amp;point=mark=000000000000000000000000000000000000000000000000008PM0M1"\o"’’Об утверждении и введении в действие Правил эксплуатации защитных сооружений гражданской обороны (с изменениями на 26 июня 2</w:instrText>
            </w:r>
            <w:r>
              <w:rPr>
                <w:sz w:val="18"/>
                <w:szCs w:val="18"/>
              </w:rPr>
              <w:instrText>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"kodeks://link/d?nd=901836987&amp;point=mark=000000000000000000000000000000000000000000000000008PO0M2"\o"’’Об утверждении и введении в де</w:instrText>
            </w:r>
            <w:r>
              <w:rPr>
                <w:sz w:val="18"/>
                <w:szCs w:val="18"/>
              </w:rPr>
              <w:instrText>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</w:instrText>
            </w:r>
            <w:r>
              <w:rPr>
                <w:sz w:val="18"/>
                <w:szCs w:val="18"/>
              </w:rPr>
              <w:instrText>k=000000000000000000000000000000000000000000000000008PQ0M3"\o"’’Об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</w:instrText>
            </w:r>
            <w:r>
              <w:rPr>
                <w:sz w:val="18"/>
                <w:szCs w:val="18"/>
              </w:rPr>
              <w:instrText>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"kodeks://link/d?nd=901836987&amp;point=mark=000000000000000000000000000000000000000000000000008PS0M4"\o"’’Об утверждении и введении в действие Правил эксплуатации защитных сооружений гражданской обороны (</w:instrText>
            </w:r>
            <w:r>
              <w:rPr>
                <w:sz w:val="18"/>
                <w:szCs w:val="18"/>
              </w:rPr>
              <w:instrText>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5.3.4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и ремонт технических </w:t>
            </w:r>
            <w:r>
              <w:rPr>
                <w:sz w:val="18"/>
                <w:szCs w:val="18"/>
              </w:rPr>
              <w:t xml:space="preserve">систем?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предупредительный ремонт строительных конструкций?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средств связи и оповещения?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Осуществлена контролируемым лицом подготовка к проведению мероприятий по приведению защитных со</w:t>
            </w:r>
            <w:r>
              <w:rPr>
                <w:sz w:val="18"/>
                <w:szCs w:val="18"/>
              </w:rPr>
              <w:t xml:space="preserve">оружений гражданской обороны в готовность к приему укрываемых, в том числе: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Рос</w:instrText>
            </w:r>
            <w:r>
              <w:rPr>
                <w:sz w:val="18"/>
                <w:szCs w:val="18"/>
              </w:rPr>
              <w:instrText>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</w:instrText>
            </w:r>
            <w:r>
              <w:rPr>
                <w:sz w:val="18"/>
                <w:szCs w:val="18"/>
              </w:rPr>
              <w:instrText>K 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</w:instrText>
            </w:r>
            <w:r>
              <w:rPr>
                <w:sz w:val="18"/>
                <w:szCs w:val="18"/>
              </w:rPr>
              <w:instrText>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</w:instrText>
            </w:r>
            <w:r>
              <w:rPr>
                <w:sz w:val="18"/>
                <w:szCs w:val="18"/>
              </w:rPr>
              <w:instrText>oint=mark=000000000000000000000000000000000000000000000000008PI0LU"\o"’’Об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6.1.1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"kodeks://link/d?nd=901836987&amp;point=mark=000000000000000000000000000000000000000000000000008PK0LV"\o"’’Об утверждении и введении в действие Правил эксплуатации защитных сооружений гражда</w:instrText>
            </w:r>
            <w:r>
              <w:rPr>
                <w:sz w:val="18"/>
                <w:szCs w:val="18"/>
              </w:rPr>
              <w:instrText>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</w:instrText>
            </w:r>
            <w:r>
              <w:rPr>
                <w:sz w:val="18"/>
                <w:szCs w:val="18"/>
              </w:rPr>
              <w:instrText>PM0M0"\o"’’Об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"kodeks://link/d?nd=901836987&amp;point=mark=000000000000000000000000000000000000000000000000008PO0M1"\o"’’Об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"kodeks://link/d?nd=901836987&amp;point=mark=000000000000000000000000000000000000000000000000008PS0M3"\o"’’Об утверждении и введении в действие Правил эксп</w:instrText>
            </w:r>
            <w:r>
              <w:rPr>
                <w:sz w:val="18"/>
                <w:szCs w:val="18"/>
              </w:rPr>
              <w:instrText>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</w:instrText>
            </w:r>
            <w:r>
              <w:rPr>
                <w:sz w:val="18"/>
                <w:szCs w:val="18"/>
              </w:rPr>
              <w:instrText>00000000000000000000000000000000008PU0M4"\o"’’Об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</w:instrText>
            </w:r>
            <w:r>
              <w:rPr>
                <w:sz w:val="18"/>
                <w:szCs w:val="18"/>
              </w:rPr>
              <w:instrText>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"kodeks://link/d?nd=901836987&amp;point=mark=000000000000000000000000000000000000000000000000008Q00M5"\o"’’Об утверждении и введении в действие Правил эксплуатации защитных сооружений гражданской обороны (с изменениями на 2</w:instrText>
            </w:r>
            <w:r>
              <w:rPr>
                <w:sz w:val="18"/>
                <w:szCs w:val="18"/>
              </w:rPr>
              <w:instrText>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"kodeks://link/d?nd=901836987&amp;point=mark=000000000000000000000000000000000000000000000000008PI0LT"\o"’’Об утверждении и введе</w:instrText>
            </w:r>
            <w:r>
              <w:rPr>
                <w:sz w:val="18"/>
                <w:szCs w:val="18"/>
              </w:rPr>
              <w:instrText>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6.2.4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</w:instrText>
            </w:r>
            <w:r>
              <w:rPr>
                <w:sz w:val="18"/>
                <w:szCs w:val="18"/>
              </w:rPr>
              <w:instrText>oint=mark=000000000000000000000000000000000000000000000000008PK0LU"\o"’’Об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6.2.5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"kodeks://link/d?nd=901836987&amp;point=mark=000000000000000000000000000000000000000000000000008PM0LV"\o"’’Об утверждении и введении в действие Правил эксплуатации защитных сооружений гражданской о</w:instrText>
            </w:r>
            <w:r>
              <w:rPr>
                <w:sz w:val="18"/>
                <w:szCs w:val="18"/>
              </w:rPr>
              <w:instrText>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6.2.6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"kodeks://link/d?nd=901836987&amp;point=mark=000000000000000000000000000000000000000000000000008PQ0M1"\</w:instrText>
            </w:r>
            <w:r>
              <w:rPr>
                <w:sz w:val="18"/>
                <w:szCs w:val="18"/>
              </w:rPr>
              <w:instrText>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6.3.1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ks://link/d?nd=901836987&amp;point=mark=000000000000000000000000000000000000000000000000008PS0M2"\o"’’Об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</w:instrText>
            </w:r>
            <w:r>
              <w:rPr>
                <w:sz w:val="18"/>
                <w:szCs w:val="18"/>
              </w:rPr>
              <w:instrText>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"kodeks://link/d?nd=901836987&amp;point=mark=000000000000000000000000000000000000000000000000008PU0M3"\o"’’Об утверждении и введении в действие Правил эксплуатации защитны</w:instrText>
            </w:r>
            <w:r>
              <w:rPr>
                <w:sz w:val="18"/>
                <w:szCs w:val="18"/>
              </w:rPr>
              <w:instrText>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6.3.3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</w:instrText>
            </w:r>
            <w:r>
              <w:rPr>
                <w:sz w:val="18"/>
                <w:szCs w:val="18"/>
              </w:rPr>
              <w:instrText>0000000000000000008Q00M4"\o"’’Об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6.3.4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"kodeks://link/d?nd=901836987&amp;point=mark=000000000000000000000000000000000000000000000000008Q20M5"\o"’’Об утверждении и введении в действие Правил эксплуатации защитных сооружений гражданской обороны (с изменениями на 26 июня 2018 года</w:instrText>
            </w:r>
            <w:r>
              <w:rPr>
                <w:sz w:val="18"/>
                <w:szCs w:val="18"/>
              </w:rPr>
              <w:instrText>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6.3.5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"kodeks://link/d?nd=901836987&amp;point=mark=000000000000000000000000000000000000000000000000008Q40M6"\o"’’Об утверждении и введении в действие П</w:instrText>
            </w:r>
            <w:r>
              <w:rPr>
                <w:sz w:val="18"/>
                <w:szCs w:val="18"/>
              </w:rPr>
              <w:instrText>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6.3.6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</w:instrText>
            </w:r>
            <w:r>
              <w:rPr>
                <w:sz w:val="18"/>
                <w:szCs w:val="18"/>
              </w:rPr>
              <w:instrText>000000000000000000000000000000000000000000008OO0LM"\o"’’Об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6.4.1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"kodeks://link/d?nd=901836987&amp;point=mark=000000000000000000000000000000000000000000000000008OS0LN"\o"’’Об утверждении и введении в действие Правил эксплуатации защитных сооружений гражданской обороны (с измене</w:instrText>
            </w:r>
            <w:r>
              <w:rPr>
                <w:sz w:val="18"/>
                <w:szCs w:val="18"/>
              </w:rPr>
              <w:instrText>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6.4.2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"kodeks://link/d?nd=901836987&amp;point=mark=000000000000000000000000000000000000000000000000008P00LO"\o"’’Об утвержден</w:instrText>
            </w:r>
            <w:r>
              <w:rPr>
                <w:sz w:val="18"/>
                <w:szCs w:val="18"/>
              </w:rPr>
              <w:instrText>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6.4.3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</w:instrText>
            </w:r>
            <w:r>
              <w:rPr>
                <w:sz w:val="18"/>
                <w:szCs w:val="18"/>
              </w:rPr>
              <w:instrText>01836987&amp;point=mark=000000000000000000000000000000000000000000000000008P80LQ"\o"’’Об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6.4.4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"kodeks://link/d?nd=901836987&amp;point=mark=000000000000000000000000000000000000000000000000008PC0LR"\o"’’Об утверждении и введении в действие Правил эксплуатации защитных сооружений гра</w:instrText>
            </w:r>
            <w:r>
              <w:rPr>
                <w:sz w:val="18"/>
                <w:szCs w:val="18"/>
              </w:rPr>
              <w:instrText>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6.4.5 Правил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защитных сооруже</w:t>
            </w:r>
            <w:r>
              <w:rPr>
                <w:sz w:val="18"/>
                <w:szCs w:val="18"/>
              </w:rPr>
              <w:t xml:space="preserve">ний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маршрутов движения укрываемых к защитным сооружениям гражданской обороны?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заполнения защитных сооружений гражданской обороны укрываемыми?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00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контролируемым лицом звенья</w:t>
            </w:r>
            <w:r>
              <w:rPr>
                <w:sz w:val="18"/>
                <w:szCs w:val="18"/>
              </w:rPr>
              <w:t xml:space="preserve"> для обслуживания защитных сооружений гражданской обороны в мирное время?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Росси</w:instrText>
            </w:r>
            <w:r>
              <w:rPr>
                <w:sz w:val="18"/>
                <w:szCs w:val="18"/>
              </w:rPr>
              <w:instrText>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</w:instrText>
            </w:r>
            <w:r>
              <w:rPr>
                <w:sz w:val="18"/>
                <w:szCs w:val="18"/>
              </w:rPr>
              <w:instrText>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</w:instrText>
            </w:r>
            <w:r>
              <w:rPr>
                <w:sz w:val="18"/>
                <w:szCs w:val="18"/>
              </w:rPr>
              <w:instrText>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"kodeks://link/d?nd=901836987&amp;point=mark=000000000000000000000000000000000000000000000000007D80K5"\o"’’Об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схема "А"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"kodeks://link/d?nd=901836987&amp;point=mark=000000000000000000000000000000000000000000000000008Q40M4"\o"’’Об утверждении и введении в действ</w:instrText>
            </w:r>
            <w:r>
              <w:rPr>
                <w:sz w:val="18"/>
                <w:szCs w:val="18"/>
              </w:rPr>
              <w:instrText>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1 к Правилам эксплуатации защитных сооружений гражд</w:t>
            </w:r>
            <w:r>
              <w:rPr>
                <w:color w:val="0000AA"/>
                <w:sz w:val="18"/>
                <w:szCs w:val="18"/>
                <w:u w:val="single"/>
              </w:rPr>
              <w:t>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"kodeks://link/d?nd=420245425&amp;point=mark=000000000000000000000000000000000000000000000000006540IN"\o"’’Об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</w:instrText>
            </w:r>
            <w:r>
              <w:rPr>
                <w:sz w:val="18"/>
                <w:szCs w:val="18"/>
              </w:rPr>
              <w:instrText>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"kodeks://link/d?nd=420245425&amp;point=mark=000000000000000000000000000000000000000000000000006580IP"\o"’’Об утверждении Типового порядка создания нештатных формирований по</w:instrText>
            </w:r>
            <w:r>
              <w:rPr>
                <w:sz w:val="18"/>
                <w:szCs w:val="18"/>
              </w:rPr>
              <w:instrText xml:space="preserve">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"kodeks://link/d?nd=420245425&amp;point=mark=000000000000000000000000000000000000000000000000007DK0KB"\o"’’Об утвержд</w:instrText>
            </w:r>
            <w:r>
              <w:rPr>
                <w:sz w:val="18"/>
                <w:szCs w:val="18"/>
              </w:rPr>
              <w:instrText>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1 к Типовому порядку создания нештатных формирований по обеспечению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контролируемым лицом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</w:t>
            </w:r>
            <w:r>
              <w:rPr>
                <w:sz w:val="18"/>
                <w:szCs w:val="18"/>
              </w:rPr>
              <w:t xml:space="preserve">мости для поддержания защитных сооружений гражданской обороны в готовности к использованию по предназначению в период пребывания в них укрываемых (для, организаций, отнесенных к категориям по </w:t>
            </w:r>
            <w:r>
              <w:rPr>
                <w:sz w:val="18"/>
                <w:szCs w:val="18"/>
              </w:rPr>
              <w:lastRenderedPageBreak/>
              <w:t xml:space="preserve">гражданской обороне)?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</w:instrText>
            </w:r>
            <w:r>
              <w:rPr>
                <w:sz w:val="18"/>
                <w:szCs w:val="18"/>
              </w:rPr>
              <w:instrText>nd=902074017&amp;point=mark=000000000000000000000000000000000000000000000000007DE0K8"\o"’’Об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</w:instrText>
            </w:r>
            <w:r>
              <w:rPr>
                <w:sz w:val="18"/>
                <w:szCs w:val="18"/>
              </w:rPr>
              <w:instrText>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</w:instrText>
            </w:r>
            <w:r>
              <w:rPr>
                <w:sz w:val="18"/>
                <w:szCs w:val="18"/>
              </w:rPr>
              <w:instrText>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</w:t>
            </w:r>
            <w:r>
              <w:rPr>
                <w:color w:val="0000AA"/>
                <w:sz w:val="18"/>
                <w:szCs w:val="18"/>
                <w:u w:val="single"/>
              </w:rPr>
              <w:t>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"kodeks://link/d?nd=901836987&amp;point=mark=000000000000000000000000000000000000000000000000007D80K5"\o"’’Об утверждении и введении в действие Правил эк</w:instrText>
            </w:r>
            <w:r>
              <w:rPr>
                <w:sz w:val="18"/>
                <w:szCs w:val="18"/>
              </w:rPr>
              <w:instrText>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схемы "Б", "В", "Г"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</w:instrText>
            </w:r>
            <w:r>
              <w:rPr>
                <w:sz w:val="18"/>
                <w:szCs w:val="18"/>
              </w:rPr>
              <w:instrText>oint=mark=000000000000000000000000000000000000000000000000008Q40M4"\o"’’Об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1 к Правилам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"kodeks://link/d?nd=420245425&amp;point=mark=000000000000000000000000000000000000000000000000006540IN"\o"’’Об утверждении Т</w:instrText>
            </w:r>
            <w:r>
              <w:rPr>
                <w:sz w:val="18"/>
                <w:szCs w:val="18"/>
              </w:rPr>
              <w:instrText>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</w:instrText>
            </w:r>
            <w:r>
              <w:rPr>
                <w:sz w:val="18"/>
                <w:szCs w:val="18"/>
              </w:rPr>
              <w:instrText>000000000000000000000000000006580IP"\o"’’Об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"kodeks://link/d?nd=420245425&amp;point=mark=000000000000000000000000000000000000000000000000007DK0KB"\o"’’Об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приложение N 1 к Типовому порядку создания нештатных формирований по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Обеспечены группы (звенья) по обслуживанию защитных сооружений гражданс</w:t>
            </w:r>
            <w:r>
              <w:rPr>
                <w:sz w:val="18"/>
                <w:szCs w:val="18"/>
              </w:rPr>
              <w:t xml:space="preserve">кой обороны (для, организаций, отнесенных к категориям по гражданской обороне):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</w:instrText>
            </w:r>
            <w:r>
              <w:rPr>
                <w:sz w:val="18"/>
                <w:szCs w:val="18"/>
              </w:rPr>
              <w:instrText xml:space="preserve">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</w:instrText>
            </w:r>
            <w:r>
              <w:rPr>
                <w:sz w:val="18"/>
                <w:szCs w:val="18"/>
              </w:rPr>
              <w:instrText>://link/d?nd=901759884&amp;point=mark=0000000000000000000000000000000000000000000000000065A0IQ"\o"’’О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"kodeks://link/d?nd=901759884&amp;point=mark=0000000000000000000000000000000000000000000000000065C0IR"\o"’’О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</w:instrText>
            </w:r>
            <w:r>
              <w:rPr>
                <w:sz w:val="18"/>
                <w:szCs w:val="18"/>
              </w:rPr>
              <w:instrText>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"kodeks://link/d?nd=901759884&amp;point=mark=0000000000000000000000000000000000000000000000000065E0IS"\o"’’О накоплении, хр</w:instrText>
            </w:r>
            <w:r>
              <w:rPr>
                <w:sz w:val="18"/>
                <w:szCs w:val="18"/>
              </w:rPr>
              <w:instrText>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</w:instrText>
            </w:r>
            <w:r>
              <w:rPr>
                <w:sz w:val="18"/>
                <w:szCs w:val="18"/>
              </w:rPr>
              <w:instrText>0000000000000000000000000007DI0KA"\o"’’О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накоплении, хранении и использовании в целях гражданской обороны запасов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Положения об организации и ведении </w:instrText>
            </w:r>
            <w:r>
              <w:rPr>
                <w:sz w:val="18"/>
                <w:szCs w:val="18"/>
              </w:rPr>
              <w:instrText>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</w:t>
            </w:r>
            <w:r>
              <w:rPr>
                <w:color w:val="0000AA"/>
                <w:sz w:val="18"/>
                <w:szCs w:val="18"/>
                <w:u w:val="single"/>
              </w:rPr>
              <w:t>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"kodeks://link/d?nd=901836987&amp;point=mark=000000000000000000000000000000000000000000000000007DA0K6"\o"’’Об утверждении и введении в действие Правил эксплуатации защитных сооружений </w:instrText>
            </w:r>
            <w:r>
              <w:rPr>
                <w:sz w:val="18"/>
                <w:szCs w:val="18"/>
              </w:rPr>
              <w:instrText>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"kodeks://link/d?nd=901836987&amp;point=mark=00000000000000000000000000000000000000000</w:instrText>
            </w:r>
            <w:r>
              <w:rPr>
                <w:sz w:val="18"/>
                <w:szCs w:val="18"/>
              </w:rPr>
              <w:instrText>0000000008Q60M5"\o"’’Об утверждении и введении в действие Правил эксплуатации защитных сооружений гражданской обороны (с изменениями на 26 июня 2018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15.12.2002 N 583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31.07.2018)"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</w:t>
            </w:r>
            <w:r>
              <w:rPr>
                <w:color w:val="0000AA"/>
                <w:sz w:val="18"/>
                <w:szCs w:val="18"/>
                <w:u w:val="single"/>
              </w:rPr>
              <w:t>е N 2 к Правилам эксплуатации защитных сооружений гражданской обороны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"kodeks://link/d?nd=420245425&amp;point=mark=000000000000000000000000000000000000000000000000006540IN"\o"’’Об утверждении Типового порядка создания нештатных формирований по </w:instrText>
            </w:r>
            <w:r>
              <w:rPr>
                <w:sz w:val="18"/>
                <w:szCs w:val="18"/>
              </w:rPr>
              <w:instrText>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"kodeks://link/d?nd=420245425&amp;point=mark=000000000000000000000000000000000000000000000000006580IP"\o"’’Об утвержд</w:instrText>
            </w:r>
            <w:r>
              <w:rPr>
                <w:sz w:val="18"/>
                <w:szCs w:val="18"/>
              </w:rPr>
              <w:instrText>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</w:instrText>
            </w:r>
            <w:r>
              <w:rPr>
                <w:sz w:val="18"/>
                <w:szCs w:val="18"/>
              </w:rPr>
              <w:instrText>00000000000000000000000000007DA0K5"\o"’’Об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Типовому поря</w:t>
            </w:r>
            <w:r>
              <w:rPr>
                <w:color w:val="0000AA"/>
                <w:sz w:val="18"/>
                <w:szCs w:val="18"/>
                <w:u w:val="single"/>
              </w:rPr>
              <w:t>дку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средствами индивидуальной защиты?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средствами радиационной и химической разведки?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средствами специальной обработки?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средствами связи?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медицинским имуществом?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инструментами?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 план наращивания инженерной защиты контролируемого лица, продолжающего и переносящего в безопасные районы производственную деятельность</w:t>
            </w:r>
            <w:r>
              <w:rPr>
                <w:sz w:val="18"/>
                <w:szCs w:val="18"/>
              </w:rPr>
              <w:t xml:space="preserve"> в военное время?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</w:instrText>
            </w:r>
            <w:r>
              <w:rPr>
                <w:sz w:val="18"/>
                <w:szCs w:val="18"/>
              </w:rPr>
              <w:instrText>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HYPERLINK "kodeks://link/d?nd=565736641&amp;point=mark=000000000000000000000000000000000000000000000000007D20K3"\o"’’Об утверждении Порядка разработки, согласования и утверждения планов гражданской обороны и защиты населения (планов гражданской обороны) (для с</w:instrText>
            </w:r>
            <w:r>
              <w:rPr>
                <w:sz w:val="18"/>
                <w:szCs w:val="18"/>
              </w:rPr>
              <w:instrText>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27.03.2020 N 216ДСП"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приказ N 216ДСП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Осуществляются контролируемым лицом мероприятия для запасов средств индивидуальной защиты по их: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шестой,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64" name="Рисунок 64">
                    <a:hlinkClick xmlns:a="http://schemas.openxmlformats.org/drawingml/2006/main" r:id="rId91" tooltip="’’О накоплении, хранении и использовании в целях гражданской обороны запасов ...’’&#10;Постановление Правительства РФ от 27.04.2000 N 379&#10;Статус: действующая редакция (действ. с 16.10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901759884&amp;point=mark=0000000000000000000000000000000000000000000000000065A0IQ"\o"’’О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</w:instrText>
            </w:r>
            <w:r>
              <w:rPr>
                <w:sz w:val="18"/>
                <w:szCs w:val="18"/>
              </w:rPr>
              <w:instrText>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"kodeks://link/d?nd=901759884&amp;point=mark=0000000000000000000000000000000000000000000000000065C0IR"\o"’’О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</w:instrText>
            </w:r>
            <w:r>
              <w:rPr>
                <w:sz w:val="18"/>
                <w:szCs w:val="18"/>
              </w:rPr>
              <w:instrText>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"kodeks://link/d?nd=901759884&amp;point=mark=0000000000000000000000000000000000000000000000000065E0IS"\o"’’О накоплении, хранении и испо</w:instrText>
            </w:r>
            <w:r>
              <w:rPr>
                <w:sz w:val="18"/>
                <w:szCs w:val="18"/>
              </w:rPr>
              <w:instrText>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"kodeks://link/d?nd=901759884&amp;point=mark=000000000000000000000000000000000000000000000000007DI0KA"\o"’’О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 накоплении, хранении и использовании в целях гражданской обороны запасов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"kodeks://link/d?nd=420227235&amp;point=mark=0000000000000000000000000000000000000000000000000065C0IR"\o"’’Об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"kodeks://link/d?nd=420227235&amp;point=mark=000000000000000000000000000000000000000000000000007DA0K6"\o"’’Об утверждении Положения об организации обеспеч</w:instrText>
            </w:r>
            <w:r>
              <w:rPr>
                <w:sz w:val="18"/>
                <w:szCs w:val="18"/>
              </w:rPr>
              <w:instrText>ения населения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</w:instrText>
            </w:r>
            <w:r>
              <w:rPr>
                <w:sz w:val="18"/>
                <w:szCs w:val="18"/>
              </w:rPr>
              <w:instrText>0000000000000000000000000000000000000000000007DC0K7"\o"’’Об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</w:instrText>
            </w:r>
            <w:r>
              <w:rPr>
                <w:sz w:val="18"/>
                <w:szCs w:val="18"/>
              </w:rPr>
              <w:instrText>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третий, четвертый,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"kodeks://link/d?nd=420227235&amp;point=mark=000000000000000000000000000000000000000000000000007DG0K9"\o"’’Об утверждении Положения об организации обеспечения населения с</w:instrText>
            </w:r>
            <w:r>
              <w:rPr>
                <w:sz w:val="18"/>
                <w:szCs w:val="18"/>
              </w:rPr>
              <w:instrText>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пункты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</w:instrText>
            </w:r>
            <w:r>
              <w:rPr>
                <w:sz w:val="18"/>
                <w:szCs w:val="18"/>
              </w:rPr>
              <w:instrText>0000000000000000000000000007DM0KC"\o"’’Об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</w:instrText>
            </w:r>
            <w:r>
              <w:rPr>
                <w:sz w:val="18"/>
                <w:szCs w:val="18"/>
              </w:rPr>
              <w:instrText>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"kodeks://link/d?nd=420227235&amp;point=mark=000000000000000000000000000000000000000000000000007DC0K6"\o"’’Об утверждении Положения об организации обеспечения населения средствами индивидуальной защиты (с изменениями на 31 июля 2017 го</w:instrText>
            </w:r>
            <w:r>
              <w:rPr>
                <w:sz w:val="18"/>
                <w:szCs w:val="18"/>
              </w:rPr>
              <w:instrText>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"kodeks://link/d?nd=420227235&amp;point=mark=000000000000000000000000000000000000000000000000007DE0K7"\o"’’Об утверждении Положения об организации</w:instrText>
            </w:r>
            <w:r>
              <w:rPr>
                <w:sz w:val="18"/>
                <w:szCs w:val="18"/>
              </w:rPr>
              <w:instrText xml:space="preserve"> обеспечения населения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"kodeks://link/d?nd=420227235&amp;point=mark=000000000000000000000000000000000000000000000000007DG0K8"\o"’’Об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"kodeks://link/d?nd=420227235&amp;point=mark=000000000000000000000000000000000000000000000000007DI0K9"\o"’’Об утверждении Положения об организации обеспечения н</w:instrText>
            </w:r>
            <w:r>
              <w:rPr>
                <w:sz w:val="18"/>
                <w:szCs w:val="18"/>
              </w:rPr>
              <w:instrText>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</w:instrText>
            </w:r>
            <w:r>
              <w:rPr>
                <w:sz w:val="18"/>
                <w:szCs w:val="18"/>
              </w:rPr>
              <w:instrText>0000000000000000000000007DE0K6"\o"’’Об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</w:instrText>
            </w:r>
            <w:r>
              <w:rPr>
                <w:sz w:val="18"/>
                <w:szCs w:val="18"/>
              </w:rPr>
              <w:instrText>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20 Положения об организации обеспечения населения средствами индивидуальной защиты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"kodeks://link/d?nd=420227235"\o"’’Об утверждении Положения об организации обеспечения населения средствами индивидуальной защиты (с изменен</w:instrText>
            </w:r>
            <w:r>
              <w:rPr>
                <w:sz w:val="18"/>
                <w:szCs w:val="18"/>
              </w:rPr>
              <w:instrText>иями на 31 июля 2017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01.10.2014 N 543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02.03.2015, регистрационный N 3632</w:t>
            </w:r>
            <w:r>
              <w:rPr>
                <w:sz w:val="18"/>
                <w:szCs w:val="18"/>
              </w:rPr>
              <w:t xml:space="preserve">0),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"kodeks://link/d?nd=436761034"\o"’’О внесении изменений в Положение об организации обеспечения населения средствами индивидуальной защиты, утвержденное приказом МЧС России от 01.10.2014 N 543’’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</w:instrText>
            </w:r>
            <w:r>
              <w:rPr>
                <w:sz w:val="18"/>
                <w:szCs w:val="18"/>
              </w:rPr>
              <w:instrText>31.07.2017 N 309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05.09.2017"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31.07.2017 N 309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25.08.2017, регистрационный N 47944);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</w:instrText>
            </w:r>
            <w:r>
              <w:rPr>
                <w:sz w:val="18"/>
                <w:szCs w:val="18"/>
              </w:rPr>
              <w:instrText>rk=0000000000000000000000000000000000000000000000000065C0IR"\o"’’Об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ункта 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"kodeks://link/d?nd=901868437&amp;point=mark=000000000000000000000000000000000000000000000000007DA0K6"\o"’’Об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</w:instrText>
            </w:r>
            <w:r>
              <w:rPr>
                <w:sz w:val="18"/>
                <w:szCs w:val="18"/>
              </w:rPr>
              <w:instrText>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"kodeks://link/d?nd=901868437&amp;point=mark=000000000000000000000000000000000000000000000000007DC0K7"\o"’’Об утверждении и введении в действие Правил использования и содер</w:instrText>
            </w:r>
            <w:r>
              <w:rPr>
                <w:sz w:val="18"/>
                <w:szCs w:val="18"/>
              </w:rPr>
              <w:instrText>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"kodeks://link/d?nd=901868437&amp;point=mark=000000000000000000000000000000000000000000000000007DE0K8"\o"’’Об утверж</w:instrText>
            </w:r>
            <w:r>
              <w:rPr>
                <w:sz w:val="18"/>
                <w:szCs w:val="18"/>
              </w:rPr>
              <w:instrText>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</w:instrText>
            </w:r>
            <w:r>
              <w:rPr>
                <w:sz w:val="18"/>
                <w:szCs w:val="18"/>
              </w:rPr>
              <w:instrText>000000000000000000000000000000000007DM0KC"\o"’’Об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</w:instrText>
            </w:r>
            <w:r>
              <w:rPr>
                <w:sz w:val="18"/>
                <w:szCs w:val="18"/>
              </w:rPr>
              <w:instrText>"kodeks://link/d?nd=901868437&amp;point=mark=000000000000000000000000000000000000000000000000007DO0KD"\o"’’Об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2.7.1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"kodeks://link/d?nd=901868437&amp;point=mark=000000000000000000000000000000000000000000000000007DA0K5"\o"’’Об утверждении и введении в действие Правил использования и содержания средств индиви</w:instrText>
            </w:r>
            <w:r>
              <w:rPr>
                <w:sz w:val="18"/>
                <w:szCs w:val="18"/>
              </w:rPr>
              <w:instrText>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"kodeks://link/d?nd=901868437&amp;point=mark=000000000000000000000000000000000000000000000000007DC0K6"\o"’’Об утверждении и введении в</w:instrText>
            </w:r>
            <w:r>
              <w:rPr>
                <w:sz w:val="18"/>
                <w:szCs w:val="18"/>
              </w:rPr>
              <w:instrText xml:space="preserve">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</w:instrText>
            </w:r>
            <w:r>
              <w:rPr>
                <w:sz w:val="18"/>
                <w:szCs w:val="18"/>
              </w:rPr>
              <w:instrText>00000000000000000007DE0K7"\o"’’Об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</w:instrText>
            </w:r>
            <w:r>
              <w:rPr>
                <w:sz w:val="18"/>
                <w:szCs w:val="18"/>
              </w:rPr>
              <w:instrText>/d?nd=901868437&amp;point=mark=000000000000000000000000000000000000000000000000007DG0K8"\o"’’Об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</w:instrText>
            </w:r>
            <w:r>
              <w:rPr>
                <w:sz w:val="18"/>
                <w:szCs w:val="18"/>
              </w:rPr>
              <w:instrText>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</w:instrText>
            </w:r>
            <w:r>
              <w:rPr>
                <w:sz w:val="18"/>
                <w:szCs w:val="18"/>
              </w:rPr>
              <w:instrText>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"kodeks://link/d?nd=901868437&amp;point=mark=000000000000000000000000000000000000000000000000007DK0KA"\o"’’Об утверждении и введении в действие Правил исп</w:instrText>
            </w:r>
            <w:r>
              <w:rPr>
                <w:sz w:val="18"/>
                <w:szCs w:val="18"/>
              </w:rPr>
              <w:instrText>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2.8.1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</w:instrText>
            </w:r>
            <w:r>
              <w:rPr>
                <w:sz w:val="18"/>
                <w:szCs w:val="18"/>
              </w:rPr>
              <w:instrText>0000000007DM0KB"\o"’’Об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</w:instrText>
            </w:r>
            <w:r>
              <w:rPr>
                <w:sz w:val="18"/>
                <w:szCs w:val="18"/>
              </w:rPr>
              <w:instrText>68437&amp;point=mark=000000000000000000000000000000000000000000000000007DO0KC"\o"’’Об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</w:instrText>
            </w:r>
            <w:r>
              <w:rPr>
                <w:sz w:val="18"/>
                <w:szCs w:val="18"/>
              </w:rPr>
              <w:instrText>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"kodeks://link/d?nd=901868437&amp;point=mark=000000000000000000000000000000000000000000000000007DS0KE"\o"’’Об утверждении и введении в действие Правил использования и с</w:instrText>
            </w:r>
            <w:r>
              <w:rPr>
                <w:sz w:val="18"/>
                <w:szCs w:val="18"/>
              </w:rPr>
              <w:instrText>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"kodeks://link/d?nd=901868437&amp;point=mark=000000000000000000000000000000000000000000000000007DE0K6"\o"’’Об </w:instrText>
            </w:r>
            <w:r>
              <w:rPr>
                <w:sz w:val="18"/>
                <w:szCs w:val="18"/>
              </w:rPr>
              <w:instrText>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"kodeks://link/d?nd=901868437&amp;point=mark=000000000000000000000000000000000000000000000000007DG0K7"\o"’’Об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"kodeks://link/d?nd=901868437&amp;point=mark=000000000000000000000000000000000000000000000000007DI0K8"\o"’’Об утверждении и введении в действие Правил использования и содержания средств индив</w:instrText>
            </w:r>
            <w:r>
              <w:rPr>
                <w:sz w:val="18"/>
                <w:szCs w:val="18"/>
              </w:rPr>
              <w:instrText>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"kodeks://link/d?nd=901868437&amp;point=mark=000000000000000000000000000000000000000000000000007DK0K9"\o"’’Об утверждении и введении </w:instrText>
            </w:r>
            <w:r>
              <w:rPr>
                <w:sz w:val="18"/>
                <w:szCs w:val="18"/>
              </w:rPr>
              <w:instrText>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</w:instrText>
            </w:r>
            <w:r>
              <w:rPr>
                <w:sz w:val="18"/>
                <w:szCs w:val="18"/>
              </w:rPr>
              <w:instrText>000000000000000000007DM0KA"\o"’’Об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nk/d?nd=901868437&amp;point=mark=000000000000000000000000000000000000000000000000007DO0KB"\o"’’Об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</w:instrText>
            </w:r>
            <w:r>
              <w:rPr>
                <w:sz w:val="18"/>
                <w:szCs w:val="18"/>
              </w:rPr>
              <w:instrText>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"kodeks://link/d?nd=901868437&amp;point=mark=000000000000000000000000000000000000000000000000007DS0KD"\o"’’Об утверждении и введении в действие Правил исп</w:instrText>
            </w:r>
            <w:r>
              <w:rPr>
                <w:sz w:val="18"/>
                <w:szCs w:val="18"/>
              </w:rPr>
              <w:instrText>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</w:instrText>
            </w:r>
            <w:r>
              <w:rPr>
                <w:sz w:val="18"/>
                <w:szCs w:val="18"/>
              </w:rPr>
              <w:instrText>7DU0KE"\o"’’Об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</w:instrText>
            </w:r>
            <w:r>
              <w:rPr>
                <w:sz w:val="18"/>
                <w:szCs w:val="18"/>
              </w:rPr>
              <w:instrText>int=mark=000000000000000000000000000000000000000000000000007E00KF"\o"’’Об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</w:instrText>
            </w:r>
            <w:r>
              <w:rPr>
                <w:sz w:val="18"/>
                <w:szCs w:val="18"/>
              </w:rPr>
              <w:instrText>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</w:instrText>
            </w:r>
            <w:r>
              <w:rPr>
                <w:sz w:val="18"/>
                <w:szCs w:val="18"/>
              </w:rPr>
              <w:instrText>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"kodeks://link/d?nd=901868437&amp;point=mark=000000000000000000000000000000000000000000000000007DK0K8"\o"’’Об утверждении и введении в действие Правил использования и содержа</w:instrText>
            </w:r>
            <w:r>
              <w:rPr>
                <w:sz w:val="18"/>
                <w:szCs w:val="18"/>
              </w:rPr>
              <w:instrText>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"kodeks://link/d?nd=901868437&amp;point=mark=000000000000000000000000000000000000000000000000007DM0K9"\o"’’Об ут</w:instrText>
            </w:r>
            <w:r>
              <w:rPr>
                <w:sz w:val="18"/>
                <w:szCs w:val="18"/>
              </w:rPr>
              <w:instrText>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2.9.1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</w:instrText>
            </w:r>
            <w:r>
              <w:rPr>
                <w:sz w:val="18"/>
                <w:szCs w:val="18"/>
              </w:rPr>
              <w:instrText>=000000000000000000000000000000000000000000000000007DO0KA"\o"’’Об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</w:t>
            </w:r>
            <w:r>
              <w:rPr>
                <w:color w:val="0000AA"/>
                <w:sz w:val="18"/>
                <w:szCs w:val="18"/>
                <w:u w:val="single"/>
              </w:rPr>
              <w:t>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</w:instrText>
            </w:r>
            <w:r>
              <w:rPr>
                <w:sz w:val="18"/>
                <w:szCs w:val="18"/>
              </w:rPr>
              <w:instrText>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"kodeks://link/d?nd=901868437&amp;point=mark=000000000000000000000000000000000000000000000000007DS0KC"\o"’’Об утверждении и введении в действие Правил использования и содержания средст</w:instrText>
            </w:r>
            <w:r>
              <w:rPr>
                <w:sz w:val="18"/>
                <w:szCs w:val="18"/>
              </w:rPr>
              <w:instrText>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"kodeks://link/d?nd=901868437&amp;point=mark=000000000000000000000000000000000000000000000000007DU0KD"\o"’’Об утверждении и вв</w:instrText>
            </w:r>
            <w:r>
              <w:rPr>
                <w:sz w:val="18"/>
                <w:szCs w:val="18"/>
              </w:rPr>
              <w:instrText>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</w:instrText>
            </w:r>
            <w:r>
              <w:rPr>
                <w:sz w:val="18"/>
                <w:szCs w:val="18"/>
              </w:rPr>
              <w:instrText>0000000000000000000000000007E00KE"\o"’’Об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</w:instrText>
            </w:r>
            <w:r>
              <w:rPr>
                <w:sz w:val="18"/>
                <w:szCs w:val="18"/>
              </w:rPr>
              <w:instrText>s://link/d?nd=901868437&amp;point=mark=000000000000000000000000000000000000000000000000007E20KF"\o"’’Об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"kodeks://link/d?nd=901868437&amp;point=mark=000000000000000000000000000000000000000000000000007E40KG"\o"’’Об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</w:instrText>
            </w:r>
            <w:r>
              <w:rPr>
                <w:sz w:val="18"/>
                <w:szCs w:val="18"/>
              </w:rPr>
              <w:instrText>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"kodeks://link/d?nd=901868437&amp;point=mark=000000000000000000000000000000000000000000000000007DM0K8"\o"’’Об утверждении и введении в действие Правил</w:instrText>
            </w:r>
            <w:r>
              <w:rPr>
                <w:sz w:val="18"/>
                <w:szCs w:val="18"/>
              </w:rPr>
              <w:instrText xml:space="preserve">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</w:instrText>
            </w:r>
            <w:r>
              <w:rPr>
                <w:sz w:val="18"/>
                <w:szCs w:val="18"/>
              </w:rPr>
              <w:instrText>0007DO0K9"\o"’’Об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</w:instrText>
            </w:r>
            <w:r>
              <w:rPr>
                <w:sz w:val="18"/>
                <w:szCs w:val="18"/>
              </w:rPr>
              <w:instrText>&amp;point=mark=000000000000000000000000000000000000000000000000007DQ0KA"\o"’’Об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</w:instrText>
            </w:r>
            <w:r>
              <w:rPr>
                <w:sz w:val="18"/>
                <w:szCs w:val="18"/>
              </w:rPr>
              <w:instrText>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</w:instrText>
            </w:r>
            <w:r>
              <w:rPr>
                <w:sz w:val="18"/>
                <w:szCs w:val="18"/>
              </w:rPr>
              <w:instrText>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"kodeks://link/d?nd=901868437&amp;point=mark=000000000000000000000000000000000000000000000000007DU0KC"\o"’’Об утверждении и введении в действие Правил использования и соде</w:instrText>
            </w:r>
            <w:r>
              <w:rPr>
                <w:sz w:val="18"/>
                <w:szCs w:val="18"/>
              </w:rPr>
              <w:instrText>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"kodeks://link/d?nd=901868437&amp;point=mark=000000000000000000000000000000000000000000000000007E00KD"\o"’’Об ут</w:instrText>
            </w:r>
            <w:r>
              <w:rPr>
                <w:sz w:val="18"/>
                <w:szCs w:val="18"/>
              </w:rPr>
              <w:instrText>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</w:instrText>
            </w:r>
            <w:r>
              <w:rPr>
                <w:sz w:val="18"/>
                <w:szCs w:val="18"/>
              </w:rPr>
              <w:instrText>0000000000000000000000000000000000000000007E80KG"\o"’’Об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"kodeks://link/d?nd=901868437&amp;point=mark=000000000000000000000000000000000000000000000000007EA0KH"\o"’’Об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2.11.1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"kodeks://link/d?nd=901868437&amp;point=mark=000000000000000000000000000000000000000000000000007EC0KI"\o"’’Об утверждении и введении в действие Правил использования и содержания</w:instrText>
            </w:r>
            <w:r>
              <w:rPr>
                <w:sz w:val="18"/>
                <w:szCs w:val="18"/>
              </w:rPr>
              <w:instrText xml:space="preserve">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"kodeks://link/d?nd=901868437&amp;point=mark=000000000000000000000000000000000000000000000000007DU0KA"\o"’’Об утвержде</w:instrText>
            </w:r>
            <w:r>
              <w:rPr>
                <w:sz w:val="18"/>
                <w:szCs w:val="18"/>
              </w:rPr>
              <w:instrText>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"kodeks://link/d?nd=901868437&amp;point=mark=000000000000000000000000000000000000000000000000007E20KC"\o"’’Об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2.13 Правил использования и содержания средств индивидуальной защиты, приборов радиационной, химической разведки и контроля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учету?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восполнению?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Осуществляются мероприятия для приборов радиационной, химической разведки и контроля по их: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"kodeks://link/d?nd=901759884&amp;point=mark=0000000000000000000000000000000000000000000000000065A0IQ"\o"’’О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"kodeks://link/d?nd=901759884&amp;point=mark=0000000000000000000000000000000000000000000000000065C0IR"\o"’’О накоплении, хранении и использовании в целях гражданской обороны</w:instrText>
            </w:r>
            <w:r>
              <w:rPr>
                <w:sz w:val="18"/>
                <w:szCs w:val="18"/>
              </w:rPr>
              <w:instrText xml:space="preserve">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"kodeks://link/d?nd=901759884&amp;point=mark=0000000000000000000000000000000000000000000000000065E0IS"\o"</w:instrText>
            </w:r>
            <w:r>
              <w:rPr>
                <w:sz w:val="18"/>
                <w:szCs w:val="18"/>
              </w:rPr>
              <w:instrText>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</w:instrText>
            </w:r>
            <w:r>
              <w:rPr>
                <w:sz w:val="18"/>
                <w:szCs w:val="18"/>
              </w:rPr>
              <w:instrText>0000000000000000000000000000000000000000000007DI0KA"\o"’’О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</w:t>
            </w:r>
            <w:r>
              <w:rPr>
                <w:color w:val="0000AA"/>
                <w:sz w:val="18"/>
                <w:szCs w:val="18"/>
                <w:u w:val="single"/>
              </w:rPr>
              <w:t>нкта 6 Положения о накоплении, хранении и использовании в целях гражданской обороны запасов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"kodeks://link/d?nd=901868437&amp;point=mark=0000000000000000000000000000000000000000000000000065C0IR"\o"’’Об утверждении и введении в дейс</w:instrText>
            </w:r>
            <w:r>
              <w:rPr>
                <w:sz w:val="18"/>
                <w:szCs w:val="18"/>
              </w:rPr>
              <w:instrText>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</w:instrText>
            </w:r>
            <w:r>
              <w:rPr>
                <w:sz w:val="18"/>
                <w:szCs w:val="18"/>
              </w:rPr>
              <w:instrText>00000000000000000007DA0K6"\o"’’Об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"kodeks://link/d?nd=901868437&amp;point=mark=000000000000000000000000000000000000000000000000007DC0K7"\o"’’Об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"kodeks://link/d?nd=901868437&amp;point=mark=000000000000000000000000000000000000000000000000007DE0K8"\o"’’Об утверждении и введении в действие Правил использования и содержания средств индивид</w:instrText>
            </w:r>
            <w:r>
              <w:rPr>
                <w:sz w:val="18"/>
                <w:szCs w:val="18"/>
              </w:rPr>
              <w:instrText>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"kodeks://link/d?nd=901868437&amp;point=mark=000000000000000000000000000000000000000000000000007DM0KC"\o"’’Об утверждении и введении в де</w:instrText>
            </w:r>
            <w:r>
              <w:rPr>
                <w:sz w:val="18"/>
                <w:szCs w:val="18"/>
              </w:rPr>
              <w:instrText>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</w:instrText>
            </w:r>
            <w:r>
              <w:rPr>
                <w:sz w:val="18"/>
                <w:szCs w:val="18"/>
              </w:rPr>
              <w:instrText>000000000000007DO0KD"\o"’’Об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2.7.1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/link/d?nd=901868437&amp;point=mark=000000000000000000000000000000000000000000000000007DA0K5"\o"’’Об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</w:instrText>
            </w:r>
            <w:r>
              <w:rPr>
                <w:sz w:val="18"/>
                <w:szCs w:val="18"/>
              </w:rPr>
              <w:instrText>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"kodeks://link/d?nd=901868437&amp;point=mark=000000000000000000000000000000000000000000000000007DC0K6"\o"’’Об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"kodeks://link/d?nd=901868437&amp;point=mark=000000000000000000000000000000000000000000000000007DE0K7"\o"’’Об утверждении и введении в действие Правил ис</w:instrText>
            </w:r>
            <w:r>
              <w:rPr>
                <w:sz w:val="18"/>
                <w:szCs w:val="18"/>
              </w:rPr>
              <w:instrText>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</w:instrText>
            </w:r>
            <w:r>
              <w:rPr>
                <w:sz w:val="18"/>
                <w:szCs w:val="18"/>
              </w:rPr>
              <w:instrText>7DG0K8"\o"’’Об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</w:instrText>
            </w:r>
            <w:r>
              <w:rPr>
                <w:sz w:val="18"/>
                <w:szCs w:val="18"/>
              </w:rPr>
              <w:instrText>nt=mark=000000000000000000000000000000000000000000000000007DI0K9"\o"’’Об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</w:instrText>
            </w:r>
            <w:r>
              <w:rPr>
                <w:sz w:val="18"/>
                <w:szCs w:val="18"/>
              </w:rPr>
              <w:instrText>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</w:instrText>
            </w:r>
            <w:r>
              <w:rPr>
                <w:sz w:val="18"/>
                <w:szCs w:val="18"/>
              </w:rPr>
              <w:instrText>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2.8.1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"kodeks://link/d?nd=901868437&amp;point=mark=000000000000000000000000000000000000000000000000007DM0KB"\o"’’Об утверждении и введении в действие Правил использовани</w:instrText>
            </w:r>
            <w:r>
              <w:rPr>
                <w:sz w:val="18"/>
                <w:szCs w:val="18"/>
              </w:rPr>
              <w:instrText>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"kodeks://link/d?nd=901868437&amp;point=mark=000000000000000000000000000000000000000000000000007DO0KC"\o"</w:instrText>
            </w:r>
            <w:r>
              <w:rPr>
                <w:sz w:val="18"/>
                <w:szCs w:val="18"/>
              </w:rPr>
              <w:instrText>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</w:instrText>
            </w:r>
            <w:r>
              <w:rPr>
                <w:sz w:val="18"/>
                <w:szCs w:val="18"/>
              </w:rPr>
              <w:instrText>0000000000000000000000000000000000000000000000007DQ0KD"\o"’’Об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"kodeks://link/d?nd=901868437&amp;point=mark=000000000000000000000000000000000000000000000000007DE0K6"\o"’’Об утверждении и введении в действие Правил использования и содержания средств и</w:instrText>
            </w:r>
            <w:r>
              <w:rPr>
                <w:sz w:val="18"/>
                <w:szCs w:val="18"/>
              </w:rPr>
              <w:instrText>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"kodeks://link/d?nd=901868437&amp;point=mark=000000000000000000000000000000000000000000000000007DG0K7"\o"’’Об утверждении и введе</w:instrText>
            </w:r>
            <w:r>
              <w:rPr>
                <w:sz w:val="18"/>
                <w:szCs w:val="18"/>
              </w:rPr>
              <w:instrText>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</w:instrText>
            </w:r>
            <w:r>
              <w:rPr>
                <w:sz w:val="18"/>
                <w:szCs w:val="18"/>
              </w:rPr>
              <w:instrText>0000000000000000000000007DI0K8"\o"’’Об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"kodeks://link/d?nd=901868437&amp;point=mark=000000000000000000000000000000000000000000000000007DK0K9"\o"’’Об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"kodeks://link/d?nd=901868437&amp;point=mark=000000000000000000000000000000000000000000000000007DM0KA"\o"’’Об утверждении и введении в действие Правил использования и содержания средств индив</w:instrText>
            </w:r>
            <w:r>
              <w:rPr>
                <w:sz w:val="18"/>
                <w:szCs w:val="18"/>
              </w:rPr>
              <w:instrText>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"kodeks://link/d?nd=901868437&amp;point=mark=000000000000000000000000000000000000000000000000007DO0KB"\o"’’Об утверждении и введении</w:instrText>
            </w:r>
            <w:r>
              <w:rPr>
                <w:sz w:val="18"/>
                <w:szCs w:val="18"/>
              </w:rPr>
              <w:instrText xml:space="preserve">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</w:instrText>
            </w:r>
            <w:r>
              <w:rPr>
                <w:sz w:val="18"/>
                <w:szCs w:val="18"/>
              </w:rPr>
              <w:instrText>00000000000000000000007DQ0KC"\o"’’Об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link/d?nd=901868437&amp;point=mark=000000000000000000000000000000000000000000000000007DS0KD"\o"’’Об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</w:instrText>
            </w:r>
            <w:r>
              <w:rPr>
                <w:sz w:val="18"/>
                <w:szCs w:val="18"/>
              </w:rPr>
              <w:instrText>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"kodeks://link/d?nd=901868437&amp;point=mark=000000000000000000000000000000000000000000000000007E00KF"\o"’’Об утверждении и введении в действие Правил и</w:instrText>
            </w:r>
            <w:r>
              <w:rPr>
                <w:sz w:val="18"/>
                <w:szCs w:val="18"/>
              </w:rPr>
              <w:instrText>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</w:instrText>
            </w:r>
            <w:r>
              <w:rPr>
                <w:sz w:val="18"/>
                <w:szCs w:val="18"/>
              </w:rPr>
              <w:instrText>007DI0K7"\o"’’Об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</w:instrText>
            </w:r>
            <w:r>
              <w:rPr>
                <w:sz w:val="18"/>
                <w:szCs w:val="18"/>
              </w:rPr>
              <w:instrText>point=mark=000000000000000000000000000000000000000000000000007DK0K8"\o"’’Об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</w:instrText>
            </w:r>
            <w:r>
              <w:rPr>
                <w:sz w:val="18"/>
                <w:szCs w:val="18"/>
              </w:rPr>
              <w:instrText>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</w:instrText>
            </w:r>
            <w:r>
              <w:rPr>
                <w:sz w:val="18"/>
                <w:szCs w:val="18"/>
              </w:rPr>
              <w:instrText>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2.9.1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"kodeks://link/d?nd=901868437&amp;point=mark=000000000000000000000000000000000000000000000000007DO0KA"\o"’’Об утверждении и введении в действие Правил использов</w:instrText>
            </w:r>
            <w:r>
              <w:rPr>
                <w:sz w:val="18"/>
                <w:szCs w:val="18"/>
              </w:rPr>
              <w:instrText>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"kodeks://link/d?nd=901868437&amp;point=mark=000000000000000000000000000000000000000000000000007DQ0KB"</w:instrText>
            </w:r>
            <w:r>
              <w:rPr>
                <w:sz w:val="18"/>
                <w:szCs w:val="18"/>
              </w:rPr>
              <w:instrText>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"kodeks://link/d?nd=901868437&amp;point=mark=000000000000000000000000000000000000000000000000007DU0KD"\o"’’Об утверждении и введении в действие Правил использования и содержания средств индив</w:instrText>
            </w:r>
            <w:r>
              <w:rPr>
                <w:sz w:val="18"/>
                <w:szCs w:val="18"/>
              </w:rPr>
              <w:instrText>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"kodeks://link/d?nd=901868437&amp;point=mark=000000000000000000000000000000000000000000000000007E00KE"\o"’’Об утверждении и введении </w:instrText>
            </w:r>
            <w:r>
              <w:rPr>
                <w:sz w:val="18"/>
                <w:szCs w:val="18"/>
              </w:rPr>
              <w:instrText>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</w:instrText>
            </w:r>
            <w:r>
              <w:rPr>
                <w:sz w:val="18"/>
                <w:szCs w:val="18"/>
              </w:rPr>
              <w:instrText>000000000000000000007E20KF"\o"’’Об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k/d?nd=901868437&amp;point=mark=000000000000000000000000000000000000000000000000007E40KG"\o"’’Об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"kodeks://link/d?nd=901868437&amp;point=mark=000000000000000000000000000000000000000000000000007DO0K9"\o"’’Об утверждении и введении в действие Правил исполь</w:instrText>
            </w:r>
            <w:r>
              <w:rPr>
                <w:sz w:val="18"/>
                <w:szCs w:val="18"/>
              </w:rPr>
              <w:instrText>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</w:instrText>
            </w:r>
            <w:r>
              <w:rPr>
                <w:sz w:val="18"/>
                <w:szCs w:val="18"/>
              </w:rPr>
              <w:instrText>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</w:instrText>
            </w:r>
            <w:r>
              <w:rPr>
                <w:sz w:val="18"/>
                <w:szCs w:val="18"/>
              </w:rPr>
              <w:instrText>=mark=000000000000000000000000000000000000000000000000007DS0KB"\o"’’Об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</w:instrText>
            </w:r>
            <w:r>
              <w:rPr>
                <w:sz w:val="18"/>
                <w:szCs w:val="18"/>
              </w:rPr>
              <w:instrText>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</w:instrText>
            </w:r>
            <w:r>
              <w:rPr>
                <w:sz w:val="18"/>
                <w:szCs w:val="18"/>
              </w:rPr>
              <w:instrText>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"kodeks://link/d?nd=901868437&amp;point=mark=000000000000000000000000000000000000000000000000007E00KD"\o"’’Об утверждении и введении в действие Правил использования и содержания </w:instrText>
            </w:r>
            <w:r>
              <w:rPr>
                <w:sz w:val="18"/>
                <w:szCs w:val="18"/>
              </w:rPr>
              <w:instrText>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"kodeks://link/d?nd=901868437&amp;point=mark=000000000000000000000000000000000000000000000000007E80KG"\o"’’Об утвержден</w:instrText>
            </w:r>
            <w:r>
              <w:rPr>
                <w:sz w:val="18"/>
                <w:szCs w:val="18"/>
              </w:rPr>
              <w:instrText>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</w:instrText>
            </w:r>
            <w:r>
              <w:rPr>
                <w:sz w:val="18"/>
                <w:szCs w:val="18"/>
              </w:rPr>
              <w:instrText>0000000000000000000000000000000000000007EA0KH"\o"’’Об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2.11.</w:t>
            </w:r>
            <w:r>
              <w:rPr>
                <w:color w:val="0000AA"/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"kodeks://link/d?nd=901868437&amp;point=mark=000000000000000000000000000000000000000000000000007EC0KI"\o"’’Об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</w:instrText>
            </w:r>
            <w:r>
              <w:rPr>
                <w:sz w:val="18"/>
                <w:szCs w:val="18"/>
              </w:rPr>
              <w:instrText>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"kodeks://link/d?nd=901868437&amp;point=mark=000000000000000000000000000000000000000000000000007DU0KA"\o"’’Об утверждении и введении в действие Правил использования и содержания средст</w:instrText>
            </w:r>
            <w:r>
              <w:rPr>
                <w:sz w:val="18"/>
                <w:szCs w:val="18"/>
              </w:rPr>
              <w:instrText>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"kodeks://link/d?nd=901868437&amp;point=mark=000000000000000000000000000000000000000000000000007E20KC"\o"’’Об утверждении и в</w:instrText>
            </w:r>
            <w:r>
              <w:rPr>
                <w:sz w:val="18"/>
                <w:szCs w:val="18"/>
              </w:rPr>
              <w:instrText>ведении в действие Правил использования и содержания средств индивидуальной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2.13 Правил использования и содержания средств индивидуальной защиты, приборов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радиационной, химической разведки и контроля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учету?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восполнению?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 контролируемым лицом план выдачи и распределения средств и</w:t>
            </w:r>
            <w:r>
              <w:rPr>
                <w:sz w:val="18"/>
                <w:szCs w:val="18"/>
              </w:rPr>
              <w:t xml:space="preserve">ндивидуальной защиты работникам?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шестой,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"kodeks://link/d?nd=902074017&amp;point=mark=000000000000000000000000000000000000000000000000007DE0K8"\o"’’Об утверждении Положения о гражданской обороне в Российской Федерации (с изменениями </w:instrText>
            </w:r>
            <w:r>
              <w:rPr>
                <w:sz w:val="18"/>
                <w:szCs w:val="18"/>
              </w:rPr>
              <w:instrText>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</w:instrText>
            </w:r>
            <w:r>
              <w:rPr>
                <w:sz w:val="18"/>
                <w:szCs w:val="18"/>
              </w:rPr>
              <w:instrText>oint=mark=000000000000000000000000000000000000000000000000007DS0KD"\o"’’Об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</w:instrText>
            </w:r>
            <w:r>
              <w:rPr>
                <w:sz w:val="18"/>
                <w:szCs w:val="18"/>
              </w:rPr>
              <w:instrText>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16.4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документы, подтверждающие подготовку контролируемого лица </w:t>
            </w:r>
            <w:r>
              <w:rPr>
                <w:sz w:val="18"/>
                <w:szCs w:val="18"/>
              </w:rPr>
              <w:t xml:space="preserve">к проведению мероприятия по: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"kodeks://link/d?nd=902074017&amp;point=mark=000000000000000000000000000000000000000000000000007DC0K7"\o"’’Об утверждении Положения о гражданской обороне в Российской Федерации (с изменениями на 30 сентября</w:instrText>
            </w:r>
            <w:r>
              <w:rPr>
                <w:sz w:val="18"/>
                <w:szCs w:val="18"/>
              </w:rPr>
              <w:instrText xml:space="preserve">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E48B00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65" name="Рисунок 65">
                    <a:hlinkClick xmlns:a="http://schemas.openxmlformats.org/drawingml/2006/main" r:id="rId93" tooltip="’’О порядке эвакуации населения, материальных и культурных ценностей в безопасные районы (для служебного пользования)’’&#10;Постановление Правительства РФ от 22.06.2004 N 303-дс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"kodeks://link/d?nd=902132010&amp;point=mark=000000000000000000000000000000000000000000000000007DQ0KC"\o"’’Об утверждении Положения об организации и ведении гражданской обороны в муниципальных образованиях и организациях (с изменениями</w:instrText>
            </w:r>
            <w:r>
              <w:rPr>
                <w:sz w:val="18"/>
                <w:szCs w:val="18"/>
              </w:rPr>
              <w:instrText xml:space="preserve">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//link/d?nd=902328539&amp;point=mark=000000000000000000000000000000000000000000000000007D20K3"\o"’’О порядке эвакуации населения, материальных и культурных ценностей в безопасные районы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22.06.200</w:instrText>
            </w:r>
            <w:r>
              <w:rPr>
                <w:sz w:val="18"/>
                <w:szCs w:val="18"/>
              </w:rPr>
              <w:instrText>4 N 303-дсп"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постановление Правительства Российской Федерации от 22.06.2004 N 303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(далее - постановление Правительства Российской Федерации N 303);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"kodeks://link/d?nd=565736641&amp;point=mark=000000000000000000000000000000000000000000000000007D2</w:instrText>
            </w:r>
            <w:r>
              <w:rPr>
                <w:sz w:val="18"/>
                <w:szCs w:val="18"/>
              </w:rPr>
              <w:instrText>0K3"\o"’’Об утверждении Порядка разработки, согласования и утверждения планов гражданской обороны и защиты населения (планов гражданской обороны)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27.03.2020 N 216ДСП"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приказ N 216ДСП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эвакуа</w:t>
            </w:r>
            <w:r>
              <w:rPr>
                <w:sz w:val="18"/>
                <w:szCs w:val="18"/>
              </w:rPr>
              <w:t xml:space="preserve">ции работников и членов их семей в безопасные районы из зон возможных опасностей (для организаций, переносящих производственную деятельность в военное время в безопасные районы)?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эвакуации материальных и культурных ценностей в </w:t>
            </w:r>
            <w:r>
              <w:rPr>
                <w:sz w:val="18"/>
                <w:szCs w:val="18"/>
              </w:rPr>
              <w:lastRenderedPageBreak/>
              <w:t>безопасные райо</w:t>
            </w:r>
            <w:r>
              <w:rPr>
                <w:sz w:val="18"/>
                <w:szCs w:val="18"/>
              </w:rPr>
              <w:t xml:space="preserve">ны из зон возможных опасностей?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рассредоточение работников контролируемого лица, продолжающего свою деятельность в военное время?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рассредоточение работников контролируемого лица, обеспечивающего выполнение мероприятий по граждан</w:t>
            </w:r>
            <w:r>
              <w:rPr>
                <w:sz w:val="18"/>
                <w:szCs w:val="18"/>
              </w:rPr>
              <w:t xml:space="preserve">ской обороне в зонах возможных опасностей?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Подготовлены контролируемым лицом безопасные районы (для организаций, продолжающих работу в военное время) для: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</w:instrText>
            </w:r>
            <w:r>
              <w:rPr>
                <w:sz w:val="18"/>
                <w:szCs w:val="18"/>
              </w:rPr>
              <w:instrText>0000000000000000000000000007DC0K7"\o"’’Об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ункта 9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E48B00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66" name="Рисунок 66">
                    <a:hlinkClick xmlns:a="http://schemas.openxmlformats.org/drawingml/2006/main" r:id="rId93" tooltip="’’О порядке эвакуации населения, материальных и культурных ценностей в безопасные районы (для служебного пользования)’’&#10;Постановление Правительства РФ от 22.06.2004 N 303-дс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"kodeks://link/d?nd=902328539&amp;point=mark=000000000000000000000000000000000000000000000000007D20K3"\o"’’О п</w:instrText>
            </w:r>
            <w:r>
              <w:rPr>
                <w:sz w:val="18"/>
                <w:szCs w:val="18"/>
              </w:rPr>
              <w:instrText>орядке эвакуации населения, материальных и культурных ценностей в безопасные районы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22.06.2004 N 303-дсп"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постановление Правительства Российской Федерации N 303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"kodeks://link/d?nd=902132010&amp;point=mark=000000000000000000000000000000000000000000000000007DQ0KC"\o"’’Об утверждении Положения об организации и ведении гражданской обороны в муниципальных образованиях и организациях (с изменениями на 17 декабря</w:instrText>
            </w:r>
            <w:r>
              <w:rPr>
                <w:sz w:val="18"/>
                <w:szCs w:val="18"/>
              </w:rPr>
              <w:instrText xml:space="preserve">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размещения работников </w:t>
            </w:r>
            <w:r>
              <w:rPr>
                <w:sz w:val="18"/>
                <w:szCs w:val="18"/>
              </w:rPr>
              <w:t xml:space="preserve">и членов их семей, подлежащих эвакуации (для организаций, переносящих производственную деятельность в военное время в безопасные районы)?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размещения материальных и культурных ценностей, подлежащих эвакуации?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</w:t>
            </w:r>
            <w:r>
              <w:rPr>
                <w:sz w:val="18"/>
                <w:szCs w:val="18"/>
              </w:rPr>
              <w:t xml:space="preserve">тверждающие организацию контролируемым лицом: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"kodeks://link/d?nd=902074017&amp;point=mark=000000000000000000000000000000000000000000000000007DC0K7"\o"’’Об утверждении Положения о гражданской обороне в Российской Федерации (с изменения</w:instrText>
            </w:r>
            <w:r>
              <w:rPr>
                <w:sz w:val="18"/>
                <w:szCs w:val="18"/>
              </w:rPr>
              <w:instrText>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"kodeks://link/d?nd=902328539&amp;point=mark=0</w:instrText>
            </w:r>
            <w:r>
              <w:rPr>
                <w:sz w:val="18"/>
                <w:szCs w:val="18"/>
              </w:rPr>
              <w:instrText>00000000000000000000000000000000000000000000000007D20K3"\o"’’О порядке эвакуации населения, материальных и культурных ценностей в безопасные районы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22.06.2004 N 303-дсп"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постановление Правител</w:t>
            </w:r>
            <w:r>
              <w:rPr>
                <w:color w:val="E48B00"/>
                <w:sz w:val="18"/>
                <w:szCs w:val="18"/>
                <w:u w:val="single"/>
              </w:rPr>
              <w:t>ьства Российской Федерации N 303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"kodeks://link/d?nd=902132010&amp;point=mark=000000000000000000000000000000000000000000000000007DQ0KC"\o"’’Об утверждении Положения об организации и ведении гражданской обороны в муниципальных об</w:instrText>
            </w:r>
            <w:r>
              <w:rPr>
                <w:sz w:val="18"/>
                <w:szCs w:val="18"/>
              </w:rPr>
              <w:instrText>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16.3 Положения об организации и ведении гражданской обороны в муниципальных образованиях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разработки и согласования с органами местного самоуправления планов размещения </w:t>
            </w:r>
            <w:r>
              <w:rPr>
                <w:sz w:val="18"/>
                <w:szCs w:val="18"/>
              </w:rPr>
              <w:lastRenderedPageBreak/>
              <w:t>работников и членов их семей в безопасном районе (для организаций, переносящих производственную деятельность в военное время в безопасные районы</w:t>
            </w:r>
            <w:r>
              <w:rPr>
                <w:sz w:val="18"/>
                <w:szCs w:val="18"/>
              </w:rPr>
              <w:t xml:space="preserve">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получения ордеров на занятие жилых и нежилых зданий (помещений)?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эвакуационные органы?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</w:instrText>
            </w:r>
            <w:r>
              <w:rPr>
                <w:sz w:val="18"/>
                <w:szCs w:val="18"/>
              </w:rPr>
              <w:instrText>00000000000000000000000000000000000000000000007DC0K7"\o"’’Об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</w:instrText>
            </w:r>
            <w:r>
              <w:rPr>
                <w:sz w:val="18"/>
                <w:szCs w:val="18"/>
              </w:rPr>
              <w:instrText>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E48B00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67" name="Рисунок 67">
                    <a:hlinkClick xmlns:a="http://schemas.openxmlformats.org/drawingml/2006/main" r:id="rId93" tooltip="’’О порядке эвакуации населения, материальных и культурных ценностей в безопасные районы (для служебного пользования)’’&#10;Постановление Правительства РФ от 22.06.2004 N 303-дс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"kodeks://link/d?nd=902328539&amp;point=mark=00000000000000000000000000000000000000000000000</w:instrText>
            </w:r>
            <w:r>
              <w:rPr>
                <w:sz w:val="18"/>
                <w:szCs w:val="18"/>
              </w:rPr>
              <w:instrText>0007D20K3"\o"’’О порядке эвакуации населения, материальных и культурных ценностей в безопасные районы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22.06.2004 N 303-дсп"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постановление Правительства Российской Федерации N 303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абзац пя</w:t>
            </w:r>
            <w:r>
              <w:rPr>
                <w:sz w:val="18"/>
                <w:szCs w:val="18"/>
              </w:rPr>
              <w:t xml:space="preserve">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"kodeks://link/d?nd=902132010&amp;point=mark=000000000000000000000000000000000000000000000000007DQ0KC"\o"’’Об утверждении Положения об организации и ведении гражданской обороны в муниципальных образованиях и организациях (с изменениями на 17 дек</w:instrText>
            </w:r>
            <w:r>
              <w:rPr>
                <w:sz w:val="18"/>
                <w:szCs w:val="18"/>
              </w:rPr>
              <w:instrText>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Проведена контролир</w:t>
            </w:r>
            <w:r>
              <w:rPr>
                <w:sz w:val="18"/>
                <w:szCs w:val="18"/>
              </w:rPr>
              <w:t xml:space="preserve">уемым лицом подготовка должностных лиц, включенных в состав эвакуационной и эвакоприемной комиссий?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"kodeks://link/d?nd=902074017&amp;point=mark=000000000000000000000000000000000000000000000000007D80K5"\o"’’Об утверждении Положения о г</w:instrText>
            </w:r>
            <w:r>
              <w:rPr>
                <w:sz w:val="18"/>
                <w:szCs w:val="18"/>
              </w:rPr>
              <w:instrText>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</w:instrText>
            </w:r>
            <w:r>
              <w:rPr>
                <w:sz w:val="18"/>
                <w:szCs w:val="18"/>
              </w:rPr>
              <w:instrText>7&amp;point=mark=000000000000000000000000000000000000000000000000007DC0K7"\o"’’Об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</w:instrText>
            </w:r>
            <w:r>
              <w:rPr>
                <w:sz w:val="18"/>
                <w:szCs w:val="18"/>
              </w:rPr>
              <w:instrText>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"kodeks://link/d?nd=902328539&amp;point=mark=000000000000000000000000000000000000000000000000007D20K3"\o"’’О порядке эвакуации населения, материа</w:instrText>
            </w:r>
            <w:r>
              <w:rPr>
                <w:sz w:val="18"/>
                <w:szCs w:val="18"/>
              </w:rPr>
              <w:instrText>льных и культурных ценностей в безопасные районы (для служебного пользования)’’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22.06.2004 N 303-дсп"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постановление Правительства Российской Федерации N 303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"kodeks://link/d?nd=901774785&amp;point=mark=000000000000000000000000000000000000000000000000007DA0K5"\o"’’Об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</w:instrText>
            </w:r>
            <w:r>
              <w:rPr>
                <w:sz w:val="18"/>
                <w:szCs w:val="18"/>
              </w:rPr>
              <w:instrText>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"kodeks://link/d?nd=901774785&amp;point=mark=000000000000000000000000000000000000000000000000006580IP"\o"’’Об утверждении Пол</w:instrText>
            </w:r>
            <w:r>
              <w:rPr>
                <w:sz w:val="18"/>
                <w:szCs w:val="18"/>
              </w:rPr>
              <w:instrText>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02.11.2000 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k/d?nd=901774785&amp;point=mark=000000000000000000000000000000000000000000000000007DQ0KD"\o"’’Об утверждении Положения о подготовке населения в области гражданской обороны (с изменениями на 11 сентября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Правительства РФ от 02.11.2000 </w:instrText>
            </w:r>
            <w:r>
              <w:rPr>
                <w:sz w:val="18"/>
                <w:szCs w:val="18"/>
              </w:rPr>
              <w:instrText>N 841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20.09.2021)"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"г" пункта 5 Положения о подготовке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второй,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"kodeks://link/d?nd=902132010&amp;point=mark=000000000000000000000000000000000000000000000000007DM0KA"</w:instrText>
            </w:r>
            <w:r>
              <w:rPr>
                <w:sz w:val="18"/>
                <w:szCs w:val="18"/>
              </w:rPr>
              <w:instrText>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</w:t>
            </w:r>
            <w:r>
              <w:rPr>
                <w:color w:val="0000AA"/>
                <w:sz w:val="18"/>
                <w:szCs w:val="18"/>
                <w:u w:val="single"/>
              </w:rPr>
              <w:t>нкта 16.1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"kodeks://link/d?nd=902132010&amp;point=mark=000000000000000000000000000000000000000000000000007DQ0KC"\o"’’Об утверждении Положения об организации и ведении гражданской обороны в муниципальных образованиях и организациях (с</w:instrText>
            </w:r>
            <w:r>
              <w:rPr>
                <w:sz w:val="18"/>
                <w:szCs w:val="18"/>
              </w:rPr>
              <w:instrText xml:space="preserve">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16.3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2</w:t>
            </w:r>
            <w:r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"kodeks://link/d?nd=565032254&amp;point=mark=000000000000000000000000000000000000000000000000006500IL"\o"’’Об утверждении перечня должностных лиц, проходящих обучение соответственно по дополнительным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24.04.2020 N 262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</w:instrText>
            </w:r>
            <w:r>
              <w:rPr>
                <w:sz w:val="18"/>
                <w:szCs w:val="18"/>
              </w:rPr>
              <w:instrText>тус: действует с 14.06.2020"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Перечня должностных лиц, проходящих обучение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у контролируемого лица подтверждающие документы, определяющие (для учреждений, входящих в сеть наблюдения и лабораторного контроля гражданской обороны и защиты </w:t>
            </w:r>
            <w:r>
              <w:rPr>
                <w:sz w:val="18"/>
                <w:szCs w:val="18"/>
              </w:rPr>
              <w:t xml:space="preserve">населения):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"kodeks://link/d?nd=902074017&amp;point=mark=000000000000000000000000000000000000000000000000007DO0KD"\o"’’Об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</w:instrText>
            </w:r>
            <w:r>
              <w:rPr>
                <w:sz w:val="18"/>
                <w:szCs w:val="18"/>
              </w:rPr>
              <w:instrText>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15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68" name="Рисунок 68">
                    <a:hlinkClick xmlns:a="http://schemas.openxmlformats.org/drawingml/2006/main" r:id="rId9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"kodeks://link/d?nd=902132010&amp;point=mark=000000000000000000000000000000000000000000000000007DK0K8"\o"’’Об утверждении Положения об организации и ведении гражданской обороны в </w:instrText>
            </w:r>
            <w:r>
              <w:rPr>
                <w:sz w:val="18"/>
                <w:szCs w:val="18"/>
              </w:rPr>
              <w:instrText>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16.8 Положения об организации и ведении гражданской обороны в муниципаль</w:t>
            </w:r>
            <w:r>
              <w:rPr>
                <w:color w:val="0000AA"/>
                <w:sz w:val="18"/>
                <w:szCs w:val="18"/>
                <w:u w:val="single"/>
              </w:rPr>
              <w:t>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организацию радиационной, </w:t>
            </w:r>
            <w:r>
              <w:rPr>
                <w:sz w:val="18"/>
                <w:szCs w:val="18"/>
              </w:rPr>
              <w:lastRenderedPageBreak/>
              <w:t xml:space="preserve">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</w:t>
            </w:r>
            <w:r>
              <w:rPr>
                <w:sz w:val="18"/>
                <w:szCs w:val="18"/>
              </w:rPr>
              <w:t xml:space="preserve">заражению?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силы гражданской обороны для (для, организаций, отнесенных к категориям по гражданской обороне и (или) продолжающими производственную деятельность в военное время):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</w:instrText>
            </w:r>
            <w:r>
              <w:rPr>
                <w:sz w:val="18"/>
                <w:szCs w:val="18"/>
              </w:rPr>
              <w:instrText>ark=000000000000000000000000000000000000000000000000007DA0K5"\o"’’Об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69" name="Рисунок 69">
                    <a:hlinkClick xmlns:a="http://schemas.openxmlformats.org/drawingml/2006/main" r:id="rId99" tooltip="’’Об утверждении Порядка создания нештатных аварийно-спасательных формирований (с изменениями на 8 октября 2019 года)’’&#10;Приказ МЧС России от 23.12.2005 N 999&#10;Статус: действующая редакция (действ. с 29.11.2019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</w:instrText>
            </w:r>
            <w:r>
              <w:rPr>
                <w:sz w:val="18"/>
                <w:szCs w:val="18"/>
              </w:rPr>
              <w:instrText>oint=mark=000000000000000000000000000000000000000000000000007DM0K9"\o"’’Об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</w:instrText>
            </w:r>
            <w:r>
              <w:rPr>
                <w:sz w:val="18"/>
                <w:szCs w:val="18"/>
              </w:rPr>
              <w:instrText>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16.9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третий,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</w:instrText>
            </w:r>
            <w:r>
              <w:rPr>
                <w:sz w:val="18"/>
                <w:szCs w:val="18"/>
              </w:rPr>
              <w:instrText>oint=mark=000000000000000000000000000000000000000000000000006580IP"\o"’’Об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"kodeks://link/d?nd=901963525&amp;point=mark=000000000000000000000000000000000000000000000000007DK0KA"\o"’’Об утверждении Порядка создания нештатных аварийно-спасательных формирований (с изменениями на 8 октября </w:instrText>
            </w:r>
            <w:r>
              <w:rPr>
                <w:sz w:val="18"/>
                <w:szCs w:val="18"/>
              </w:rPr>
              <w:instrText>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1 к Порядку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"kodeks://link/d?nd=420245425&amp;point=mark=000000000000000000000000000000000000000000000000006540IN"\o"’’Об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"kodeks://link/d?nd=420245425&amp;point=mark=000000000000000000000000000000000000000000000000006580IP"\o"’’Об утверждении Типового порядка создания нештатных формирований по обеспечению выполн</w:instrText>
            </w:r>
            <w:r>
              <w:rPr>
                <w:sz w:val="18"/>
                <w:szCs w:val="18"/>
              </w:rPr>
              <w:instrText>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"kodeks://link/d?nd=420245425&amp;point=mark=000000000000000000000000000000000000000000000000007DA0K5"\o"’’Об утверждении Типового порядка соз</w:instrText>
            </w:r>
            <w:r>
              <w:rPr>
                <w:sz w:val="18"/>
                <w:szCs w:val="18"/>
              </w:rPr>
              <w:instrText>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Типовому порядку создания нештатных формирований по обеспечению выполнения мероприятий п</w:t>
            </w:r>
            <w:r>
              <w:rPr>
                <w:color w:val="0000AA"/>
                <w:sz w:val="18"/>
                <w:szCs w:val="18"/>
                <w:u w:val="single"/>
              </w:rPr>
              <w:t>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проведения санитарной обработки работников?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обеззараживания зданий и сооружений, специальной обработки техники и территорий?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Обеспечены контролируемым лицом силы гражданской обороны средств</w:t>
            </w:r>
            <w:r>
              <w:rPr>
                <w:sz w:val="18"/>
                <w:szCs w:val="18"/>
              </w:rPr>
              <w:t xml:space="preserve">ами </w:t>
            </w:r>
            <w:r>
              <w:rPr>
                <w:sz w:val="18"/>
                <w:szCs w:val="18"/>
              </w:rPr>
              <w:lastRenderedPageBreak/>
              <w:t xml:space="preserve">радиационной, химической и биологической разведки и контроля?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"kodeks://link/d?nd=902074017&amp;point=mark=000000000000000000000000000000000000000000000000007DA0K5"\o"’’Об утверждении Положения о гражданской обороне в Российской Фе</w:instrText>
            </w:r>
            <w:r>
              <w:rPr>
                <w:sz w:val="18"/>
                <w:szCs w:val="18"/>
              </w:rPr>
              <w:instrText>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"kodeks://link/d?nd=902132010&amp;point=mark=000000000000000000000000000000000000000000000000007DK0K8"\o"’’Об утверждении Положения об организации и ведении гражданской обороны в муниципальных образованиях и организациях (с изменения</w:instrText>
            </w:r>
            <w:r>
              <w:rPr>
                <w:sz w:val="18"/>
                <w:szCs w:val="18"/>
              </w:rPr>
              <w:instrText>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16.8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"kodeks://link/d?nd=901963525&amp;point=mark=000000000000000000000000000000000000000000000000006540IN"\o"’’Об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</w:instrText>
            </w:r>
            <w:r>
              <w:rPr>
                <w:sz w:val="18"/>
                <w:szCs w:val="18"/>
              </w:rPr>
              <w:instrText>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"kodeks://link/d?nd=901963525&amp;point=mark=000000000000000000000000000000000000000000000000006580IP"\o"’’Об утверждении Порядка создания нештатных аварийно-</w:instrText>
            </w:r>
            <w:r>
              <w:rPr>
                <w:sz w:val="18"/>
                <w:szCs w:val="18"/>
              </w:rPr>
              <w:instrText>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</w:instrText>
            </w:r>
            <w:r>
              <w:rPr>
                <w:sz w:val="18"/>
                <w:szCs w:val="18"/>
              </w:rPr>
              <w:instrText>000000000000000065C0IR"\o"’’Об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абзацы в</w:t>
            </w:r>
            <w:r>
              <w:rPr>
                <w:sz w:val="18"/>
                <w:szCs w:val="18"/>
              </w:rPr>
              <w:t xml:space="preserve">торой,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"kodeks://link/d?nd=901963525&amp;point=mark=000000000000000000000000000000000000000000000000007DA0K6"\o"’’Об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</w:instrText>
            </w:r>
            <w:r>
              <w:rPr>
                <w:sz w:val="18"/>
                <w:szCs w:val="18"/>
              </w:rPr>
              <w:instrText xml:space="preserve">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"kodeks://link/d?nd=901963525&amp;point=mark=000000000000000000000000000000000000000000000000007DK0KB"\o"’’Об утверждении Порядка создания нештатных аварий</w:instrText>
            </w:r>
            <w:r>
              <w:rPr>
                <w:sz w:val="18"/>
                <w:szCs w:val="18"/>
              </w:rPr>
              <w:instrText>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</w:instrText>
            </w:r>
            <w:r>
              <w:rPr>
                <w:sz w:val="18"/>
                <w:szCs w:val="18"/>
              </w:rPr>
              <w:instrText>000000000000000000007DM0KC"\o"’’Об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</w:instrText>
            </w:r>
            <w:r>
              <w:rPr>
                <w:sz w:val="18"/>
                <w:szCs w:val="18"/>
              </w:rPr>
              <w:instrText>K "kodeks://link/d?nd=901963525&amp;point=mark=000000000000000000000000000000000000000000000000007DM0K8"\o"’’Об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</w:instrText>
            </w:r>
            <w:r>
              <w:rPr>
                <w:sz w:val="18"/>
                <w:szCs w:val="18"/>
              </w:rPr>
              <w:instrText xml:space="preserve"> 999</w:instrText>
            </w:r>
          </w:p>
          <w:p w:rsidR="00000000" w:rsidRDefault="00A958AE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Порядку создания нештатных аварийно-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</w:instrText>
            </w:r>
            <w:r>
              <w:rPr>
                <w:sz w:val="18"/>
                <w:szCs w:val="18"/>
              </w:rPr>
              <w:instrText>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"kodeks://link/d?nd=420245425&amp;point=mark=0000000000000000000000000000000000000000000000000065A0IQ"\o"’’Об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"kodeks://link/d?nd=420245425&amp;point=mark=000000000000000000000000000000000000000000000000007D80K5"\o"’’Об утверждении Типового порядка создания нештатных формирований по обеспечен</w:instrText>
            </w:r>
            <w:r>
              <w:rPr>
                <w:sz w:val="18"/>
                <w:szCs w:val="18"/>
              </w:rPr>
              <w:instrText>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"kodeks://link/d?nd=420245425&amp;point=mark=000000000000000000000000000000000000000000000000007DG0K9"\o"’’Об утверждении Типо</w:instrText>
            </w:r>
            <w:r>
              <w:rPr>
                <w:sz w:val="18"/>
                <w:szCs w:val="18"/>
              </w:rPr>
              <w:instrText>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</w:instrText>
            </w:r>
            <w:r>
              <w:rPr>
                <w:sz w:val="18"/>
                <w:szCs w:val="18"/>
              </w:rPr>
              <w:instrText>000000000000000000000000007DA0K5"\o"’’Об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Типовому порядк</w:t>
            </w:r>
            <w:r>
              <w:rPr>
                <w:color w:val="0000AA"/>
                <w:sz w:val="18"/>
                <w:szCs w:val="18"/>
                <w:u w:val="single"/>
              </w:rPr>
              <w:t>у создания нештатных формирований по обеспечению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325"/>
        <w:gridCol w:w="3000"/>
        <w:gridCol w:w="570"/>
        <w:gridCol w:w="540"/>
        <w:gridCol w:w="120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организацию контролируемым лицом проведения мероприятий по (для организаций, отнесенных к категориям п</w:t>
            </w:r>
            <w:r>
              <w:rPr>
                <w:sz w:val="18"/>
                <w:szCs w:val="18"/>
              </w:rPr>
              <w:t xml:space="preserve">о гражданской обороне и (или) продолжающих производственную деятельность в военное время):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третий,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"kodeks://link/d?nd=902074017&amp;point=mark=000000000000000000000000000000000000000000000000007DA0K5"\o"’’Об утверждении Положения </w:instrText>
            </w:r>
            <w:r>
              <w:rPr>
                <w:sz w:val="18"/>
                <w:szCs w:val="18"/>
              </w:rPr>
              <w:instrText>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71" name="Рисунок 71">
                    <a:hlinkClick xmlns:a="http://schemas.openxmlformats.org/drawingml/2006/main" r:id="rId102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</w:instrText>
            </w:r>
            <w:r>
              <w:rPr>
                <w:sz w:val="18"/>
                <w:szCs w:val="18"/>
              </w:rPr>
              <w:instrText>000000007DM0K9"\o"’’Об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</w:instrText>
            </w:r>
            <w:r>
              <w:rPr>
                <w:sz w:val="18"/>
                <w:szCs w:val="18"/>
              </w:rPr>
              <w:instrText>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16.9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санитарной обработке работников?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обеззараживанию зданий и сооружений, специальной обработки техники </w:t>
            </w:r>
            <w:r>
              <w:rPr>
                <w:sz w:val="18"/>
                <w:szCs w:val="18"/>
              </w:rPr>
              <w:t xml:space="preserve">и территорий?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(для организаций, расположенных в пределах границ зон возможного радиоактивного и химического загрязнения (заражения):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"kodeks://link/d?nd=902074017&amp;point=mark=000000000000000000000000000000000000000000000000007DA0K5"\o"’’Об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16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</w:instrText>
            </w:r>
            <w:r>
              <w:rPr>
                <w:sz w:val="18"/>
                <w:szCs w:val="18"/>
              </w:rPr>
              <w:instrText>00000065A0IQ"\o"’’О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//link/d?nd=901759884&amp;point=mark=0000000000000000000000000000000000000000000000000065C0IR"\o"’’О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</w:instrText>
            </w:r>
            <w:r>
              <w:rPr>
                <w:sz w:val="18"/>
                <w:szCs w:val="18"/>
              </w:rPr>
              <w:instrText>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"kodeks://link/d?nd=901759884&amp;point=mark=0000000000000000000000000000000000000000000000000065E0IS"\o"’’О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</w:instrText>
            </w:r>
            <w:r>
              <w:rPr>
                <w:sz w:val="18"/>
                <w:szCs w:val="18"/>
              </w:rPr>
              <w:instrText>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"kodeks://link/d?nd=901759884&amp;point=mark=000000000000000000000000000000000000000000000000007DI0KA"\o"’’О накоплении, хранении и использовании</w:instrText>
            </w:r>
            <w:r>
              <w:rPr>
                <w:sz w:val="18"/>
                <w:szCs w:val="18"/>
              </w:rPr>
              <w:instrText xml:space="preserve">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 накоплении, хранении и использовании в целях гражданской обороны запасов сре</w:t>
            </w:r>
            <w:r>
              <w:rPr>
                <w:color w:val="0000AA"/>
                <w:sz w:val="18"/>
                <w:szCs w:val="18"/>
                <w:u w:val="single"/>
              </w:rPr>
              <w:t>дств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"kodeks://link/d?nd=902132010&amp;point=mark=000000000000000000000000000000000000000000000000007DM0K9"\o"’’Об утверждении Положения об организации и ведении гражданской обороны в муниципальных образованиях и организациях (с</w:instrText>
            </w:r>
            <w:r>
              <w:rPr>
                <w:sz w:val="18"/>
                <w:szCs w:val="18"/>
              </w:rPr>
              <w:instrText xml:space="preserve">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16.9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</w:t>
            </w:r>
            <w:r>
              <w:rPr>
                <w:sz w:val="18"/>
                <w:szCs w:val="18"/>
              </w:rPr>
              <w:t xml:space="preserve">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запасы дезактивирующих веществ и растворов?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запасы дегазирующих веществ и растворов?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силы охраны общественного порядка?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"kodeks://link/d?nd=902074017&amp;point=mark=000000000000000000000000000000000000000000000000007DC0K6"\o"’’Об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17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72" name="Рисунок 72">
                    <a:hlinkClick xmlns:a="http://schemas.openxmlformats.org/drawingml/2006/main" r:id="rId104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"kodeks://link/d?nd=902132010&amp;point=mark=000000000000000000000000000000000000000000000000007DO0KA"\o"’’Об утверждении Положения об организации и ведении гражданской обороны в муниципальных образованиях</w:instrText>
            </w:r>
            <w:r>
              <w:rPr>
                <w:sz w:val="18"/>
                <w:szCs w:val="18"/>
              </w:rPr>
              <w:instrText xml:space="preserve">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16.10 Положения об организации и ведении гражданской обороны в муниципальных образованиях и органи</w:t>
            </w:r>
            <w:r>
              <w:rPr>
                <w:color w:val="0000AA"/>
                <w:sz w:val="18"/>
                <w:szCs w:val="18"/>
                <w:u w:val="single"/>
              </w:rPr>
              <w:t>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"kodeks://link/d?nd=420245425&amp;point=mark=000000000000000000000000000000000000000000000000006540IN"\o"’’Об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"kodeks://link/d?nd=420245425&amp;point=mark=000000000000000000000000000000000000000000000000006580IP"\o"’’Об утверждении Типового порядка создания нештатных формиров</w:instrText>
            </w:r>
            <w:r>
              <w:rPr>
                <w:sz w:val="18"/>
                <w:szCs w:val="18"/>
              </w:rPr>
              <w:instrText>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"kodeks://link/d?nd=420245425&amp;point=mark=000000000000000000000000000000000000000000000000007DK0KB"\o"’’Об утверж</w:instrText>
            </w:r>
            <w:r>
              <w:rPr>
                <w:sz w:val="18"/>
                <w:szCs w:val="18"/>
              </w:rPr>
              <w:instrText>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1 к Типовому порядку создания нештатных формирований по обеспечени</w:t>
            </w:r>
            <w:r>
              <w:rPr>
                <w:color w:val="0000AA"/>
                <w:sz w:val="18"/>
                <w:szCs w:val="18"/>
                <w:u w:val="single"/>
              </w:rPr>
              <w:t>ю выполнения мероприятий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Оснащены контролируемым лицом силы охраны общественного порядка?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"kodeks://link/d?nd=902074017&amp;point=mark=000000000000000000000000000000000000000000000000007DC0K6"\o"’’</w:instrText>
            </w:r>
            <w:r>
              <w:rPr>
                <w:sz w:val="18"/>
                <w:szCs w:val="18"/>
              </w:rPr>
              <w:instrText>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17 Положения о гражданской оборон</w:t>
            </w:r>
            <w:r>
              <w:rPr>
                <w:color w:val="0000AA"/>
                <w:sz w:val="18"/>
                <w:szCs w:val="18"/>
                <w:u w:val="single"/>
              </w:rPr>
              <w:t>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"kodeks://link/d?nd=902132010&amp;point=mark=000000000000000000000000000000000000000000000000007DO0KA"\o"’’Об утверждении Положения об организации и ведении гражданской обороны в муниципальных образованиях </w:instrText>
            </w:r>
            <w:r>
              <w:rPr>
                <w:sz w:val="18"/>
                <w:szCs w:val="18"/>
              </w:rPr>
              <w:instrText>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16.10 Положения об организации и ведении гражданской обороны в муниципальных образованиях и организ</w:t>
            </w:r>
            <w:r>
              <w:rPr>
                <w:color w:val="0000AA"/>
                <w:sz w:val="18"/>
                <w:szCs w:val="18"/>
                <w:u w:val="single"/>
              </w:rPr>
              <w:t>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"kodeks://link/d?nd=420245425&amp;point=mark=000000000000000000000000000000000000000000000000006580IP"\o"’’Об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"kodeks://link/d?nd=420245425&amp;point=mark=0000000000000000000000000000000000000000000000000065A0IQ"\o"’’Об утверждении Типового порядка создания нештатных формиров</w:instrText>
            </w:r>
            <w:r>
              <w:rPr>
                <w:sz w:val="18"/>
                <w:szCs w:val="18"/>
              </w:rPr>
              <w:instrText>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"kodeks://link/d?nd=420245425&amp;point=mark=000000000000000000000000000000000000000000000000007D80K5"\o"’’Об утверждении Типового порядка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"kodeks://link/d?nd=420245425&amp;point=mark=000000000000000000000000000000000000000000000000007DG0K9"\o"’’Об утверждении Типового порядка создания нештатных формирований по обеспечению выполн</w:instrText>
            </w:r>
            <w:r>
              <w:rPr>
                <w:sz w:val="18"/>
                <w:szCs w:val="18"/>
              </w:rPr>
              <w:instrText>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"kodeks://link/d?nd=420245425&amp;point=mark=000000000000000000000000000000000000000000000000007DA0K5"\o"’’Об утверждении Типового поря</w:instrText>
            </w:r>
            <w:r>
              <w:rPr>
                <w:sz w:val="18"/>
                <w:szCs w:val="18"/>
              </w:rPr>
              <w:instrText>дка создания нештатных формирований по обеспечению выполнения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18.12.2014 N 701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28.11.2021)"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N 2 к Типовому порядку создания нештатных формирований по обеспечению выполнения меропр</w:t>
            </w:r>
            <w:r>
              <w:rPr>
                <w:color w:val="0000AA"/>
                <w:sz w:val="18"/>
                <w:szCs w:val="18"/>
                <w:u w:val="single"/>
              </w:rPr>
              <w:t>иятий по гражданской обороне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организацию контролируемым лицом на границах зон возможных сильных разрушений, радиоактивного и химического заражения (загрязнения), возможного катастрофического затопления и в о</w:t>
            </w:r>
            <w:r>
              <w:rPr>
                <w:sz w:val="18"/>
                <w:szCs w:val="18"/>
              </w:rPr>
              <w:t xml:space="preserve">чагах поражения: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"kodeks://link/d?nd=902132010&amp;point=mark=000000000000000000000000000000000000000000000000007DO0KA"\o"’’Об утверждении Положения об организации и ведении гражданской обороны в муниципальных образованиях и организаци</w:instrText>
            </w:r>
            <w:r>
              <w:rPr>
                <w:sz w:val="18"/>
                <w:szCs w:val="18"/>
              </w:rPr>
              <w:instrText>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16.10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осуществления пропускного режима?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поддержания общественного порядка?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документы, подтверждающие планирование </w:t>
            </w:r>
            <w:r>
              <w:rPr>
                <w:sz w:val="18"/>
                <w:szCs w:val="18"/>
              </w:rPr>
              <w:lastRenderedPageBreak/>
              <w:t xml:space="preserve">контролируемым лицом мероприятий по: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"kodeks://link/d?nd=902074017&amp;point=mark=000000000000000000000000000000000000000000000000007DC0K6"\o"’’Об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17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position w:val="-10"/>
                <w:sz w:val="18"/>
                <w:szCs w:val="18"/>
              </w:rPr>
              <w:lastRenderedPageBreak/>
              <w:drawing>
                <wp:inline distT="0" distB="0" distL="0" distR="0">
                  <wp:extent cx="152400" cy="2190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усилению охраны организаций, подлежащих обязательной охране орга</w:t>
            </w:r>
            <w:r>
              <w:rPr>
                <w:sz w:val="18"/>
                <w:szCs w:val="18"/>
              </w:rPr>
              <w:t xml:space="preserve">нами внутренних дел?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"kodeks://link/d?nd=902132010&amp;point=mark=000000000000000000000000000000000000000000000000007DO0KA"\o"’’Об утверждении Положения об организации и ведении гражданской обороны в муниципальных образованиях и орг</w:instrText>
            </w:r>
            <w:r>
              <w:rPr>
                <w:sz w:val="18"/>
                <w:szCs w:val="18"/>
              </w:rPr>
              <w:instrText>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16.10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усилению охраны имущества юридических и физических лиц по договорам?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принятию мер по охране имущества, оставшегося без присмотра?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контролируемым лицом (для организаций, предоставляющих населению коммуна</w:t>
            </w:r>
            <w:r>
              <w:rPr>
                <w:sz w:val="18"/>
                <w:szCs w:val="18"/>
              </w:rPr>
              <w:t xml:space="preserve">льные услуги):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74" name="Рисунок 74">
                    <a:hlinkClick xmlns:a="http://schemas.openxmlformats.org/drawingml/2006/main" r:id="rId10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"kodeks://link/d?nd=902132010&amp;point=mark=000000000000000000000000000000000000000000000000007DQ0KB"\o"’’Об утверждении Положения об организации и ведении гражданской оборон</w:instrText>
            </w:r>
            <w:r>
              <w:rPr>
                <w:sz w:val="18"/>
                <w:szCs w:val="18"/>
              </w:rPr>
              <w:instrText>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 Положения об организации и ведении гражданской обороны в муниц</w:t>
            </w:r>
            <w:r>
              <w:rPr>
                <w:color w:val="0000AA"/>
                <w:sz w:val="18"/>
                <w:szCs w:val="18"/>
                <w:u w:val="single"/>
              </w:rPr>
              <w:t>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аварийные формирования?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восстановительные формирования?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Имеются документы, подтверждающие планирование контролируемым лицом действий коммунальных служб для (для орг</w:t>
            </w:r>
            <w:r>
              <w:rPr>
                <w:sz w:val="18"/>
                <w:szCs w:val="18"/>
              </w:rPr>
              <w:t xml:space="preserve">анизаций, предоставляющих населению коммунальные услуги):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"kodeks://link/d?nd=902074017&amp;point=mark=000000000000000000000000000000000000000000000000007DE0K7"\o"’’Об утверждении Положения о гражданской обороне в Российской Федерации </w:instrText>
            </w:r>
            <w:r>
              <w:rPr>
                <w:sz w:val="18"/>
                <w:szCs w:val="18"/>
              </w:rPr>
              <w:instrText>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</w:instrText>
            </w:r>
            <w:r>
              <w:rPr>
                <w:sz w:val="18"/>
                <w:szCs w:val="18"/>
              </w:rPr>
              <w:instrText>?nd=902132010&amp;point=mark=000000000000000000000000000000000000000000000000007DQ0KB"\o"’’Об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</w:instrText>
            </w:r>
            <w:r>
              <w:rPr>
                <w:sz w:val="18"/>
                <w:szCs w:val="18"/>
              </w:rPr>
              <w:instrText>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аварийных формирований?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</w:t>
            </w:r>
            <w:r>
              <w:rPr>
                <w:sz w:val="18"/>
                <w:szCs w:val="18"/>
              </w:rPr>
              <w:t>-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восстановительных формирований?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запасы оборудования и запасных частей для ремонта (для организаций, предоставляющих населению коммунальные услуги):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/link/d?nd=902074017&amp;point=mark=000000000000000000000000000000000000000000000000007DE0K7"\o"’’Об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</w:instrText>
            </w:r>
            <w:r>
              <w:rPr>
                <w:sz w:val="18"/>
                <w:szCs w:val="18"/>
              </w:rPr>
              <w:instrText>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75" name="Рисунок 75">
                    <a:hlinkClick xmlns:a="http://schemas.openxmlformats.org/drawingml/2006/main" r:id="rId10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"kodeks://link/d?nd=901759884&amp;point=mark=0000000000000000000000000000000000000000000000000065A0IQ"\o"’’О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</w:instrText>
            </w:r>
            <w:r>
              <w:rPr>
                <w:sz w:val="18"/>
                <w:szCs w:val="18"/>
              </w:rPr>
              <w:instrText>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"kodeks://link/d?nd=901759884&amp;point=mark=0000000000000000000000000000000000000000000000000065C0IR"\o"’’О накоплении, хранении и испо</w:instrText>
            </w:r>
            <w:r>
              <w:rPr>
                <w:sz w:val="18"/>
                <w:szCs w:val="18"/>
              </w:rPr>
              <w:instrText>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</w:instrText>
            </w:r>
            <w:r>
              <w:rPr>
                <w:sz w:val="18"/>
                <w:szCs w:val="18"/>
              </w:rPr>
              <w:instrText>00000000000000000000000000065E0IS"\o"’’О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/link/d?nd=901759884&amp;point=mark=000000000000000000000000000000000000000000000000007DI0KA"\o"’’О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</w:instrText>
            </w:r>
            <w:r>
              <w:rPr>
                <w:sz w:val="18"/>
                <w:szCs w:val="18"/>
              </w:rPr>
              <w:instrText>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 "в" пункта 6 Положения 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накоплении, хранении и использовании в целях гражданской обороны запасов средств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</w:instrText>
            </w:r>
            <w:r>
              <w:rPr>
                <w:sz w:val="18"/>
                <w:szCs w:val="18"/>
              </w:rPr>
              <w:instrText>07DQ0KB"\o"’’Об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</w:instrText>
            </w:r>
            <w:r>
              <w:rPr>
                <w:sz w:val="18"/>
                <w:szCs w:val="18"/>
              </w:rPr>
              <w:instrText>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поврежденных систем газоснабжения?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поврежденных систем энергоснабжения?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поврежденных систем</w:t>
            </w:r>
            <w:r>
              <w:rPr>
                <w:sz w:val="18"/>
                <w:szCs w:val="18"/>
              </w:rPr>
              <w:t xml:space="preserve"> водоснабжения?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поврежденных систем канализации?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контролируемым лицом резервы мобильных средств для (для организаций, предоставляющих населению коммунальные услуги):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</w:instrText>
            </w:r>
            <w:r>
              <w:rPr>
                <w:sz w:val="18"/>
                <w:szCs w:val="18"/>
              </w:rPr>
              <w:instrText>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76" name="Рисунок 76">
                    <a:hlinkClick xmlns:a="http://schemas.openxmlformats.org/drawingml/2006/main" r:id="rId10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"kodeks://link/d?nd=901759884&amp;point=mark=0000000000000000000000000000000000000000000000000065A0IQ"\o"’’О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</w:instrText>
            </w:r>
            <w:r>
              <w:rPr>
                <w:sz w:val="18"/>
                <w:szCs w:val="18"/>
              </w:rPr>
              <w:instrText>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"kodeks://link/d?nd=901759884&amp;point=mark=0000000000000000000000000000000000000000000000000065C0IR"\o"’’О накопле</w:instrText>
            </w:r>
            <w:r>
              <w:rPr>
                <w:sz w:val="18"/>
                <w:szCs w:val="18"/>
              </w:rPr>
              <w:instrText>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</w:instrText>
            </w:r>
            <w:r>
              <w:rPr>
                <w:sz w:val="18"/>
                <w:szCs w:val="18"/>
              </w:rPr>
              <w:instrText>0000000000000000000000000000000000000000000000065E0IS"\o"’’О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"kodeks://link/d?nd=901759884&amp;point=mark=000000000000000000000000000000000000000000000000007DI0KA"\o"’’О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 накоплении, хранении и использовании в целях гражданской обороны запасов средств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</w:instrText>
            </w:r>
            <w:r>
              <w:rPr>
                <w:sz w:val="18"/>
                <w:szCs w:val="18"/>
              </w:rPr>
              <w:instrText>0000000000000000000000007DQ0KB"\o"’’Об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очистки воды?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опреснения воды?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транспортировки воды?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 xml:space="preserve">зданы контролируемым лицом необходимые запасы на водопроводных станциях (для организаций, предоставляющих населению коммунальные услуги):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</w:instrText>
            </w:r>
            <w:r>
              <w:rPr>
                <w:sz w:val="18"/>
                <w:szCs w:val="18"/>
              </w:rPr>
              <w:instrText>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 Положения о гражданск</w:t>
            </w:r>
            <w:r>
              <w:rPr>
                <w:color w:val="0000AA"/>
                <w:sz w:val="18"/>
                <w:szCs w:val="18"/>
                <w:u w:val="single"/>
              </w:rPr>
              <w:t>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77" name="Рисунок 77">
                    <a:hlinkClick xmlns:a="http://schemas.openxmlformats.org/drawingml/2006/main" r:id="rId10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</w:instrText>
            </w:r>
            <w:r>
              <w:rPr>
                <w:sz w:val="18"/>
                <w:szCs w:val="18"/>
              </w:rPr>
              <w:instrText>ark=0000000000000000000000000000000000000000000000000065A0IQ"\o"’’О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"kodeks://link/d?nd=901759884&amp;point=mark=0000000000000000000000000000000000000000000000000065C0IR"\o"’’О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</w:instrText>
            </w:r>
            <w:r>
              <w:rPr>
                <w:sz w:val="18"/>
                <w:szCs w:val="18"/>
              </w:rPr>
              <w:instrText>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"kodeks://link/d?nd=901759884&amp;point=mark=0000000000000000000000000000000000000000000000000065E0IS"\o"’’О накоплении, хранении и использовании в целя</w:instrText>
            </w:r>
            <w:r>
              <w:rPr>
                <w:sz w:val="18"/>
                <w:szCs w:val="18"/>
              </w:rPr>
              <w:instrText>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"kodeks://link/d?nd=901759884&amp;point=mark=000000000000000000000000000000000000000000000000007D</w:instrText>
            </w:r>
            <w:r>
              <w:rPr>
                <w:sz w:val="18"/>
                <w:szCs w:val="18"/>
              </w:rPr>
              <w:instrText>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 накоплении, хранении и испол</w:t>
            </w:r>
            <w:r>
              <w:rPr>
                <w:color w:val="0000AA"/>
                <w:sz w:val="18"/>
                <w:szCs w:val="18"/>
                <w:u w:val="single"/>
              </w:rPr>
              <w:t>ьзовании в целях гражданской обороны запасов средств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"kodeks://link/d?nd=902132010&amp;point=mark=000000000000000000000000000000000000000000000000007DQ0KB"\o"’’Об утверждении Положения об организации и ведении гражданской обороны в </w:instrText>
            </w:r>
            <w:r>
              <w:rPr>
                <w:sz w:val="18"/>
                <w:szCs w:val="18"/>
              </w:rPr>
              <w:instrText>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подпункта 16.11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Положения об организации и ведении гражданской обороны в муниципал</w:t>
            </w:r>
            <w:r>
              <w:rPr>
                <w:color w:val="0000AA"/>
                <w:sz w:val="18"/>
                <w:szCs w:val="18"/>
                <w:u w:val="single"/>
              </w:rPr>
              <w:t>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реагентов?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реактивов?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консервантов?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дезинфицирующих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контролируемым лицом запасы (для организаций, предоставляющих населению коммун</w:t>
            </w:r>
            <w:r>
              <w:rPr>
                <w:sz w:val="18"/>
                <w:szCs w:val="18"/>
              </w:rPr>
              <w:t xml:space="preserve">альные услуги):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"kodeks://link/d?nd=902074017&amp;point=mark=000000000000000000000000000000000000000000000000007DE0K7"\o"’’Об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18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32829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78" name="Рисунок 78">
                    <a:hlinkClick xmlns:a="http://schemas.openxmlformats.org/drawingml/2006/main" r:id="rId107" tooltip=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&#10;Приказ МЧС России от 14.11.2008 N 687&#10;Статус: действующая редакция (действ. с 01.03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первый,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"kodeks://link/d?nd=901759884&amp;point=mark=0000000000000000000000000000000000000000000000000065A0IQ"\o"’’О накоплении, хранении и использовании в целях гражданск</w:instrText>
            </w:r>
            <w:r>
              <w:rPr>
                <w:sz w:val="18"/>
                <w:szCs w:val="18"/>
              </w:rPr>
              <w:instrText>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</w:instrText>
            </w:r>
            <w:r>
              <w:rPr>
                <w:sz w:val="18"/>
                <w:szCs w:val="18"/>
              </w:rPr>
              <w:instrText>00000000065C0IR"\o"’’О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</w:instrText>
            </w:r>
            <w:r>
              <w:rPr>
                <w:sz w:val="18"/>
                <w:szCs w:val="18"/>
              </w:rPr>
              <w:instrText>/d?nd=901759884&amp;point=mark=0000000000000000000000000000000000000000000000000065E0IS"\o"’’О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</w:instrText>
            </w:r>
            <w:r>
              <w:rPr>
                <w:sz w:val="18"/>
                <w:szCs w:val="18"/>
              </w:rPr>
              <w:instrText>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"kodeks://link/d?nd=901759884&amp;point=mark=000000000000000000000000000000000000000000000000007DI0KA"\o"’’О накоплении, хранении и использовании в целях гражданской обороны запасов ...’’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Правительства РФ </w:instrText>
            </w:r>
            <w:r>
              <w:rPr>
                <w:sz w:val="18"/>
                <w:szCs w:val="18"/>
              </w:rPr>
              <w:instrText>от 27.04.2000 N 379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пункта 6 Положения о накоплении, хранении и использовании в целях гражданской обороны запасов средств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</w:instrText>
            </w:r>
            <w:r>
              <w:rPr>
                <w:sz w:val="18"/>
                <w:szCs w:val="18"/>
              </w:rPr>
              <w:instrText>=000000000000000000000000000000000000000000000000007DQ0KB"\o"’’Об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16.11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резервуаров и емкостей?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сборно-разборных трубопроводов?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116.3.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мобильных резервных источников энергии?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116.4.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автономных источников энергии?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116.5.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 и технических средств?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Созданы контролируемым лицом силы и средства гражданской обороны для обеспечения мероприят</w:t>
            </w:r>
            <w:r>
              <w:rPr>
                <w:sz w:val="18"/>
                <w:szCs w:val="18"/>
              </w:rPr>
              <w:t xml:space="preserve">ий по захоронению трупов специализированными ритуальными организациями (для организаций, продолжающих работу в военное время)?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"kodeks://link/d?nd=902074017&amp;point=mark=000000000000000000000000000000000000000000000000007DG0K8"\o"’’О</w:instrText>
            </w:r>
            <w:r>
              <w:rPr>
                <w:sz w:val="18"/>
                <w:szCs w:val="18"/>
              </w:rPr>
              <w:instrText>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19 Положения о гражданской обороне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"kodeks://link/d?nd=902132010&amp;point=mark=000000000000000000000000000000000000000000000000007DS0KC"\o"’’Об утверждении Положения об организации и ведении гражданской обороны в муниципальных образованиях и</w:instrText>
            </w:r>
            <w:r>
              <w:rPr>
                <w:sz w:val="18"/>
                <w:szCs w:val="18"/>
              </w:rPr>
              <w:instrText xml:space="preserve">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16.12 Положения об организации и ведении гражданской обороны в муниципальных образованиях и организа</w:t>
            </w:r>
            <w:r>
              <w:rPr>
                <w:color w:val="0000AA"/>
                <w:sz w:val="18"/>
                <w:szCs w:val="18"/>
                <w:u w:val="single"/>
              </w:rPr>
              <w:t>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документы, подтверждающие подготовку </w:t>
            </w:r>
            <w:r>
              <w:rPr>
                <w:sz w:val="18"/>
                <w:szCs w:val="18"/>
              </w:rPr>
              <w:lastRenderedPageBreak/>
              <w:t xml:space="preserve">контролируемым лицом сил и средств гражданской обороны для обеспечения мероприятий по захоронению трупов специализированными ритуальными организациями (для организаций, продолжающих работу в </w:t>
            </w:r>
            <w:r>
              <w:rPr>
                <w:sz w:val="18"/>
                <w:szCs w:val="18"/>
              </w:rPr>
              <w:t xml:space="preserve">военное время)?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"kodeks://link/d?nd=902074017&amp;point=mark=000000000000000000000000000000000000000000000000007DG0K8"\o"’’Об утверждении Положения о гражданской обороне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19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"kodeks://link/d?nd=902132010&amp;point=mark=00000000000000000</w:instrText>
            </w:r>
            <w:r>
              <w:rPr>
                <w:sz w:val="18"/>
                <w:szCs w:val="18"/>
              </w:rPr>
              <w:instrText>0000000000000000000000000000000007DS0KC"\o"’’Об утверждении Положения об организации и ведении гражданской обороны в муниципальных образованиях и организациях (с изменениями на 17 декабря 2021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</w:instrText>
            </w:r>
            <w:r>
              <w:rPr>
                <w:sz w:val="18"/>
                <w:szCs w:val="18"/>
              </w:rPr>
              <w:instrText>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16.12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Разработан контролируемым лицом план осуществления комплексной маскировки контролируемого л</w:t>
            </w:r>
            <w:r>
              <w:rPr>
                <w:sz w:val="18"/>
                <w:szCs w:val="18"/>
              </w:rPr>
              <w:t xml:space="preserve">ица, являющегося вероятной целью при использовании современных средств поражения?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"kodeks://link/d?nd=902074017&amp;point=mark=000000000000000000000000000000000000000000000000007DG0K9"\o"’’Об утверждении Положения о гражданской обороне</w:instrText>
            </w:r>
            <w:r>
              <w:rPr>
                <w:sz w:val="18"/>
                <w:szCs w:val="18"/>
              </w:rPr>
              <w:instrText xml:space="preserve"> в Российской Федерации (с изменениями на 30 сентября 2019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26.11.2007 N 804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29.10.2019)"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11 Положения о гражданской обороне в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"kodeks://link/d?nd=902132010&amp;point=mark=000000000000000000000000000000000000000000000000007DU0KE"\o"’’Об утверждении Положения об организации и ведении гражданской обороны в муниципальных образованиях и организациях (с изменениями на 17 декабря 20</w:instrText>
            </w:r>
            <w:r>
              <w:rPr>
                <w:sz w:val="18"/>
                <w:szCs w:val="18"/>
              </w:rPr>
              <w:instrText>21 года)’’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14.11.2008 N 687</w:instrText>
            </w:r>
          </w:p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F328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подпункта 16.5 Положения об организации и ведении гражданской обороны в муниципальных образованиях и организациях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285"/>
        <w:gridCol w:w="4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Должностное(ые) лицо(а), п</w:t>
            </w:r>
            <w:r>
              <w:rPr>
                <w:sz w:val="18"/>
                <w:szCs w:val="18"/>
              </w:rPr>
              <w:t xml:space="preserve">роводившее(ие) контрольное (надзорное) мероприятие и заполнившее(ие) проверочный лист: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8A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</w:tbl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8AE">
      <w:pPr>
        <w:pStyle w:val="FORMATTEXT"/>
        <w:jc w:val="both"/>
      </w:pPr>
      <w:r>
        <w:t xml:space="preserve">________________ </w:t>
      </w: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1998, N 7, ст.799.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</w:t>
      </w:r>
      <w:r w:rsidR="00A958AE">
        <w:t>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</w:t>
      </w:r>
      <w:r w:rsidR="00A958AE">
        <w:t xml:space="preserve">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1998, N 7, ст.799.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95250" cy="2381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1"/>
        </w:rPr>
        <w:drawing>
          <wp:inline distT="0" distB="0" distL="0" distR="0">
            <wp:extent cx="171450" cy="2381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 xml:space="preserve">Собрание </w:t>
      </w:r>
      <w:r w:rsidR="00A958AE">
        <w:t>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1998, N 7, ст.799; 2015, N 27, ст.3962.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</w:t>
      </w:r>
      <w:r w:rsidR="00A958AE">
        <w:t>й Федерации, 2000, N 45, ст.4490; 2017, N 18, ст.2782.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</w:t>
      </w:r>
      <w:r w:rsidR="00A958AE">
        <w:t xml:space="preserve">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45, ст.4490;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45, ст.</w:t>
      </w:r>
      <w:r w:rsidR="00A958AE">
        <w:t>4490.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45, ст.4490; 2017, N 18, ст.2782.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45, ст.4490;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45, ст.4490;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45, ст.4490; 2017, N 18, ст.2782.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2015, N 47, ст.6595.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18, ст.1991; 2019, N 41, ст.5712.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2000, N 18, ст.1991; 2019, N 41, ст.5712.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1998, N 7, ст.799; 2019, N 18, ст.2208.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1998, N 7, ст.799; 2019, N 18, ст.2208.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1995, N 35, ст.3503.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 xml:space="preserve">Собрание </w:t>
      </w:r>
      <w:r w:rsidR="00A958AE">
        <w:t>законодательства Российской Федерации, 2012, N 2, ст.280; 2018, N 19, ст.2741.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2012, N 2, ст.280.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 xml:space="preserve">Собрание законодательства Российской </w:t>
      </w:r>
      <w:r w:rsidR="00A958AE">
        <w:t>Федерации, 1998, N 7, ст.799; 2019, N 18, ст.2208.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1995, N 35, ст.3503.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2012, N 2, ст.280; 2018, N 19, ст.2741.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2012, N 2, ст.280; 2018, N 19, ст.2741.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2012, N 2, ст.280; 2015, N 11, ст.1607.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1998, N 7, ст.799; 2013, N 52, ст.6969; 2019, N 18, ст.2208.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1999, N 29, ст.3750.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1999, N 29, ст.3750; 2016, N 43, ст.6021.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</w:t>
      </w:r>
      <w:r w:rsidR="00A958AE">
        <w:t>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1999, N 29, ст.3750; 2016, N 43, ст.6021.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</w:t>
      </w:r>
      <w:r w:rsidR="00A958AE">
        <w:t>рации, 1999, N 29, ст.3750; 2016, N 43, ст.6021.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1994, N 2, ст.94.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1999, N 49, ст.6000; 2019, N 44, ст.6223.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1999, N 49, ст.6000.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161925" cy="21907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</w:t>
      </w:r>
      <w:r w:rsidR="00A958AE">
        <w:t>тельства Российской Федерации, 1999, N 49, ст.6000; 2019, N 44, ст.6223.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1999, N 49, ст.6000.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</w:t>
      </w:r>
      <w:r w:rsidR="00A958AE">
        <w:t>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2015, N 47, ст.6</w:t>
      </w:r>
      <w:r w:rsidR="00A958AE">
        <w:t>595.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 xml:space="preserve">Собрание </w:t>
      </w:r>
      <w:r w:rsidR="00A958AE">
        <w:t>законодательства Российской Федерации, 2007, N 49, ст.6165; 2019, N 40, ст.5570.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</w:t>
      </w:r>
      <w:r w:rsidR="00A958AE">
        <w:t>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>Собрание законодательства Российской Федерации, 2007, N 49, ст.6165.</w:t>
      </w:r>
    </w:p>
    <w:p w:rsidR="00000000" w:rsidRDefault="00A958AE">
      <w:pPr>
        <w:pStyle w:val="FORMATTEXT"/>
        <w:ind w:firstLine="568"/>
        <w:jc w:val="both"/>
      </w:pPr>
    </w:p>
    <w:p w:rsidR="00000000" w:rsidRDefault="00F32829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AE">
        <w:t xml:space="preserve">Собрание законодательства Российской Федерации, 2007, N 49, ст.6165. </w:t>
      </w:r>
    </w:p>
    <w:p w:rsidR="00000000" w:rsidRDefault="00A958AE">
      <w:pPr>
        <w:pStyle w:val="FORMATTEXT"/>
        <w:jc w:val="both"/>
      </w:pPr>
      <w:r>
        <w:t>       </w:t>
      </w:r>
      <w:r>
        <w:t xml:space="preserve">     </w:t>
      </w:r>
    </w:p>
    <w:p w:rsidR="00000000" w:rsidRDefault="00A958AE">
      <w:pPr>
        <w:pStyle w:val="FORMATTEXT"/>
        <w:jc w:val="both"/>
      </w:pPr>
      <w:r>
        <w:t>Электронный текст документа</w:t>
      </w:r>
    </w:p>
    <w:p w:rsidR="00000000" w:rsidRDefault="00A958AE">
      <w:pPr>
        <w:pStyle w:val="FORMATTEXT"/>
        <w:jc w:val="both"/>
      </w:pPr>
      <w:r>
        <w:t>подготовлен АО "Кодекс" и сверен по:</w:t>
      </w:r>
    </w:p>
    <w:p w:rsidR="00000000" w:rsidRDefault="00A958AE">
      <w:pPr>
        <w:pStyle w:val="FORMATTEXT"/>
        <w:jc w:val="both"/>
      </w:pPr>
      <w:r>
        <w:t>Официальный интернет-портал</w:t>
      </w:r>
    </w:p>
    <w:p w:rsidR="00000000" w:rsidRDefault="00A958AE">
      <w:pPr>
        <w:pStyle w:val="FORMATTEXT"/>
        <w:jc w:val="both"/>
      </w:pPr>
      <w:r>
        <w:t>правовой информации</w:t>
      </w:r>
    </w:p>
    <w:p w:rsidR="00000000" w:rsidRDefault="00A958AE">
      <w:pPr>
        <w:pStyle w:val="FORMATTEXT"/>
        <w:jc w:val="both"/>
      </w:pPr>
      <w:r>
        <w:t>www.pravo.gov.ru, 25.02.2022,</w:t>
      </w:r>
    </w:p>
    <w:p w:rsidR="00000000" w:rsidRDefault="00A958AE">
      <w:pPr>
        <w:pStyle w:val="FORMATTEXT"/>
        <w:jc w:val="both"/>
      </w:pPr>
      <w:r>
        <w:t>N 0001202202250043</w:t>
      </w:r>
    </w:p>
    <w:p w:rsidR="00000000" w:rsidRDefault="00A958AE">
      <w:pPr>
        <w:pStyle w:val="FORMATTEXT"/>
        <w:jc w:val="both"/>
      </w:pP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"kodeks://link/d?nd=728255053"\o"’’Об утверждении формы проверочного листа (</w:instrText>
      </w:r>
      <w:r>
        <w:rPr>
          <w:rFonts w:ascii="Arial, sans-serif" w:hAnsi="Arial, sans-serif"/>
          <w:sz w:val="24"/>
          <w:szCs w:val="24"/>
        </w:rPr>
        <w:instrText>списка контрольных вопросов, ответы на которые свидетельствуют ...’’</w:instrText>
      </w: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МЧС России от 04.02.2022 N 61</w:instrText>
      </w:r>
    </w:p>
    <w:p w:rsidR="00000000" w:rsidRDefault="00A958A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01.03.2022"</w:instrText>
      </w:r>
      <w:r w:rsidR="00F3282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формы проверочного листа (списка контрольных вопросов, ответы на которые свидетельствуют о соблюдении ил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 несоблюдении контролируемым лицом обязательных требований), применяемого при осуществлении федерального государственного надзора в области гражданской обороны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A958AE" w:rsidRDefault="00A958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A958AE">
      <w:headerReference w:type="default" r:id="rId113"/>
      <w:footerReference w:type="default" r:id="rId114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AE" w:rsidRDefault="00A958AE">
      <w:pPr>
        <w:spacing w:after="0" w:line="240" w:lineRule="auto"/>
      </w:pPr>
      <w:r>
        <w:separator/>
      </w:r>
    </w:p>
  </w:endnote>
  <w:endnote w:type="continuationSeparator" w:id="0">
    <w:p w:rsidR="00A958AE" w:rsidRDefault="00A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58AE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A958AE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AE" w:rsidRDefault="00A958AE">
      <w:pPr>
        <w:spacing w:after="0" w:line="240" w:lineRule="auto"/>
      </w:pPr>
      <w:r>
        <w:separator/>
      </w:r>
    </w:p>
  </w:footnote>
  <w:footnote w:type="continuationSeparator" w:id="0">
    <w:p w:rsidR="00A958AE" w:rsidRDefault="00A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58AE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</w:t>
    </w:r>
    <w:r>
      <w:rPr>
        <w:rFonts w:ascii="Arial, sans-serif" w:hAnsi="Arial, sans-serif" w:cs="Arial, sans-serif"/>
        <w:sz w:val="16"/>
        <w:szCs w:val="16"/>
      </w:rPr>
      <w:t>дарственного надзора в области гражданской обороны</w:t>
    </w:r>
  </w:p>
  <w:p w:rsidR="00000000" w:rsidRDefault="00A958AE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МЧС России от 04.02.2022 N 61</w:t>
    </w:r>
  </w:p>
  <w:p w:rsidR="00000000" w:rsidRDefault="00A958AE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A958AE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29"/>
    <w:rsid w:val="00A958AE"/>
    <w:rsid w:val="00F3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652800-D8E5-4F03-8EF1-1C68B1EE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hyperlink" Target="kodeks://link/d?nd=901701041&amp;point=mark=000000000000000000000000000000000000000000000000007DC0K6" TargetMode="External"/><Relationship Id="rId42" Type="http://schemas.openxmlformats.org/officeDocument/2006/relationships/image" Target="media/image27.png"/><Relationship Id="rId47" Type="http://schemas.openxmlformats.org/officeDocument/2006/relationships/image" Target="media/image30.png"/><Relationship Id="rId63" Type="http://schemas.openxmlformats.org/officeDocument/2006/relationships/image" Target="media/image41.png"/><Relationship Id="rId68" Type="http://schemas.openxmlformats.org/officeDocument/2006/relationships/image" Target="media/image45.png"/><Relationship Id="rId84" Type="http://schemas.openxmlformats.org/officeDocument/2006/relationships/hyperlink" Target="kodeks://link/d?nd=902132010&amp;point=mark=000000000000000000000000000000000000000000000000007DS0KD" TargetMode="External"/><Relationship Id="rId89" Type="http://schemas.openxmlformats.org/officeDocument/2006/relationships/image" Target="media/image59.png"/><Relationship Id="rId112" Type="http://schemas.openxmlformats.org/officeDocument/2006/relationships/image" Target="media/image75.png"/><Relationship Id="rId16" Type="http://schemas.openxmlformats.org/officeDocument/2006/relationships/image" Target="media/image9.png"/><Relationship Id="rId107" Type="http://schemas.openxmlformats.org/officeDocument/2006/relationships/hyperlink" Target="kodeks://link/d?nd=902132010&amp;point=mark=000000000000000000000000000000000000000000000000007DQ0KB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hyperlink" Target="kodeks://link/d?nd=902074017&amp;point=mark=000000000000000000000000000000000000000000000000007D80K5" TargetMode="External"/><Relationship Id="rId45" Type="http://schemas.openxmlformats.org/officeDocument/2006/relationships/image" Target="media/image29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66" Type="http://schemas.openxmlformats.org/officeDocument/2006/relationships/hyperlink" Target="kodeks://link/d?nd=901963525&amp;point=mark=000000000000000000000000000000000000000000000000006580IP" TargetMode="External"/><Relationship Id="rId74" Type="http://schemas.openxmlformats.org/officeDocument/2006/relationships/image" Target="media/image49.png"/><Relationship Id="rId79" Type="http://schemas.openxmlformats.org/officeDocument/2006/relationships/image" Target="media/image52.png"/><Relationship Id="rId87" Type="http://schemas.openxmlformats.org/officeDocument/2006/relationships/image" Target="media/image58.png"/><Relationship Id="rId102" Type="http://schemas.openxmlformats.org/officeDocument/2006/relationships/hyperlink" Target="kodeks://link/d?nd=902132010&amp;point=mark=000000000000000000000000000000000000000000000000007DM0K9" TargetMode="External"/><Relationship Id="rId110" Type="http://schemas.openxmlformats.org/officeDocument/2006/relationships/image" Target="media/image73.png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kodeks://link/d?nd=901701041&amp;point=mark=000000000000000000000000000000000000000000000000007DE0K7" TargetMode="External"/><Relationship Id="rId82" Type="http://schemas.openxmlformats.org/officeDocument/2006/relationships/image" Target="media/image54.png"/><Relationship Id="rId90" Type="http://schemas.openxmlformats.org/officeDocument/2006/relationships/image" Target="media/image60.png"/><Relationship Id="rId95" Type="http://schemas.openxmlformats.org/officeDocument/2006/relationships/image" Target="media/image63.png"/><Relationship Id="rId19" Type="http://schemas.openxmlformats.org/officeDocument/2006/relationships/image" Target="media/image11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hyperlink" Target="kodeks://link/d?nd=902074017&amp;point=mark=000000000000000000000000000000000000000000000000007DE0K8" TargetMode="External"/><Relationship Id="rId48" Type="http://schemas.openxmlformats.org/officeDocument/2006/relationships/hyperlink" Target="kodeks://link/d?nd=902132010&amp;point=mark=000000000000000000000000000000000000000000000000007E00KF" TargetMode="External"/><Relationship Id="rId56" Type="http://schemas.openxmlformats.org/officeDocument/2006/relationships/image" Target="media/image37.png"/><Relationship Id="rId64" Type="http://schemas.openxmlformats.org/officeDocument/2006/relationships/image" Target="media/image42.png"/><Relationship Id="rId69" Type="http://schemas.openxmlformats.org/officeDocument/2006/relationships/image" Target="media/image46.png"/><Relationship Id="rId77" Type="http://schemas.openxmlformats.org/officeDocument/2006/relationships/hyperlink" Target="kodeks://link/d?nd=436745871&amp;point=mark=000000000000000000000000000000000000000000000000007DS0KC" TargetMode="External"/><Relationship Id="rId100" Type="http://schemas.openxmlformats.org/officeDocument/2006/relationships/image" Target="media/image66.png"/><Relationship Id="rId105" Type="http://schemas.openxmlformats.org/officeDocument/2006/relationships/image" Target="media/image69.png"/><Relationship Id="rId113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hyperlink" Target="kodeks://link/d?nd=902074017&amp;point=mark=000000000000000000000000000000000000000000000000007DI0KA" TargetMode="External"/><Relationship Id="rId72" Type="http://schemas.openxmlformats.org/officeDocument/2006/relationships/hyperlink" Target="kodeks://link/d?nd=902132010&amp;point=mark=000000000000000000000000000000000000000000000000007DO0KB" TargetMode="External"/><Relationship Id="rId80" Type="http://schemas.openxmlformats.org/officeDocument/2006/relationships/image" Target="media/image53.png"/><Relationship Id="rId85" Type="http://schemas.openxmlformats.org/officeDocument/2006/relationships/image" Target="media/image56.png"/><Relationship Id="rId93" Type="http://schemas.openxmlformats.org/officeDocument/2006/relationships/hyperlink" Target="kodeks://link/d?nd=902328539&amp;point=mark=000000000000000000000000000000000000000000000000007D20K3" TargetMode="External"/><Relationship Id="rId98" Type="http://schemas.openxmlformats.org/officeDocument/2006/relationships/image" Target="media/image65.png"/><Relationship Id="rId3" Type="http://schemas.openxmlformats.org/officeDocument/2006/relationships/webSettings" Target="webSettings.xml"/><Relationship Id="rId12" Type="http://schemas.openxmlformats.org/officeDocument/2006/relationships/hyperlink" Target="kodeks://link/d?nd=902132010&amp;point=mark=0000000000000000000000000000000000000000000000000065A0IQ" TargetMode="External"/><Relationship Id="rId17" Type="http://schemas.openxmlformats.org/officeDocument/2006/relationships/hyperlink" Target="kodeks://link/d?nd=902132010&amp;point=mark=000000000000000000000000000000000000000000000000007DU0KD" TargetMode="External"/><Relationship Id="rId25" Type="http://schemas.openxmlformats.org/officeDocument/2006/relationships/hyperlink" Target="kodeks://link/d?nd=901774785&amp;point=mark=000000000000000000000000000000000000000000000000007DQ0KD" TargetMode="External"/><Relationship Id="rId33" Type="http://schemas.openxmlformats.org/officeDocument/2006/relationships/image" Target="media/image22.png"/><Relationship Id="rId38" Type="http://schemas.openxmlformats.org/officeDocument/2006/relationships/hyperlink" Target="kodeks://link/d?nd=565032254&amp;point=mark=000000000000000000000000000000000000000000000000006500IL" TargetMode="External"/><Relationship Id="rId46" Type="http://schemas.openxmlformats.org/officeDocument/2006/relationships/hyperlink" Target="kodeks://link/d?nd=902074017&amp;point=mark=000000000000000000000000000000000000000000000000007DK0KB" TargetMode="External"/><Relationship Id="rId59" Type="http://schemas.openxmlformats.org/officeDocument/2006/relationships/hyperlink" Target="kodeks://link/d?nd=901963525&amp;point=mark=000000000000000000000000000000000000000000000000007DG0K9" TargetMode="External"/><Relationship Id="rId67" Type="http://schemas.openxmlformats.org/officeDocument/2006/relationships/image" Target="media/image44.png"/><Relationship Id="rId103" Type="http://schemas.openxmlformats.org/officeDocument/2006/relationships/image" Target="media/image68.png"/><Relationship Id="rId108" Type="http://schemas.openxmlformats.org/officeDocument/2006/relationships/image" Target="media/image71.png"/><Relationship Id="rId116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26.png"/><Relationship Id="rId54" Type="http://schemas.openxmlformats.org/officeDocument/2006/relationships/image" Target="media/image35.png"/><Relationship Id="rId62" Type="http://schemas.openxmlformats.org/officeDocument/2006/relationships/image" Target="media/image40.png"/><Relationship Id="rId70" Type="http://schemas.openxmlformats.org/officeDocument/2006/relationships/hyperlink" Target="kodeks://link/d?nd=902132010&amp;point=mark=000000000000000000000000000000000000000000000000007DG0K9" TargetMode="External"/><Relationship Id="rId75" Type="http://schemas.openxmlformats.org/officeDocument/2006/relationships/hyperlink" Target="kodeks://link/d?nd=901738554&amp;point=mark=000000000000000000000000000000000000000000000000006580IP" TargetMode="External"/><Relationship Id="rId83" Type="http://schemas.openxmlformats.org/officeDocument/2006/relationships/image" Target="media/image55.png"/><Relationship Id="rId88" Type="http://schemas.openxmlformats.org/officeDocument/2006/relationships/hyperlink" Target="kodeks://link/d?nd=901836987&amp;point=mark=000000000000000000000000000000000000000000000000007D60K4" TargetMode="External"/><Relationship Id="rId91" Type="http://schemas.openxmlformats.org/officeDocument/2006/relationships/hyperlink" Target="kodeks://link/d?nd=901759884&amp;point=mark=000000000000000000000000000000000000000000000000007DI0KA" TargetMode="External"/><Relationship Id="rId96" Type="http://schemas.openxmlformats.org/officeDocument/2006/relationships/image" Target="media/image64.png"/><Relationship Id="rId111" Type="http://schemas.openxmlformats.org/officeDocument/2006/relationships/image" Target="media/image7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kodeks://link/d?nd=565736641&amp;point=mark=000000000000000000000000000000000000000000000000007D20K3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hyperlink" Target="kodeks://link/d?nd=901774785&amp;point=mark=000000000000000000000000000000000000000000000000007DO0KD" TargetMode="External"/><Relationship Id="rId49" Type="http://schemas.openxmlformats.org/officeDocument/2006/relationships/image" Target="media/image31.png"/><Relationship Id="rId57" Type="http://schemas.openxmlformats.org/officeDocument/2006/relationships/hyperlink" Target="kodeks://link/d?nd=9013096&amp;point=mark=000000000000000000000000000000000000000000000000007DE0K7" TargetMode="External"/><Relationship Id="rId106" Type="http://schemas.openxmlformats.org/officeDocument/2006/relationships/image" Target="media/image70.png"/><Relationship Id="rId114" Type="http://schemas.openxmlformats.org/officeDocument/2006/relationships/footer" Target="footer1.xml"/><Relationship Id="rId10" Type="http://schemas.openxmlformats.org/officeDocument/2006/relationships/image" Target="media/image5.png"/><Relationship Id="rId31" Type="http://schemas.openxmlformats.org/officeDocument/2006/relationships/image" Target="media/image20.png"/><Relationship Id="rId44" Type="http://schemas.openxmlformats.org/officeDocument/2006/relationships/image" Target="media/image28.png"/><Relationship Id="rId52" Type="http://schemas.openxmlformats.org/officeDocument/2006/relationships/image" Target="media/image33.png"/><Relationship Id="rId60" Type="http://schemas.openxmlformats.org/officeDocument/2006/relationships/image" Target="media/image39.png"/><Relationship Id="rId65" Type="http://schemas.openxmlformats.org/officeDocument/2006/relationships/image" Target="media/image43.png"/><Relationship Id="rId73" Type="http://schemas.openxmlformats.org/officeDocument/2006/relationships/image" Target="media/image48.png"/><Relationship Id="rId78" Type="http://schemas.openxmlformats.org/officeDocument/2006/relationships/image" Target="media/image51.png"/><Relationship Id="rId81" Type="http://schemas.openxmlformats.org/officeDocument/2006/relationships/hyperlink" Target="kodeks://link/d?nd=436745871&amp;point=mark=000000000000000000000000000000000000000000000000007DI0KA" TargetMode="External"/><Relationship Id="rId86" Type="http://schemas.openxmlformats.org/officeDocument/2006/relationships/image" Target="media/image57.png"/><Relationship Id="rId94" Type="http://schemas.openxmlformats.org/officeDocument/2006/relationships/image" Target="media/image62.png"/><Relationship Id="rId99" Type="http://schemas.openxmlformats.org/officeDocument/2006/relationships/hyperlink" Target="kodeks://link/d?nd=901963525&amp;point=mark=000000000000000000000000000000000000000000000000007DK0KA" TargetMode="External"/><Relationship Id="rId101" Type="http://schemas.openxmlformats.org/officeDocument/2006/relationships/image" Target="media/image6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9" Type="http://schemas.openxmlformats.org/officeDocument/2006/relationships/image" Target="media/image25.png"/><Relationship Id="rId109" Type="http://schemas.openxmlformats.org/officeDocument/2006/relationships/image" Target="media/image72.png"/><Relationship Id="rId34" Type="http://schemas.openxmlformats.org/officeDocument/2006/relationships/hyperlink" Target="kodeks://link/d?nd=902132010&amp;point=mark=000000000000000000000000000000000000000000000000007DM0KA" TargetMode="External"/><Relationship Id="rId50" Type="http://schemas.openxmlformats.org/officeDocument/2006/relationships/image" Target="media/image32.png"/><Relationship Id="rId55" Type="http://schemas.openxmlformats.org/officeDocument/2006/relationships/image" Target="media/image36.png"/><Relationship Id="rId76" Type="http://schemas.openxmlformats.org/officeDocument/2006/relationships/image" Target="media/image50.png"/><Relationship Id="rId97" Type="http://schemas.openxmlformats.org/officeDocument/2006/relationships/hyperlink" Target="kodeks://link/d?nd=902132010&amp;point=mark=000000000000000000000000000000000000000000000000007DK0K8" TargetMode="External"/><Relationship Id="rId104" Type="http://schemas.openxmlformats.org/officeDocument/2006/relationships/hyperlink" Target="kodeks://link/d?nd=902132010&amp;point=mark=000000000000000000000000000000000000000000000000007DO0KA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47.png"/><Relationship Id="rId92" Type="http://schemas.openxmlformats.org/officeDocument/2006/relationships/image" Target="media/image61.png"/><Relationship Id="rId2" Type="http://schemas.openxmlformats.org/officeDocument/2006/relationships/settings" Target="settings.xml"/><Relationship Id="rId29" Type="http://schemas.openxmlformats.org/officeDocument/2006/relationships/hyperlink" Target="kodeks://link/d?nd=901774785&amp;point=mark=000000000000000000000000000000000000000000000000007DC0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63181</Words>
  <Characters>360133</Characters>
  <Application>Microsoft Office Word</Application>
  <DocSecurity>0</DocSecurity>
  <Lines>3001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надзора в об</vt:lpstr>
    </vt:vector>
  </TitlesOfParts>
  <Company/>
  <LinksUpToDate>false</LinksUpToDate>
  <CharactersWithSpaces>422470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надзора в об</dc:title>
  <dc:subject/>
  <dc:creator>roman</dc:creator>
  <cp:keywords/>
  <dc:description/>
  <cp:lastModifiedBy>roman</cp:lastModifiedBy>
  <cp:revision>2</cp:revision>
  <dcterms:created xsi:type="dcterms:W3CDTF">2023-01-26T04:48:00Z</dcterms:created>
  <dcterms:modified xsi:type="dcterms:W3CDTF">2023-01-26T04:48:00Z</dcterms:modified>
</cp:coreProperties>
</file>