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A8" w:rsidRPr="005B1A7E" w:rsidRDefault="00717DA8" w:rsidP="00717DA8">
      <w:pPr>
        <w:spacing w:line="276" w:lineRule="auto"/>
        <w:ind w:firstLine="567"/>
        <w:jc w:val="right"/>
        <w:rPr>
          <w:rFonts w:ascii="Times New Roman" w:hAnsi="Times New Roman"/>
          <w:sz w:val="16"/>
          <w:szCs w:val="16"/>
        </w:rPr>
      </w:pPr>
      <w:bookmarkStart w:id="0" w:name="sub_1023"/>
      <w:r w:rsidRPr="005B1A7E">
        <w:rPr>
          <w:rFonts w:ascii="Times New Roman" w:hAnsi="Times New Roman"/>
          <w:bCs/>
          <w:sz w:val="16"/>
          <w:szCs w:val="16"/>
        </w:rPr>
        <w:t xml:space="preserve">Приложение </w:t>
      </w:r>
      <w:r w:rsidR="005B1A7E" w:rsidRPr="005B1A7E">
        <w:rPr>
          <w:rFonts w:ascii="Times New Roman" w:hAnsi="Times New Roman"/>
          <w:bCs/>
          <w:sz w:val="16"/>
          <w:szCs w:val="16"/>
        </w:rPr>
        <w:t>1</w:t>
      </w:r>
      <w:r w:rsidRPr="005B1A7E">
        <w:rPr>
          <w:rFonts w:ascii="Times New Roman" w:hAnsi="Times New Roman"/>
          <w:bCs/>
          <w:sz w:val="16"/>
          <w:szCs w:val="16"/>
        </w:rPr>
        <w:t xml:space="preserve"> к приказу №___ от «___» ___________ 2023</w:t>
      </w:r>
      <w:r w:rsidRPr="005B1A7E">
        <w:rPr>
          <w:rFonts w:ascii="Times New Roman" w:hAnsi="Times New Roman"/>
          <w:sz w:val="16"/>
          <w:szCs w:val="16"/>
        </w:rPr>
        <w:t xml:space="preserve"> г.</w:t>
      </w:r>
    </w:p>
    <w:p w:rsidR="00717DA8" w:rsidRPr="005B1A7E" w:rsidRDefault="00717DA8" w:rsidP="00717DA8">
      <w:pPr>
        <w:spacing w:line="276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717DA8" w:rsidRPr="005B1A7E" w:rsidRDefault="00717DA8" w:rsidP="00717DA8">
      <w:pPr>
        <w:jc w:val="center"/>
        <w:rPr>
          <w:rFonts w:ascii="Times New Roman" w:hAnsi="Times New Roman"/>
          <w:sz w:val="32"/>
          <w:szCs w:val="32"/>
        </w:rPr>
      </w:pPr>
      <w:r w:rsidRPr="005B1A7E"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:rsidR="00717DA8" w:rsidRPr="005B1A7E" w:rsidRDefault="00717DA8" w:rsidP="00717DA8">
      <w:pPr>
        <w:jc w:val="center"/>
        <w:rPr>
          <w:rFonts w:ascii="Times New Roman" w:hAnsi="Times New Roman"/>
          <w:b/>
          <w:sz w:val="32"/>
          <w:szCs w:val="32"/>
        </w:rPr>
      </w:pPr>
      <w:r w:rsidRPr="005B1A7E">
        <w:rPr>
          <w:rFonts w:ascii="Times New Roman" w:hAnsi="Times New Roman"/>
          <w:sz w:val="32"/>
          <w:szCs w:val="32"/>
        </w:rPr>
        <w:t xml:space="preserve"> </w:t>
      </w:r>
      <w:r w:rsidRPr="005B1A7E">
        <w:rPr>
          <w:rFonts w:ascii="Times New Roman" w:hAnsi="Times New Roman"/>
          <w:b/>
          <w:sz w:val="32"/>
          <w:szCs w:val="32"/>
        </w:rPr>
        <w:t>«</w:t>
      </w:r>
      <w:r w:rsidR="008B3B48">
        <w:rPr>
          <w:rFonts w:ascii="Times New Roman" w:hAnsi="Times New Roman"/>
          <w:b/>
          <w:sz w:val="32"/>
          <w:szCs w:val="32"/>
        </w:rPr>
        <w:t>Организация</w:t>
      </w:r>
      <w:r w:rsidRPr="005B1A7E">
        <w:rPr>
          <w:rFonts w:ascii="Times New Roman" w:hAnsi="Times New Roman"/>
          <w:b/>
          <w:sz w:val="32"/>
          <w:szCs w:val="32"/>
        </w:rPr>
        <w:t>»</w:t>
      </w:r>
    </w:p>
    <w:p w:rsidR="00717DA8" w:rsidRPr="005B1A7E" w:rsidRDefault="00717DA8" w:rsidP="00717DA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7186"/>
        <w:gridCol w:w="7443"/>
      </w:tblGrid>
      <w:tr w:rsidR="00717DA8" w:rsidRPr="005B1A7E" w:rsidTr="00404B5B">
        <w:tc>
          <w:tcPr>
            <w:tcW w:w="2456" w:type="pct"/>
            <w:shd w:val="clear" w:color="auto" w:fill="auto"/>
            <w:vAlign w:val="center"/>
          </w:tcPr>
          <w:p w:rsidR="0083032E" w:rsidRPr="005F007A" w:rsidRDefault="0083032E" w:rsidP="0083032E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  <w:r w:rsidRPr="005F007A">
              <w:rPr>
                <w:rFonts w:ascii="Times New Roman" w:eastAsia="Calibri" w:hAnsi="Times New Roman" w:cstheme="minorBidi"/>
              </w:rPr>
              <w:t>СОГЛАСОВАНО</w:t>
            </w:r>
          </w:p>
          <w:p w:rsidR="0083032E" w:rsidRPr="005F007A" w:rsidRDefault="0083032E" w:rsidP="0083032E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  <w:r w:rsidRPr="005F007A">
              <w:rPr>
                <w:rFonts w:ascii="Times New Roman" w:eastAsia="Calibri" w:hAnsi="Times New Roman" w:cstheme="minorBidi"/>
              </w:rPr>
              <w:t>Уполномоченный по охране труда</w:t>
            </w:r>
          </w:p>
          <w:p w:rsidR="0083032E" w:rsidRPr="005F007A" w:rsidRDefault="0083032E" w:rsidP="0083032E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</w:p>
          <w:p w:rsidR="0083032E" w:rsidRPr="005F007A" w:rsidRDefault="0083032E" w:rsidP="0083032E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  <w:r w:rsidRPr="005F007A">
              <w:rPr>
                <w:rFonts w:ascii="Times New Roman" w:eastAsia="Calibri" w:hAnsi="Times New Roman" w:cstheme="minorBidi"/>
              </w:rPr>
              <w:t xml:space="preserve">_____________ </w:t>
            </w:r>
            <w:r w:rsidR="008B3B48">
              <w:rPr>
                <w:rFonts w:ascii="Times New Roman" w:eastAsia="Calibri" w:hAnsi="Times New Roman" w:cstheme="minorBidi"/>
              </w:rPr>
              <w:t>А.А. Антонов</w:t>
            </w:r>
          </w:p>
          <w:p w:rsidR="00717DA8" w:rsidRPr="005B1A7E" w:rsidRDefault="0083032E" w:rsidP="0083032E">
            <w:pPr>
              <w:ind w:firstLine="0"/>
              <w:rPr>
                <w:rFonts w:ascii="Times New Roman" w:eastAsia="Calibri" w:hAnsi="Times New Roman"/>
              </w:rPr>
            </w:pPr>
            <w:r w:rsidRPr="005F007A">
              <w:rPr>
                <w:rFonts w:ascii="Times New Roman" w:eastAsia="Calibri" w:hAnsi="Times New Roman" w:cstheme="minorBidi"/>
              </w:rPr>
              <w:t>«___» ____________ 202__ г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44" w:type="pct"/>
            <w:shd w:val="clear" w:color="auto" w:fill="auto"/>
          </w:tcPr>
          <w:p w:rsidR="00717DA8" w:rsidRPr="005B1A7E" w:rsidRDefault="00717DA8" w:rsidP="00404B5B">
            <w:pPr>
              <w:ind w:firstLine="567"/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</w:rPr>
              <w:t>УТВЕРЖДАЮ</w:t>
            </w:r>
          </w:p>
          <w:p w:rsidR="00717DA8" w:rsidRPr="005B1A7E" w:rsidRDefault="0096227E" w:rsidP="00404B5B">
            <w:pPr>
              <w:ind w:firstLine="567"/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</w:rPr>
              <w:t>Директор</w:t>
            </w:r>
          </w:p>
          <w:p w:rsidR="00717DA8" w:rsidRPr="005B1A7E" w:rsidRDefault="00717DA8" w:rsidP="00404B5B">
            <w:pPr>
              <w:ind w:firstLine="567"/>
              <w:jc w:val="right"/>
              <w:rPr>
                <w:rFonts w:ascii="Times New Roman" w:eastAsia="Calibri" w:hAnsi="Times New Roman"/>
              </w:rPr>
            </w:pPr>
          </w:p>
          <w:p w:rsidR="00717DA8" w:rsidRPr="005B1A7E" w:rsidRDefault="00717DA8" w:rsidP="00404B5B">
            <w:pPr>
              <w:ind w:firstLine="567"/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</w:rPr>
              <w:t xml:space="preserve">_____________ </w:t>
            </w:r>
            <w:r w:rsidR="008B3B48">
              <w:rPr>
                <w:rFonts w:ascii="Times New Roman" w:eastAsia="Calibri" w:hAnsi="Times New Roman"/>
              </w:rPr>
              <w:t>И.И. Иванов</w:t>
            </w:r>
          </w:p>
          <w:p w:rsidR="00717DA8" w:rsidRPr="005B1A7E" w:rsidRDefault="00717DA8" w:rsidP="00404B5B">
            <w:pPr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  <w:bCs/>
              </w:rPr>
              <w:t>«___» ____________ 202__ г.</w:t>
            </w:r>
          </w:p>
          <w:p w:rsidR="00717DA8" w:rsidRPr="005B1A7E" w:rsidRDefault="00717DA8" w:rsidP="00404B5B">
            <w:pPr>
              <w:ind w:firstLine="567"/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8B3B48" w:rsidRDefault="008B3B48">
      <w:pPr>
        <w:jc w:val="center"/>
        <w:rPr>
          <w:b/>
        </w:rPr>
      </w:pPr>
    </w:p>
    <w:p w:rsidR="00F33389" w:rsidRPr="005B1A7E" w:rsidRDefault="00826294">
      <w:pPr>
        <w:jc w:val="center"/>
        <w:rPr>
          <w:b/>
        </w:rPr>
      </w:pPr>
      <w:bookmarkStart w:id="1" w:name="_GoBack"/>
      <w:bookmarkEnd w:id="1"/>
      <w:r w:rsidRPr="005B1A7E">
        <w:rPr>
          <w:b/>
        </w:rPr>
        <w:t>Список лиц, поступающих на работу, подлежащих предварительным осмотрам и</w:t>
      </w:r>
    </w:p>
    <w:p w:rsidR="00F33389" w:rsidRPr="005B1A7E" w:rsidRDefault="00826294">
      <w:pPr>
        <w:jc w:val="center"/>
        <w:rPr>
          <w:b/>
        </w:rPr>
      </w:pPr>
      <w:r w:rsidRPr="005B1A7E">
        <w:rPr>
          <w:b/>
        </w:rPr>
        <w:t>Список работников, подлежащих периодическим осмотрам</w:t>
      </w:r>
    </w:p>
    <w:p w:rsidR="006207AD" w:rsidRPr="005B1A7E" w:rsidRDefault="006207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816"/>
        <w:gridCol w:w="9692"/>
        <w:gridCol w:w="1625"/>
      </w:tblGrid>
      <w:tr w:rsidR="009D5167" w:rsidRPr="005B1A7E" w:rsidTr="00666CA7">
        <w:trPr>
          <w:trHeight w:val="96"/>
          <w:tblHeader/>
        </w:trPr>
        <w:tc>
          <w:tcPr>
            <w:tcW w:w="0" w:type="auto"/>
            <w:shd w:val="clear" w:color="auto" w:fill="auto"/>
            <w:vAlign w:val="center"/>
          </w:tcPr>
          <w:bookmarkEnd w:id="0"/>
          <w:p w:rsidR="009D5167" w:rsidRPr="005B1A7E" w:rsidRDefault="009D5167" w:rsidP="00666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0" w:type="auto"/>
            <w:gridSpan w:val="2"/>
            <w:vAlign w:val="center"/>
          </w:tcPr>
          <w:p w:rsidR="009D5167" w:rsidRPr="005B1A7E" w:rsidRDefault="009D5167" w:rsidP="00666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вредных производственных факторов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5167" w:rsidRPr="005B1A7E" w:rsidRDefault="009D5167" w:rsidP="00666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B27D87" w:rsidRPr="005B1A7E" w:rsidTr="00B67205">
        <w:trPr>
          <w:trHeight w:val="96"/>
        </w:trPr>
        <w:tc>
          <w:tcPr>
            <w:tcW w:w="0" w:type="auto"/>
            <w:vMerge w:val="restart"/>
            <w:shd w:val="clear" w:color="auto" w:fill="auto"/>
          </w:tcPr>
          <w:p w:rsidR="00B27D87" w:rsidRDefault="00B27D87" w:rsidP="00B27D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B27D87" w:rsidRPr="005B1A7E" w:rsidRDefault="00B27D87" w:rsidP="00B27D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B27D87" w:rsidRPr="005B1A7E" w:rsidRDefault="00B27D87" w:rsidP="00B27D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7D87" w:rsidRPr="005B1A7E" w:rsidRDefault="00B27D87" w:rsidP="00B27D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D87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B27D87" w:rsidRDefault="00B27D87" w:rsidP="00B27D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B27D87" w:rsidRPr="005B1A7E" w:rsidRDefault="00B27D87" w:rsidP="00B27D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B27D87" w:rsidRPr="005B1A7E" w:rsidRDefault="00B27D87" w:rsidP="00B27D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7D87" w:rsidRPr="005B1A7E" w:rsidRDefault="00B27D87" w:rsidP="00B27D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D53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FD3D53" w:rsidRDefault="00FD3D53" w:rsidP="00FD3D5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D53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FD3D53" w:rsidRDefault="00FD3D53" w:rsidP="00FD3D5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FD3D53" w:rsidRPr="005B1A7E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3D53" w:rsidRPr="005B1A7E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D53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FD3D53" w:rsidRDefault="00FD3D53" w:rsidP="00FD3D5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3D53" w:rsidRPr="00FD3D53" w:rsidRDefault="00FD3D53" w:rsidP="00FD3D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199" w:rsidRPr="005B1A7E" w:rsidTr="00B67205">
        <w:trPr>
          <w:trHeight w:val="96"/>
        </w:trPr>
        <w:tc>
          <w:tcPr>
            <w:tcW w:w="0" w:type="auto"/>
            <w:vMerge w:val="restart"/>
            <w:shd w:val="clear" w:color="auto" w:fill="auto"/>
          </w:tcPr>
          <w:p w:rsidR="00081199" w:rsidRDefault="00081199" w:rsidP="000811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081199" w:rsidRPr="005B1A7E" w:rsidRDefault="00081199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081199" w:rsidRPr="005B1A7E" w:rsidRDefault="00081199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1199" w:rsidRPr="005B1A7E" w:rsidRDefault="00081199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199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  <w:vAlign w:val="center"/>
          </w:tcPr>
          <w:p w:rsidR="00081199" w:rsidRDefault="00081199" w:rsidP="000811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081199" w:rsidRPr="005B1A7E" w:rsidRDefault="00081199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081199" w:rsidRPr="005B1A7E" w:rsidRDefault="00081199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1199" w:rsidRPr="005B1A7E" w:rsidRDefault="00081199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B48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  <w:vAlign w:val="center"/>
          </w:tcPr>
          <w:p w:rsidR="008B3B48" w:rsidRDefault="008B3B48" w:rsidP="000811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8B3B48" w:rsidRPr="005B1A7E" w:rsidRDefault="008B3B48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8B3B48" w:rsidRPr="005B1A7E" w:rsidRDefault="008B3B48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B48" w:rsidRPr="005B1A7E" w:rsidRDefault="008B3B48" w:rsidP="0008119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26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  <w:vAlign w:val="center"/>
          </w:tcPr>
          <w:p w:rsidR="009A6B26" w:rsidRDefault="009A6B26" w:rsidP="009A6B2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9A6B26" w:rsidRPr="00081199" w:rsidRDefault="009A6B26" w:rsidP="009A6B2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9A6B26" w:rsidRPr="00081199" w:rsidRDefault="009A6B26" w:rsidP="009A6B2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6B26" w:rsidRPr="00081199" w:rsidRDefault="009A6B26" w:rsidP="009A6B2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26" w:rsidRPr="005B1A7E" w:rsidTr="00B67205">
        <w:trPr>
          <w:trHeight w:val="96"/>
        </w:trPr>
        <w:tc>
          <w:tcPr>
            <w:tcW w:w="0" w:type="auto"/>
            <w:vMerge/>
            <w:shd w:val="clear" w:color="auto" w:fill="auto"/>
            <w:vAlign w:val="center"/>
          </w:tcPr>
          <w:p w:rsidR="009A6B26" w:rsidRDefault="009A6B26" w:rsidP="009A6B2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9A6B26" w:rsidRPr="005B1A7E" w:rsidRDefault="009A6B26" w:rsidP="009A6B2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2" w:type="dxa"/>
            <w:shd w:val="clear" w:color="auto" w:fill="auto"/>
          </w:tcPr>
          <w:p w:rsidR="009A6B26" w:rsidRPr="005B1A7E" w:rsidRDefault="009A6B26" w:rsidP="009A6B2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6B26" w:rsidRPr="005B1A7E" w:rsidRDefault="009A6B26" w:rsidP="009A6B2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9EA" w:rsidRDefault="001B19EA" w:rsidP="00737172">
      <w:pPr>
        <w:ind w:firstLine="0"/>
        <w:rPr>
          <w:b/>
          <w:sz w:val="28"/>
          <w:szCs w:val="28"/>
        </w:rPr>
      </w:pPr>
    </w:p>
    <w:sectPr w:rsidR="001B19EA" w:rsidSect="00EF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E1" w:rsidRDefault="003F14E1">
      <w:r>
        <w:separator/>
      </w:r>
    </w:p>
  </w:endnote>
  <w:endnote w:type="continuationSeparator" w:id="0">
    <w:p w:rsidR="003F14E1" w:rsidRDefault="003F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0B" w:rsidRDefault="001D45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0B" w:rsidRDefault="001D45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0B" w:rsidRDefault="001D45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E1" w:rsidRDefault="003F14E1">
      <w:r>
        <w:separator/>
      </w:r>
    </w:p>
  </w:footnote>
  <w:footnote w:type="continuationSeparator" w:id="0">
    <w:p w:rsidR="003F14E1" w:rsidRDefault="003F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0B" w:rsidRDefault="001D45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0B" w:rsidRDefault="001D45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0B" w:rsidRDefault="001D45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5"/>
    <w:rsid w:val="00011041"/>
    <w:rsid w:val="00027B58"/>
    <w:rsid w:val="00034258"/>
    <w:rsid w:val="000463F2"/>
    <w:rsid w:val="000500B4"/>
    <w:rsid w:val="000575D6"/>
    <w:rsid w:val="00057EEC"/>
    <w:rsid w:val="00081199"/>
    <w:rsid w:val="00085865"/>
    <w:rsid w:val="000A1F47"/>
    <w:rsid w:val="000B18F5"/>
    <w:rsid w:val="000B662A"/>
    <w:rsid w:val="000C7292"/>
    <w:rsid w:val="000E1F4D"/>
    <w:rsid w:val="0011025A"/>
    <w:rsid w:val="001109FF"/>
    <w:rsid w:val="001375FF"/>
    <w:rsid w:val="0014316A"/>
    <w:rsid w:val="00162A01"/>
    <w:rsid w:val="001820FA"/>
    <w:rsid w:val="001A0D7E"/>
    <w:rsid w:val="001B19EA"/>
    <w:rsid w:val="001D07B8"/>
    <w:rsid w:val="001D35A4"/>
    <w:rsid w:val="001D450B"/>
    <w:rsid w:val="001E065F"/>
    <w:rsid w:val="001E7A57"/>
    <w:rsid w:val="00201B6D"/>
    <w:rsid w:val="00204C65"/>
    <w:rsid w:val="00224B55"/>
    <w:rsid w:val="002309E1"/>
    <w:rsid w:val="00260169"/>
    <w:rsid w:val="00287C6F"/>
    <w:rsid w:val="002A1585"/>
    <w:rsid w:val="002A2813"/>
    <w:rsid w:val="002A2A44"/>
    <w:rsid w:val="002A6972"/>
    <w:rsid w:val="002B2C56"/>
    <w:rsid w:val="002B6805"/>
    <w:rsid w:val="002C0ECE"/>
    <w:rsid w:val="002C2F8B"/>
    <w:rsid w:val="002C66F6"/>
    <w:rsid w:val="002D460E"/>
    <w:rsid w:val="002D58C7"/>
    <w:rsid w:val="002D6C2D"/>
    <w:rsid w:val="002D70A9"/>
    <w:rsid w:val="002F04DC"/>
    <w:rsid w:val="002F33A3"/>
    <w:rsid w:val="002F39A5"/>
    <w:rsid w:val="00305EAA"/>
    <w:rsid w:val="00306A25"/>
    <w:rsid w:val="0031043D"/>
    <w:rsid w:val="003328CB"/>
    <w:rsid w:val="00332BB8"/>
    <w:rsid w:val="00336281"/>
    <w:rsid w:val="00347685"/>
    <w:rsid w:val="00353BFB"/>
    <w:rsid w:val="0035517A"/>
    <w:rsid w:val="00356477"/>
    <w:rsid w:val="00357CF0"/>
    <w:rsid w:val="00360894"/>
    <w:rsid w:val="00361D3F"/>
    <w:rsid w:val="00374433"/>
    <w:rsid w:val="00377558"/>
    <w:rsid w:val="00380EC4"/>
    <w:rsid w:val="003C6249"/>
    <w:rsid w:val="003E0C99"/>
    <w:rsid w:val="003F14E1"/>
    <w:rsid w:val="003F57DE"/>
    <w:rsid w:val="00404B5B"/>
    <w:rsid w:val="00427821"/>
    <w:rsid w:val="00442C29"/>
    <w:rsid w:val="00464BA4"/>
    <w:rsid w:val="0047545A"/>
    <w:rsid w:val="00487CB6"/>
    <w:rsid w:val="00493B00"/>
    <w:rsid w:val="004A3B8C"/>
    <w:rsid w:val="004B3881"/>
    <w:rsid w:val="004C2ADA"/>
    <w:rsid w:val="004C69B3"/>
    <w:rsid w:val="004E186F"/>
    <w:rsid w:val="004E2259"/>
    <w:rsid w:val="004E2E3C"/>
    <w:rsid w:val="004E318C"/>
    <w:rsid w:val="004E7322"/>
    <w:rsid w:val="00503B4C"/>
    <w:rsid w:val="00522181"/>
    <w:rsid w:val="00531D91"/>
    <w:rsid w:val="00534929"/>
    <w:rsid w:val="0054343D"/>
    <w:rsid w:val="0054688F"/>
    <w:rsid w:val="00554D3F"/>
    <w:rsid w:val="00567B35"/>
    <w:rsid w:val="005A4E42"/>
    <w:rsid w:val="005A7EA7"/>
    <w:rsid w:val="005B1A7E"/>
    <w:rsid w:val="005B2AC2"/>
    <w:rsid w:val="005B6128"/>
    <w:rsid w:val="005C3478"/>
    <w:rsid w:val="005D7448"/>
    <w:rsid w:val="005E5BFA"/>
    <w:rsid w:val="005F6F26"/>
    <w:rsid w:val="00603285"/>
    <w:rsid w:val="006207AD"/>
    <w:rsid w:val="0063162E"/>
    <w:rsid w:val="0065029C"/>
    <w:rsid w:val="00653AF4"/>
    <w:rsid w:val="00660849"/>
    <w:rsid w:val="00660872"/>
    <w:rsid w:val="0066310A"/>
    <w:rsid w:val="00666CA7"/>
    <w:rsid w:val="00682730"/>
    <w:rsid w:val="006851D4"/>
    <w:rsid w:val="006A4FED"/>
    <w:rsid w:val="006C61EC"/>
    <w:rsid w:val="006F1C26"/>
    <w:rsid w:val="006F6137"/>
    <w:rsid w:val="007018B8"/>
    <w:rsid w:val="00702A1B"/>
    <w:rsid w:val="00707F35"/>
    <w:rsid w:val="00717DA8"/>
    <w:rsid w:val="00735F1C"/>
    <w:rsid w:val="00737172"/>
    <w:rsid w:val="00743249"/>
    <w:rsid w:val="007440EF"/>
    <w:rsid w:val="007465C7"/>
    <w:rsid w:val="00756406"/>
    <w:rsid w:val="00763DFE"/>
    <w:rsid w:val="00765A65"/>
    <w:rsid w:val="00772089"/>
    <w:rsid w:val="00782B2B"/>
    <w:rsid w:val="007A0865"/>
    <w:rsid w:val="007A3224"/>
    <w:rsid w:val="007B21A5"/>
    <w:rsid w:val="007B5830"/>
    <w:rsid w:val="007D7117"/>
    <w:rsid w:val="007E4C4B"/>
    <w:rsid w:val="007E6E08"/>
    <w:rsid w:val="007F0AE8"/>
    <w:rsid w:val="007F51AE"/>
    <w:rsid w:val="007F5413"/>
    <w:rsid w:val="00814F5C"/>
    <w:rsid w:val="00815468"/>
    <w:rsid w:val="00822C11"/>
    <w:rsid w:val="00823F74"/>
    <w:rsid w:val="00826294"/>
    <w:rsid w:val="0083032E"/>
    <w:rsid w:val="00836399"/>
    <w:rsid w:val="00843636"/>
    <w:rsid w:val="0085276B"/>
    <w:rsid w:val="00875B85"/>
    <w:rsid w:val="00875BF9"/>
    <w:rsid w:val="00881F2B"/>
    <w:rsid w:val="0088253D"/>
    <w:rsid w:val="00883DCF"/>
    <w:rsid w:val="00890C95"/>
    <w:rsid w:val="008A0F9A"/>
    <w:rsid w:val="008A5591"/>
    <w:rsid w:val="008A61EA"/>
    <w:rsid w:val="008B3B48"/>
    <w:rsid w:val="008B60C8"/>
    <w:rsid w:val="008C168A"/>
    <w:rsid w:val="008C1E7D"/>
    <w:rsid w:val="008C5C8B"/>
    <w:rsid w:val="008D217E"/>
    <w:rsid w:val="008F2F8A"/>
    <w:rsid w:val="0090028D"/>
    <w:rsid w:val="00915667"/>
    <w:rsid w:val="009368AD"/>
    <w:rsid w:val="00957CE8"/>
    <w:rsid w:val="0096227E"/>
    <w:rsid w:val="00965B58"/>
    <w:rsid w:val="00970CBD"/>
    <w:rsid w:val="009768EC"/>
    <w:rsid w:val="00985FF9"/>
    <w:rsid w:val="009974EC"/>
    <w:rsid w:val="009A0462"/>
    <w:rsid w:val="009A1375"/>
    <w:rsid w:val="009A3747"/>
    <w:rsid w:val="009A52EC"/>
    <w:rsid w:val="009A61D7"/>
    <w:rsid w:val="009A6B26"/>
    <w:rsid w:val="009B4899"/>
    <w:rsid w:val="009C09EC"/>
    <w:rsid w:val="009D1CA5"/>
    <w:rsid w:val="009D5167"/>
    <w:rsid w:val="009F1AB6"/>
    <w:rsid w:val="009F521A"/>
    <w:rsid w:val="00A04F48"/>
    <w:rsid w:val="00A12959"/>
    <w:rsid w:val="00A17F05"/>
    <w:rsid w:val="00A3546D"/>
    <w:rsid w:val="00A41D6F"/>
    <w:rsid w:val="00A90E89"/>
    <w:rsid w:val="00A9372D"/>
    <w:rsid w:val="00AB2059"/>
    <w:rsid w:val="00AC7600"/>
    <w:rsid w:val="00AE5434"/>
    <w:rsid w:val="00B06268"/>
    <w:rsid w:val="00B06430"/>
    <w:rsid w:val="00B23ACB"/>
    <w:rsid w:val="00B2675F"/>
    <w:rsid w:val="00B27D87"/>
    <w:rsid w:val="00B37C2B"/>
    <w:rsid w:val="00B42859"/>
    <w:rsid w:val="00B443C0"/>
    <w:rsid w:val="00B44FE4"/>
    <w:rsid w:val="00B47195"/>
    <w:rsid w:val="00B62F0E"/>
    <w:rsid w:val="00B6487C"/>
    <w:rsid w:val="00B67205"/>
    <w:rsid w:val="00B724F4"/>
    <w:rsid w:val="00B8293F"/>
    <w:rsid w:val="00B921FC"/>
    <w:rsid w:val="00BA3F87"/>
    <w:rsid w:val="00BA4780"/>
    <w:rsid w:val="00BD393C"/>
    <w:rsid w:val="00BE33F0"/>
    <w:rsid w:val="00BE5A94"/>
    <w:rsid w:val="00BF6E63"/>
    <w:rsid w:val="00C11982"/>
    <w:rsid w:val="00C2074C"/>
    <w:rsid w:val="00C209B1"/>
    <w:rsid w:val="00C240E4"/>
    <w:rsid w:val="00C3240F"/>
    <w:rsid w:val="00C44986"/>
    <w:rsid w:val="00C4498D"/>
    <w:rsid w:val="00C64212"/>
    <w:rsid w:val="00C701FB"/>
    <w:rsid w:val="00C72C96"/>
    <w:rsid w:val="00C826ED"/>
    <w:rsid w:val="00C90A06"/>
    <w:rsid w:val="00CB2DBB"/>
    <w:rsid w:val="00CB608E"/>
    <w:rsid w:val="00CC18F3"/>
    <w:rsid w:val="00CC35A3"/>
    <w:rsid w:val="00CD108B"/>
    <w:rsid w:val="00CE27FF"/>
    <w:rsid w:val="00CE3B7C"/>
    <w:rsid w:val="00D0087A"/>
    <w:rsid w:val="00D2736F"/>
    <w:rsid w:val="00D341CE"/>
    <w:rsid w:val="00D402DE"/>
    <w:rsid w:val="00D4066C"/>
    <w:rsid w:val="00D41C8C"/>
    <w:rsid w:val="00D43D59"/>
    <w:rsid w:val="00D717AC"/>
    <w:rsid w:val="00D751F2"/>
    <w:rsid w:val="00D82A7F"/>
    <w:rsid w:val="00D87894"/>
    <w:rsid w:val="00D95A98"/>
    <w:rsid w:val="00DC0255"/>
    <w:rsid w:val="00DC18D9"/>
    <w:rsid w:val="00DD6FFD"/>
    <w:rsid w:val="00DE46E4"/>
    <w:rsid w:val="00DE50B4"/>
    <w:rsid w:val="00DF24F9"/>
    <w:rsid w:val="00DF4067"/>
    <w:rsid w:val="00DF4283"/>
    <w:rsid w:val="00E05199"/>
    <w:rsid w:val="00E06620"/>
    <w:rsid w:val="00E07C27"/>
    <w:rsid w:val="00E17FB7"/>
    <w:rsid w:val="00E22E7B"/>
    <w:rsid w:val="00E24185"/>
    <w:rsid w:val="00E27B16"/>
    <w:rsid w:val="00E333CA"/>
    <w:rsid w:val="00E33A46"/>
    <w:rsid w:val="00E356B9"/>
    <w:rsid w:val="00E3680B"/>
    <w:rsid w:val="00E416FD"/>
    <w:rsid w:val="00E528E9"/>
    <w:rsid w:val="00E532B5"/>
    <w:rsid w:val="00E5715E"/>
    <w:rsid w:val="00E64FFA"/>
    <w:rsid w:val="00E719B1"/>
    <w:rsid w:val="00E7553D"/>
    <w:rsid w:val="00E81F8A"/>
    <w:rsid w:val="00E84835"/>
    <w:rsid w:val="00E91F1D"/>
    <w:rsid w:val="00E95AD3"/>
    <w:rsid w:val="00EB26BA"/>
    <w:rsid w:val="00EB7353"/>
    <w:rsid w:val="00ED0468"/>
    <w:rsid w:val="00ED39A5"/>
    <w:rsid w:val="00ED762C"/>
    <w:rsid w:val="00EE411B"/>
    <w:rsid w:val="00EF1369"/>
    <w:rsid w:val="00EF562B"/>
    <w:rsid w:val="00EF641B"/>
    <w:rsid w:val="00EF6EDE"/>
    <w:rsid w:val="00EF7F63"/>
    <w:rsid w:val="00F02137"/>
    <w:rsid w:val="00F07529"/>
    <w:rsid w:val="00F31B66"/>
    <w:rsid w:val="00F33389"/>
    <w:rsid w:val="00F338DE"/>
    <w:rsid w:val="00F36214"/>
    <w:rsid w:val="00F469BD"/>
    <w:rsid w:val="00F511CC"/>
    <w:rsid w:val="00F51674"/>
    <w:rsid w:val="00F530F6"/>
    <w:rsid w:val="00F55A65"/>
    <w:rsid w:val="00F6092D"/>
    <w:rsid w:val="00F70518"/>
    <w:rsid w:val="00F76185"/>
    <w:rsid w:val="00F77440"/>
    <w:rsid w:val="00F82DC1"/>
    <w:rsid w:val="00F8616E"/>
    <w:rsid w:val="00FA04DA"/>
    <w:rsid w:val="00FB4149"/>
    <w:rsid w:val="00FC4BBC"/>
    <w:rsid w:val="00FD3D53"/>
    <w:rsid w:val="00FE3B78"/>
    <w:rsid w:val="00FE4D98"/>
    <w:rsid w:val="00FF51DC"/>
    <w:rsid w:val="11215CC4"/>
    <w:rsid w:val="54195FC3"/>
    <w:rsid w:val="59D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4AB9"/>
  <w15:docId w15:val="{0237E7B7-2815-46C9-B59A-46C6B3C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B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62A01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5E5BF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1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982"/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982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lignleft">
    <w:name w:val="align_left"/>
    <w:basedOn w:val="a"/>
    <w:rsid w:val="008C5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js-doc-mark">
    <w:name w:val="js-doc-mark"/>
    <w:rsid w:val="008D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173</cp:revision>
  <dcterms:created xsi:type="dcterms:W3CDTF">2022-02-22T19:06:00Z</dcterms:created>
  <dcterms:modified xsi:type="dcterms:W3CDTF">2023-11-15T09:35:00Z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090F8076A14D4D8F93B75B1480A630FB</vt:lpwstr>
  </property>
</Properties>
</file>